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82E4" w14:textId="77777777"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 wp14:anchorId="6689D55C" wp14:editId="50CB1AE3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A512E" w14:textId="77777777"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14:paraId="14F8F7DA" w14:textId="77777777"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14:paraId="2E492B21" w14:textId="77777777"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14:paraId="48086F06" w14:textId="77777777"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981173" w14:textId="77777777" w:rsidR="00F045B9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14:paraId="12E21B35" w14:textId="77777777" w:rsid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14:paraId="073A7D19" w14:textId="77777777" w:rsidR="005133B6" w:rsidRP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14:paraId="69DDEE70" w14:textId="77777777" w:rsidR="0028268D" w:rsidRDefault="008B14A2" w:rsidP="002826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23.12.2024</w:t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3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D16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13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15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B3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15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E4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6B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13F3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6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1701</w:t>
      </w:r>
      <w:r w:rsidR="00282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E46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14:paraId="02112E09" w14:textId="77777777" w:rsidR="0028268D" w:rsidRDefault="0028268D" w:rsidP="002826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Pr="00EE131C">
        <w:rPr>
          <w:rFonts w:ascii="Times New Roman" w:hAnsi="Times New Roman"/>
          <w:b/>
          <w:sz w:val="28"/>
          <w:szCs w:val="28"/>
        </w:rPr>
        <w:t xml:space="preserve">г. Бийск </w:t>
      </w:r>
    </w:p>
    <w:p w14:paraId="681FBF99" w14:textId="77777777" w:rsidR="007979DA" w:rsidRDefault="007979DA" w:rsidP="001F6BDB">
      <w:pPr>
        <w:pStyle w:val="2"/>
        <w:tabs>
          <w:tab w:val="left" w:pos="0"/>
        </w:tabs>
        <w:jc w:val="center"/>
        <w:rPr>
          <w:b/>
          <w:szCs w:val="28"/>
        </w:rPr>
      </w:pPr>
    </w:p>
    <w:p w14:paraId="2506307F" w14:textId="77777777" w:rsidR="007979DA" w:rsidRDefault="0009168B" w:rsidP="001F6BDB">
      <w:pPr>
        <w:pStyle w:val="2"/>
        <w:tabs>
          <w:tab w:val="left" w:pos="0"/>
        </w:tabs>
        <w:jc w:val="center"/>
        <w:rPr>
          <w:b/>
          <w:szCs w:val="28"/>
        </w:rPr>
      </w:pPr>
      <w:r w:rsidRPr="004D279D">
        <w:rPr>
          <w:b/>
          <w:szCs w:val="28"/>
        </w:rPr>
        <w:t>О</w:t>
      </w:r>
      <w:r w:rsidR="001F6BDB">
        <w:rPr>
          <w:b/>
          <w:szCs w:val="28"/>
        </w:rPr>
        <w:t xml:space="preserve">б </w:t>
      </w:r>
      <w:r w:rsidR="001665C1">
        <w:rPr>
          <w:b/>
          <w:szCs w:val="28"/>
        </w:rPr>
        <w:t xml:space="preserve">установлении стоимости </w:t>
      </w:r>
      <w:r w:rsidR="00011419">
        <w:rPr>
          <w:b/>
          <w:szCs w:val="28"/>
        </w:rPr>
        <w:t>питания</w:t>
      </w:r>
      <w:r w:rsidR="0091799B">
        <w:rPr>
          <w:b/>
          <w:szCs w:val="28"/>
        </w:rPr>
        <w:t xml:space="preserve"> об</w:t>
      </w:r>
      <w:r w:rsidR="00AA50A7">
        <w:rPr>
          <w:b/>
          <w:szCs w:val="28"/>
        </w:rPr>
        <w:t xml:space="preserve">учающихся </w:t>
      </w:r>
    </w:p>
    <w:p w14:paraId="797F2F6E" w14:textId="77777777" w:rsidR="007979DA" w:rsidRDefault="001665C1" w:rsidP="001F6BDB">
      <w:pPr>
        <w:pStyle w:val="2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муниципальных бюджетных общеобразовательных организаций </w:t>
      </w:r>
    </w:p>
    <w:p w14:paraId="1F4B911D" w14:textId="77777777" w:rsidR="0009168B" w:rsidRDefault="001665C1" w:rsidP="001F6BDB">
      <w:pPr>
        <w:pStyle w:val="2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города Бийска</w:t>
      </w:r>
    </w:p>
    <w:p w14:paraId="310ACCA5" w14:textId="77777777" w:rsidR="00814D83" w:rsidRPr="00B213B1" w:rsidRDefault="00814D83" w:rsidP="00FB35A1">
      <w:pPr>
        <w:spacing w:after="0"/>
      </w:pPr>
    </w:p>
    <w:p w14:paraId="065997E2" w14:textId="77777777" w:rsidR="00CF672C" w:rsidRDefault="00CF672C" w:rsidP="00CF6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 статьи 79 Федерального закона от 29.12.2012 № 273 - 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011419">
        <w:rPr>
          <w:rFonts w:ascii="Times New Roman" w:hAnsi="Times New Roman" w:cs="Times New Roman"/>
          <w:sz w:val="28"/>
          <w:szCs w:val="28"/>
        </w:rPr>
        <w:t xml:space="preserve"> </w:t>
      </w:r>
      <w:r w:rsidR="0001141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 w:rsidR="00011419" w:rsidRPr="0030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 Алтайского края от 28.10.2022 №167 «О дополнительных мерах социальной поддержки семей граждан, призванных на военную службу»</w:t>
      </w:r>
      <w:r w:rsidR="0001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>
        <w:r w:rsidR="00CA7E8C" w:rsidRPr="00CF3D2F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 w:rsidR="00CA7E8C" w:rsidRPr="00CF3D2F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Алтайского края от </w:t>
      </w:r>
      <w:r w:rsidR="00CA7E8C">
        <w:rPr>
          <w:rFonts w:ascii="Times New Roman" w:hAnsi="Times New Roman" w:cs="Times New Roman"/>
          <w:color w:val="000000"/>
          <w:sz w:val="28"/>
          <w:szCs w:val="28"/>
        </w:rPr>
        <w:t>05.12.2023</w:t>
      </w:r>
      <w:r w:rsidR="00CA7E8C" w:rsidRPr="00CF3D2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A7E8C">
        <w:rPr>
          <w:rFonts w:ascii="Times New Roman" w:hAnsi="Times New Roman" w:cs="Times New Roman"/>
          <w:color w:val="000000"/>
          <w:sz w:val="28"/>
          <w:szCs w:val="28"/>
        </w:rPr>
        <w:t>206</w:t>
      </w:r>
      <w:r w:rsidR="00CA7E8C" w:rsidRPr="00CF3D2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A7E8C" w:rsidRPr="00CF3D2F">
        <w:rPr>
          <w:rFonts w:ascii="Times New Roman" w:hAnsi="Times New Roman" w:cs="Times New Roman"/>
          <w:sz w:val="28"/>
          <w:szCs w:val="28"/>
        </w:rPr>
        <w:t>О внесении изменения в Указ Губернатор</w:t>
      </w:r>
      <w:r w:rsidR="00CA7E8C">
        <w:rPr>
          <w:rFonts w:ascii="Times New Roman" w:hAnsi="Times New Roman" w:cs="Times New Roman"/>
          <w:sz w:val="28"/>
          <w:szCs w:val="28"/>
        </w:rPr>
        <w:t>а</w:t>
      </w:r>
      <w:r w:rsidR="00CA7E8C" w:rsidRPr="00CF3D2F">
        <w:rPr>
          <w:rFonts w:ascii="Times New Roman" w:hAnsi="Times New Roman" w:cs="Times New Roman"/>
          <w:sz w:val="28"/>
          <w:szCs w:val="28"/>
        </w:rPr>
        <w:t xml:space="preserve"> Алтайского края от 28.10.2022  №167»</w:t>
      </w:r>
      <w:r w:rsidR="00CA7E8C">
        <w:rPr>
          <w:rFonts w:ascii="Times New Roman" w:hAnsi="Times New Roman" w:cs="Times New Roman"/>
          <w:sz w:val="28"/>
          <w:szCs w:val="28"/>
        </w:rPr>
        <w:t>,</w:t>
      </w:r>
      <w:r w:rsidR="008B14A2" w:rsidRPr="008B1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4A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 w:rsidR="008B14A2" w:rsidRPr="0030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Российской Федерации от 23.01.2024 № 63 «О мерах социальной поддержки многодетных семей», </w:t>
      </w:r>
      <w:r w:rsidR="008B14A2" w:rsidRP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8B14A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B14A2" w:rsidRP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 от 29.03.2024 № 16-ЗС</w:t>
      </w:r>
      <w:r w:rsidR="008B1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B14A2" w:rsidRP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социальной поддержки мно</w:t>
      </w:r>
      <w:r w:rsidR="008B14A2">
        <w:rPr>
          <w:rFonts w:ascii="Times New Roman" w:eastAsia="Times New Roman" w:hAnsi="Times New Roman" w:cs="Times New Roman"/>
          <w:color w:val="000000"/>
          <w:sz w:val="28"/>
          <w:szCs w:val="28"/>
        </w:rPr>
        <w:t>годетных семей в Алтайском крае»,</w:t>
      </w:r>
      <w:r w:rsidR="00CA7E8C">
        <w:rPr>
          <w:rFonts w:ascii="Times New Roman" w:hAnsi="Times New Roman" w:cs="Times New Roman"/>
          <w:sz w:val="28"/>
          <w:szCs w:val="28"/>
        </w:rPr>
        <w:t xml:space="preserve"> </w:t>
      </w:r>
      <w:r w:rsidRPr="00116563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 </w:t>
      </w:r>
      <w:r w:rsidRPr="00116563">
        <w:rPr>
          <w:rFonts w:ascii="Times New Roman" w:hAnsi="Times New Roman" w:cs="Times New Roman"/>
          <w:color w:val="000000"/>
          <w:sz w:val="28"/>
          <w:szCs w:val="28"/>
        </w:rPr>
        <w:t>«Профилактика социального сиротства в г</w:t>
      </w:r>
      <w:r w:rsidR="00B116BA">
        <w:rPr>
          <w:rFonts w:ascii="Times New Roman" w:hAnsi="Times New Roman" w:cs="Times New Roman"/>
          <w:color w:val="000000"/>
          <w:sz w:val="28"/>
          <w:szCs w:val="28"/>
        </w:rPr>
        <w:t>ороде Бийске»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1-2024 годы,</w:t>
      </w:r>
      <w:r w:rsidRPr="0011656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563">
        <w:rPr>
          <w:rFonts w:ascii="Times New Roman" w:hAnsi="Times New Roman" w:cs="Times New Roman"/>
          <w:color w:val="000000"/>
          <w:sz w:val="28"/>
          <w:szCs w:val="28"/>
        </w:rPr>
        <w:t>«Дополнительные меры социальной поддержки населения и оказания адресной социальной помощи отдельным категориям граждан в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оде Бийске» на 2021-2025 годы</w:t>
      </w:r>
    </w:p>
    <w:p w14:paraId="36246695" w14:textId="77777777" w:rsidR="00CF672C" w:rsidRPr="00116563" w:rsidRDefault="00CF672C" w:rsidP="00CF6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8045C9" w14:textId="77777777" w:rsidR="0028268D" w:rsidRDefault="004F4716" w:rsidP="00FB35A1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28268D" w:rsidRPr="00EE131C">
        <w:rPr>
          <w:rFonts w:ascii="Times New Roman" w:hAnsi="Times New Roman"/>
          <w:sz w:val="28"/>
          <w:szCs w:val="28"/>
          <w:lang w:eastAsia="ar-SA"/>
        </w:rPr>
        <w:t>п р и к а з ы в а ю:</w:t>
      </w:r>
    </w:p>
    <w:p w14:paraId="2D01F9D3" w14:textId="77777777" w:rsidR="0028268D" w:rsidRPr="00A529D3" w:rsidRDefault="0028268D" w:rsidP="0028268D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18"/>
          <w:szCs w:val="28"/>
          <w:lang w:eastAsia="ar-SA"/>
        </w:rPr>
      </w:pPr>
    </w:p>
    <w:p w14:paraId="3FD9EA45" w14:textId="77777777" w:rsidR="0091799B" w:rsidRPr="00011419" w:rsidRDefault="0091799B" w:rsidP="00C621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19">
        <w:rPr>
          <w:rFonts w:ascii="Times New Roman" w:hAnsi="Times New Roman" w:cs="Times New Roman"/>
          <w:sz w:val="28"/>
          <w:szCs w:val="28"/>
        </w:rPr>
        <w:t>1.</w:t>
      </w:r>
      <w:r w:rsidR="00802332" w:rsidRPr="00011419">
        <w:rPr>
          <w:rFonts w:ascii="Times New Roman" w:hAnsi="Times New Roman" w:cs="Times New Roman"/>
          <w:sz w:val="28"/>
          <w:szCs w:val="28"/>
        </w:rPr>
        <w:t xml:space="preserve"> </w:t>
      </w:r>
      <w:r w:rsidRPr="00011419">
        <w:rPr>
          <w:rFonts w:ascii="Times New Roman" w:hAnsi="Times New Roman" w:cs="Times New Roman"/>
          <w:sz w:val="28"/>
          <w:szCs w:val="28"/>
        </w:rPr>
        <w:t xml:space="preserve">Установить стоимость </w:t>
      </w:r>
      <w:r w:rsidR="00EE0AEA"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="00011419">
        <w:rPr>
          <w:rFonts w:ascii="Times New Roman" w:hAnsi="Times New Roman" w:cs="Times New Roman"/>
          <w:sz w:val="28"/>
          <w:szCs w:val="28"/>
        </w:rPr>
        <w:t>горячего питания</w:t>
      </w:r>
      <w:r w:rsidRPr="0001141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02332" w:rsidRPr="00011419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Pr="00011419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организаций города Бийска, нуждающихся в социальной по</w:t>
      </w:r>
      <w:r w:rsidR="00116563" w:rsidRPr="00011419">
        <w:rPr>
          <w:rFonts w:ascii="Times New Roman" w:hAnsi="Times New Roman" w:cs="Times New Roman"/>
          <w:sz w:val="28"/>
          <w:szCs w:val="28"/>
        </w:rPr>
        <w:t>ддержке</w:t>
      </w:r>
      <w:r w:rsidR="00466B1C" w:rsidRPr="00011419">
        <w:rPr>
          <w:rFonts w:ascii="Times New Roman" w:hAnsi="Times New Roman" w:cs="Times New Roman"/>
          <w:sz w:val="28"/>
          <w:szCs w:val="28"/>
        </w:rPr>
        <w:t>,</w:t>
      </w:r>
      <w:r w:rsidR="00116563" w:rsidRPr="00011419">
        <w:rPr>
          <w:rFonts w:ascii="Times New Roman" w:hAnsi="Times New Roman" w:cs="Times New Roman"/>
          <w:sz w:val="28"/>
          <w:szCs w:val="28"/>
        </w:rPr>
        <w:t xml:space="preserve"> </w:t>
      </w:r>
      <w:r w:rsidR="00F3455A">
        <w:rPr>
          <w:rFonts w:ascii="Times New Roman" w:hAnsi="Times New Roman" w:cs="Times New Roman"/>
          <w:sz w:val="28"/>
          <w:szCs w:val="28"/>
        </w:rPr>
        <w:t xml:space="preserve"> с 01</w:t>
      </w:r>
      <w:r w:rsidR="00681568" w:rsidRPr="00011419">
        <w:rPr>
          <w:rFonts w:ascii="Times New Roman" w:hAnsi="Times New Roman" w:cs="Times New Roman"/>
          <w:sz w:val="28"/>
          <w:szCs w:val="28"/>
        </w:rPr>
        <w:t>.</w:t>
      </w:r>
      <w:r w:rsidR="007B6B57">
        <w:rPr>
          <w:rFonts w:ascii="Times New Roman" w:hAnsi="Times New Roman" w:cs="Times New Roman"/>
          <w:sz w:val="28"/>
          <w:szCs w:val="28"/>
        </w:rPr>
        <w:t>01.2025</w:t>
      </w:r>
      <w:r w:rsidR="00FB35A1" w:rsidRPr="000114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3455A">
        <w:rPr>
          <w:rFonts w:ascii="Times New Roman" w:hAnsi="Times New Roman" w:cs="Times New Roman"/>
          <w:sz w:val="28"/>
          <w:szCs w:val="28"/>
        </w:rPr>
        <w:t>80,0</w:t>
      </w:r>
      <w:r w:rsidRPr="000114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8278F" w:rsidRPr="00011419">
        <w:rPr>
          <w:rFonts w:ascii="Times New Roman" w:hAnsi="Times New Roman" w:cs="Times New Roman"/>
          <w:sz w:val="28"/>
          <w:szCs w:val="28"/>
        </w:rPr>
        <w:t>.</w:t>
      </w:r>
    </w:p>
    <w:p w14:paraId="25FD3202" w14:textId="77777777" w:rsidR="00824C05" w:rsidRPr="00011419" w:rsidRDefault="00824C05" w:rsidP="00824C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19">
        <w:rPr>
          <w:rFonts w:ascii="Times New Roman" w:hAnsi="Times New Roman" w:cs="Times New Roman"/>
          <w:sz w:val="28"/>
          <w:szCs w:val="28"/>
        </w:rPr>
        <w:t xml:space="preserve">1.1. </w:t>
      </w:r>
      <w:r w:rsidR="0001141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E0AEA">
        <w:rPr>
          <w:rFonts w:ascii="Times New Roman" w:hAnsi="Times New Roman" w:cs="Times New Roman"/>
          <w:sz w:val="28"/>
          <w:szCs w:val="28"/>
        </w:rPr>
        <w:t>оплату за одноразовое</w:t>
      </w:r>
      <w:r w:rsidR="005055DC">
        <w:rPr>
          <w:rFonts w:ascii="Times New Roman" w:hAnsi="Times New Roman" w:cs="Times New Roman"/>
          <w:sz w:val="28"/>
          <w:szCs w:val="28"/>
        </w:rPr>
        <w:t xml:space="preserve"> </w:t>
      </w:r>
      <w:r w:rsidR="00D60377" w:rsidRPr="00011419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="00116563" w:rsidRPr="00011419">
        <w:rPr>
          <w:rFonts w:ascii="Times New Roman" w:hAnsi="Times New Roman" w:cs="Times New Roman"/>
          <w:sz w:val="28"/>
          <w:szCs w:val="28"/>
        </w:rPr>
        <w:t>питание обучающ</w:t>
      </w:r>
      <w:r w:rsidR="00011419">
        <w:rPr>
          <w:rFonts w:ascii="Times New Roman" w:hAnsi="Times New Roman" w:cs="Times New Roman"/>
          <w:sz w:val="28"/>
          <w:szCs w:val="28"/>
        </w:rPr>
        <w:t xml:space="preserve">ихся </w:t>
      </w:r>
      <w:r w:rsidR="00EE0AEA">
        <w:rPr>
          <w:rFonts w:ascii="Times New Roman" w:hAnsi="Times New Roman" w:cs="Times New Roman"/>
          <w:sz w:val="28"/>
          <w:szCs w:val="28"/>
        </w:rPr>
        <w:t xml:space="preserve">в виде уменьшения оплаты </w:t>
      </w:r>
      <w:r w:rsidR="00011419">
        <w:rPr>
          <w:rFonts w:ascii="Times New Roman" w:hAnsi="Times New Roman" w:cs="Times New Roman"/>
          <w:sz w:val="28"/>
          <w:szCs w:val="28"/>
        </w:rPr>
        <w:t>из малообеспеченных семей</w:t>
      </w:r>
      <w:r w:rsidR="00FB35A1" w:rsidRPr="00011419">
        <w:rPr>
          <w:rFonts w:ascii="Times New Roman" w:hAnsi="Times New Roman" w:cs="Times New Roman"/>
          <w:sz w:val="28"/>
          <w:szCs w:val="28"/>
        </w:rPr>
        <w:t xml:space="preserve"> </w:t>
      </w:r>
      <w:r w:rsidR="00F3455A">
        <w:rPr>
          <w:rFonts w:ascii="Times New Roman" w:hAnsi="Times New Roman" w:cs="Times New Roman"/>
          <w:sz w:val="28"/>
          <w:szCs w:val="28"/>
        </w:rPr>
        <w:t>40,15</w:t>
      </w:r>
      <w:r w:rsidRPr="00011419">
        <w:rPr>
          <w:rFonts w:ascii="Times New Roman" w:hAnsi="Times New Roman" w:cs="Times New Roman"/>
          <w:sz w:val="28"/>
          <w:szCs w:val="28"/>
        </w:rPr>
        <w:t xml:space="preserve"> рублей в день – з</w:t>
      </w:r>
      <w:r w:rsidR="00356B1B" w:rsidRPr="00011419">
        <w:rPr>
          <w:rFonts w:ascii="Times New Roman" w:hAnsi="Times New Roman" w:cs="Times New Roman"/>
          <w:sz w:val="28"/>
          <w:szCs w:val="28"/>
        </w:rPr>
        <w:t xml:space="preserve">а счет средств бюджета города; </w:t>
      </w:r>
      <w:r w:rsidR="00F3455A">
        <w:rPr>
          <w:rFonts w:ascii="Times New Roman" w:hAnsi="Times New Roman" w:cs="Times New Roman"/>
          <w:sz w:val="28"/>
          <w:szCs w:val="28"/>
        </w:rPr>
        <w:t>39</w:t>
      </w:r>
      <w:r w:rsidR="00CF672C" w:rsidRPr="00011419">
        <w:rPr>
          <w:rFonts w:ascii="Times New Roman" w:hAnsi="Times New Roman" w:cs="Times New Roman"/>
          <w:sz w:val="28"/>
          <w:szCs w:val="28"/>
        </w:rPr>
        <w:t>,85</w:t>
      </w:r>
      <w:r w:rsidRPr="00011419">
        <w:rPr>
          <w:rFonts w:ascii="Times New Roman" w:hAnsi="Times New Roman" w:cs="Times New Roman"/>
          <w:sz w:val="28"/>
          <w:szCs w:val="28"/>
        </w:rPr>
        <w:t xml:space="preserve"> рублей в день –</w:t>
      </w:r>
      <w:r w:rsidR="00011419">
        <w:rPr>
          <w:rFonts w:ascii="Times New Roman" w:hAnsi="Times New Roman" w:cs="Times New Roman"/>
          <w:sz w:val="28"/>
          <w:szCs w:val="28"/>
        </w:rPr>
        <w:t xml:space="preserve"> за счет средств родителей (законных представителей)</w:t>
      </w:r>
      <w:r w:rsidRPr="00011419">
        <w:rPr>
          <w:rFonts w:ascii="Times New Roman" w:hAnsi="Times New Roman" w:cs="Times New Roman"/>
          <w:sz w:val="28"/>
          <w:szCs w:val="28"/>
        </w:rPr>
        <w:t>.</w:t>
      </w:r>
    </w:p>
    <w:p w14:paraId="7D744180" w14:textId="77777777" w:rsidR="00824C05" w:rsidRDefault="00824C05" w:rsidP="000114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19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01141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E0AEA">
        <w:rPr>
          <w:rFonts w:ascii="Times New Roman" w:hAnsi="Times New Roman" w:cs="Times New Roman"/>
          <w:sz w:val="28"/>
          <w:szCs w:val="28"/>
        </w:rPr>
        <w:t>стоимость бесплатного одноразового горячего</w:t>
      </w:r>
      <w:r w:rsidR="00EE0AEA" w:rsidRPr="00011419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EE0AEA">
        <w:rPr>
          <w:rFonts w:ascii="Times New Roman" w:hAnsi="Times New Roman" w:cs="Times New Roman"/>
          <w:sz w:val="28"/>
          <w:szCs w:val="28"/>
        </w:rPr>
        <w:t>я</w:t>
      </w:r>
      <w:r w:rsidR="00EE0AEA" w:rsidRPr="00011419">
        <w:rPr>
          <w:rFonts w:ascii="Times New Roman" w:hAnsi="Times New Roman" w:cs="Times New Roman"/>
          <w:sz w:val="28"/>
          <w:szCs w:val="28"/>
        </w:rPr>
        <w:t xml:space="preserve"> </w:t>
      </w:r>
      <w:r w:rsidRPr="00011419">
        <w:rPr>
          <w:rFonts w:ascii="Times New Roman" w:hAnsi="Times New Roman" w:cs="Times New Roman"/>
          <w:sz w:val="28"/>
          <w:szCs w:val="28"/>
        </w:rPr>
        <w:t>для обучающихся из семей, оказавшихс</w:t>
      </w:r>
      <w:r w:rsidR="00F3455A">
        <w:rPr>
          <w:rFonts w:ascii="Times New Roman" w:hAnsi="Times New Roman" w:cs="Times New Roman"/>
          <w:sz w:val="28"/>
          <w:szCs w:val="28"/>
        </w:rPr>
        <w:t>я в трудной</w:t>
      </w:r>
      <w:r w:rsidR="00EC2478">
        <w:rPr>
          <w:rFonts w:ascii="Times New Roman" w:hAnsi="Times New Roman" w:cs="Times New Roman"/>
          <w:sz w:val="28"/>
          <w:szCs w:val="28"/>
        </w:rPr>
        <w:t xml:space="preserve"> жизненной ситуации, </w:t>
      </w:r>
      <w:r w:rsidR="00F3455A">
        <w:rPr>
          <w:rFonts w:ascii="Times New Roman" w:hAnsi="Times New Roman" w:cs="Times New Roman"/>
          <w:sz w:val="28"/>
          <w:szCs w:val="28"/>
        </w:rPr>
        <w:t xml:space="preserve">80,0 </w:t>
      </w:r>
      <w:r w:rsidRPr="00011419">
        <w:rPr>
          <w:rFonts w:ascii="Times New Roman" w:hAnsi="Times New Roman" w:cs="Times New Roman"/>
          <w:sz w:val="28"/>
          <w:szCs w:val="28"/>
        </w:rPr>
        <w:t>рублей в день –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бюджета города.</w:t>
      </w:r>
    </w:p>
    <w:p w14:paraId="7001D657" w14:textId="77777777" w:rsidR="006F167A" w:rsidRDefault="006F167A" w:rsidP="000114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A7E8C" w:rsidRPr="008E3E45">
        <w:rPr>
          <w:rFonts w:ascii="Times New Roman" w:hAnsi="Times New Roman" w:cs="Times New Roman"/>
          <w:sz w:val="28"/>
          <w:szCs w:val="28"/>
        </w:rPr>
        <w:t xml:space="preserve">Установить стоимость </w:t>
      </w:r>
      <w:r w:rsidR="00EE0AEA">
        <w:rPr>
          <w:rFonts w:ascii="Times New Roman" w:hAnsi="Times New Roman" w:cs="Times New Roman"/>
          <w:sz w:val="28"/>
          <w:szCs w:val="28"/>
        </w:rPr>
        <w:t>бесплатного одноразового горячего</w:t>
      </w:r>
      <w:r w:rsidR="00EE0AEA" w:rsidRPr="00011419">
        <w:rPr>
          <w:rFonts w:ascii="Times New Roman" w:hAnsi="Times New Roman" w:cs="Times New Roman"/>
          <w:sz w:val="28"/>
          <w:szCs w:val="28"/>
        </w:rPr>
        <w:t xml:space="preserve"> </w:t>
      </w:r>
      <w:r w:rsidR="00EE0AEA">
        <w:rPr>
          <w:rFonts w:ascii="Times New Roman" w:hAnsi="Times New Roman" w:cs="Times New Roman"/>
          <w:sz w:val="28"/>
          <w:szCs w:val="28"/>
        </w:rPr>
        <w:t>питания</w:t>
      </w:r>
      <w:r w:rsidR="00EE0AEA" w:rsidRPr="00011419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CA7E8C" w:rsidRPr="008E3E45">
        <w:rPr>
          <w:rFonts w:ascii="Times New Roman" w:hAnsi="Times New Roman" w:cs="Times New Roman"/>
          <w:sz w:val="28"/>
          <w:szCs w:val="28"/>
        </w:rPr>
        <w:t xml:space="preserve">, осваивающих </w:t>
      </w:r>
      <w:r w:rsidR="00CA7E8C" w:rsidRPr="008E3E4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основного общего и среднего общего образования, </w:t>
      </w:r>
      <w:r w:rsidR="00CA7E8C" w:rsidRPr="008E3E45">
        <w:rPr>
          <w:rFonts w:ascii="Times New Roman" w:hAnsi="Times New Roman" w:cs="Times New Roman"/>
          <w:sz w:val="28"/>
          <w:szCs w:val="28"/>
        </w:rPr>
        <w:t>из семей граждан, проходящих</w:t>
      </w:r>
      <w:r w:rsidR="00CA7E8C">
        <w:rPr>
          <w:rFonts w:ascii="Times New Roman" w:hAnsi="Times New Roman" w:cs="Times New Roman"/>
          <w:sz w:val="28"/>
          <w:szCs w:val="28"/>
        </w:rPr>
        <w:t xml:space="preserve"> (проходивших)</w:t>
      </w:r>
      <w:r w:rsidR="00CA7E8C" w:rsidRPr="008E3E45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Силах Российской Федерации по контракту, граждан, </w:t>
      </w:r>
      <w:r w:rsidR="00CA7E8C">
        <w:rPr>
          <w:rFonts w:ascii="Times New Roman" w:hAnsi="Times New Roman" w:cs="Times New Roman"/>
          <w:sz w:val="28"/>
          <w:szCs w:val="28"/>
        </w:rPr>
        <w:t>заключивших контра</w:t>
      </w:r>
      <w:r w:rsidR="00F3455A">
        <w:rPr>
          <w:rFonts w:ascii="Times New Roman" w:hAnsi="Times New Roman" w:cs="Times New Roman"/>
          <w:sz w:val="28"/>
          <w:szCs w:val="28"/>
        </w:rPr>
        <w:t>кт (имевших иные правоотношения)</w:t>
      </w:r>
      <w:r w:rsidR="00CA7E8C">
        <w:rPr>
          <w:rFonts w:ascii="Times New Roman" w:hAnsi="Times New Roman" w:cs="Times New Roman"/>
          <w:sz w:val="28"/>
          <w:szCs w:val="28"/>
        </w:rPr>
        <w:t xml:space="preserve"> с организациями, содействующими вы</w:t>
      </w:r>
      <w:r w:rsidR="00F3455A">
        <w:rPr>
          <w:rFonts w:ascii="Times New Roman" w:hAnsi="Times New Roman" w:cs="Times New Roman"/>
          <w:sz w:val="28"/>
          <w:szCs w:val="28"/>
        </w:rPr>
        <w:t>полнению задач, возложенных на Вооруженные С</w:t>
      </w:r>
      <w:r w:rsidR="00CA7E8C">
        <w:rPr>
          <w:rFonts w:ascii="Times New Roman" w:hAnsi="Times New Roman" w:cs="Times New Roman"/>
          <w:sz w:val="28"/>
          <w:szCs w:val="28"/>
        </w:rPr>
        <w:t xml:space="preserve">илы Российской Федерации, граждан, </w:t>
      </w:r>
      <w:r w:rsidR="00CA7E8C" w:rsidRPr="008E3E45">
        <w:rPr>
          <w:rFonts w:ascii="Times New Roman" w:hAnsi="Times New Roman" w:cs="Times New Roman"/>
          <w:sz w:val="28"/>
          <w:szCs w:val="28"/>
        </w:rPr>
        <w:t xml:space="preserve">находящихся на военной службе (службе) в войсках национальной гвардии Российской </w:t>
      </w:r>
      <w:r w:rsidR="00CA7E8C" w:rsidRPr="008E3E45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в воинских формированиях и органах, указанных в </w:t>
      </w:r>
      <w:hyperlink r:id="rId8">
        <w:r w:rsidR="00CA7E8C" w:rsidRPr="008E3E45">
          <w:rPr>
            <w:rFonts w:ascii="Times New Roman" w:hAnsi="Times New Roman" w:cs="Times New Roman"/>
            <w:color w:val="000000"/>
            <w:sz w:val="28"/>
            <w:szCs w:val="28"/>
          </w:rPr>
          <w:t>пункте 6 статьи 1</w:t>
        </w:r>
      </w:hyperlink>
      <w:r w:rsidR="00CA7E8C" w:rsidRPr="008E3E4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9">
        <w:r w:rsidR="00CA7E8C" w:rsidRPr="008E3E45">
          <w:rPr>
            <w:rFonts w:ascii="Times New Roman" w:hAnsi="Times New Roman" w:cs="Times New Roman"/>
            <w:color w:val="000000"/>
            <w:sz w:val="28"/>
            <w:szCs w:val="28"/>
          </w:rPr>
          <w:t>пунктами 3</w:t>
        </w:r>
      </w:hyperlink>
      <w:r w:rsidR="00CA7E8C" w:rsidRPr="008E3E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>
        <w:r w:rsidR="00CA7E8C" w:rsidRPr="008E3E45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="00CA7E8C" w:rsidRPr="008E3E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>
        <w:r w:rsidR="00CA7E8C" w:rsidRPr="008E3E45">
          <w:rPr>
            <w:rFonts w:ascii="Times New Roman" w:hAnsi="Times New Roman" w:cs="Times New Roman"/>
            <w:color w:val="000000"/>
            <w:sz w:val="28"/>
            <w:szCs w:val="28"/>
          </w:rPr>
          <w:t>7 статьи 38</w:t>
        </w:r>
      </w:hyperlink>
      <w:r w:rsidR="00CA7E8C" w:rsidRPr="008E3E45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</w:t>
      </w:r>
      <w:r w:rsidR="00CA7E8C">
        <w:rPr>
          <w:rFonts w:ascii="Times New Roman" w:hAnsi="Times New Roman" w:cs="Times New Roman"/>
          <w:sz w:val="28"/>
          <w:szCs w:val="28"/>
        </w:rPr>
        <w:t>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соответственно – «военнослужащие», «военная служба»), в том числе военнослужащих,</w:t>
      </w:r>
      <w:r w:rsidR="00CA7E8C" w:rsidRPr="008E3E45">
        <w:rPr>
          <w:rFonts w:ascii="Times New Roman" w:hAnsi="Times New Roman" w:cs="Times New Roman"/>
          <w:sz w:val="28"/>
          <w:szCs w:val="28"/>
        </w:rPr>
        <w:t xml:space="preserve">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CA7E8C">
        <w:rPr>
          <w:rFonts w:ascii="Times New Roman" w:hAnsi="Times New Roman" w:cs="Times New Roman"/>
          <w:sz w:val="28"/>
          <w:szCs w:val="28"/>
        </w:rPr>
        <w:t xml:space="preserve">, </w:t>
      </w:r>
      <w:r w:rsidR="00F3455A">
        <w:rPr>
          <w:rFonts w:ascii="Times New Roman" w:hAnsi="Times New Roman" w:cs="Times New Roman"/>
          <w:sz w:val="28"/>
          <w:szCs w:val="28"/>
        </w:rPr>
        <w:t>80,0</w:t>
      </w:r>
      <w:r w:rsidR="00CA7E8C" w:rsidRPr="00011419">
        <w:rPr>
          <w:rFonts w:ascii="Times New Roman" w:hAnsi="Times New Roman" w:cs="Times New Roman"/>
          <w:sz w:val="28"/>
          <w:szCs w:val="28"/>
        </w:rPr>
        <w:t xml:space="preserve"> рублей в день – за</w:t>
      </w:r>
      <w:r w:rsidR="00EB3C72">
        <w:rPr>
          <w:rFonts w:ascii="Times New Roman" w:hAnsi="Times New Roman" w:cs="Times New Roman"/>
          <w:sz w:val="28"/>
          <w:szCs w:val="28"/>
        </w:rPr>
        <w:t xml:space="preserve"> счет средств бюджета города.</w:t>
      </w:r>
    </w:p>
    <w:p w14:paraId="1188B7C7" w14:textId="77777777" w:rsidR="003676FE" w:rsidRDefault="003676FE" w:rsidP="000114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E0AEA">
        <w:rPr>
          <w:rFonts w:ascii="Times New Roman" w:hAnsi="Times New Roman" w:cs="Times New Roman"/>
          <w:sz w:val="28"/>
          <w:szCs w:val="28"/>
        </w:rPr>
        <w:t xml:space="preserve">Установить стоимость бесплатного одноразового </w:t>
      </w:r>
      <w:r w:rsidR="00EE0AEA" w:rsidRPr="00011419">
        <w:rPr>
          <w:rFonts w:ascii="Times New Roman" w:hAnsi="Times New Roman" w:cs="Times New Roman"/>
          <w:sz w:val="28"/>
          <w:szCs w:val="28"/>
        </w:rPr>
        <w:t>горяче</w:t>
      </w:r>
      <w:r w:rsidR="00EE0AEA">
        <w:rPr>
          <w:rFonts w:ascii="Times New Roman" w:hAnsi="Times New Roman" w:cs="Times New Roman"/>
          <w:sz w:val="28"/>
          <w:szCs w:val="28"/>
        </w:rPr>
        <w:t>го</w:t>
      </w:r>
      <w:r w:rsidR="00EE0AEA" w:rsidRPr="00011419">
        <w:rPr>
          <w:rFonts w:ascii="Times New Roman" w:hAnsi="Times New Roman" w:cs="Times New Roman"/>
          <w:sz w:val="28"/>
          <w:szCs w:val="28"/>
        </w:rPr>
        <w:t xml:space="preserve"> </w:t>
      </w:r>
      <w:r w:rsidR="00EE0AEA">
        <w:rPr>
          <w:rFonts w:ascii="Times New Roman" w:hAnsi="Times New Roman" w:cs="Times New Roman"/>
          <w:sz w:val="28"/>
          <w:szCs w:val="28"/>
        </w:rPr>
        <w:t>питания</w:t>
      </w:r>
      <w:r w:rsidR="00EE0AEA" w:rsidRPr="00011419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EE0AEA" w:rsidRPr="00B61864"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и среднего общего образования из </w:t>
      </w:r>
      <w:r w:rsidR="00EE0AEA">
        <w:rPr>
          <w:rFonts w:ascii="Times New Roman" w:hAnsi="Times New Roman"/>
          <w:sz w:val="28"/>
          <w:szCs w:val="28"/>
        </w:rPr>
        <w:t>многодетных семей</w:t>
      </w:r>
      <w:r w:rsidR="00EE0AEA">
        <w:rPr>
          <w:rFonts w:ascii="Times New Roman" w:hAnsi="Times New Roman" w:cs="Times New Roman"/>
          <w:sz w:val="28"/>
          <w:szCs w:val="28"/>
        </w:rPr>
        <w:t xml:space="preserve"> 78,0 </w:t>
      </w:r>
      <w:r w:rsidR="00EE0AEA" w:rsidRPr="00011419">
        <w:rPr>
          <w:rFonts w:ascii="Times New Roman" w:hAnsi="Times New Roman" w:cs="Times New Roman"/>
          <w:sz w:val="28"/>
          <w:szCs w:val="28"/>
        </w:rPr>
        <w:t>рублей в день – за</w:t>
      </w:r>
      <w:r w:rsidR="00EE0AEA">
        <w:rPr>
          <w:rFonts w:ascii="Times New Roman" w:hAnsi="Times New Roman" w:cs="Times New Roman"/>
          <w:sz w:val="28"/>
          <w:szCs w:val="28"/>
        </w:rPr>
        <w:t xml:space="preserve"> счет средств бюджета города.</w:t>
      </w:r>
    </w:p>
    <w:p w14:paraId="44FEFD9F" w14:textId="77777777" w:rsidR="00466B1C" w:rsidRDefault="00466B1C" w:rsidP="00824C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4C05">
        <w:rPr>
          <w:rFonts w:ascii="Times New Roman" w:hAnsi="Times New Roman" w:cs="Times New Roman"/>
          <w:sz w:val="28"/>
          <w:szCs w:val="28"/>
        </w:rPr>
        <w:t>.</w:t>
      </w:r>
      <w:r w:rsidR="00AA50A7">
        <w:rPr>
          <w:rFonts w:ascii="Times New Roman" w:hAnsi="Times New Roman" w:cs="Times New Roman"/>
          <w:sz w:val="28"/>
          <w:szCs w:val="28"/>
        </w:rPr>
        <w:t xml:space="preserve"> </w:t>
      </w:r>
      <w:r w:rsidR="004C6605" w:rsidRPr="004C6605">
        <w:rPr>
          <w:rFonts w:ascii="Times New Roman" w:hAnsi="Times New Roman" w:cs="Times New Roman"/>
          <w:sz w:val="28"/>
          <w:szCs w:val="28"/>
        </w:rPr>
        <w:t xml:space="preserve">Установить стоимость </w:t>
      </w:r>
      <w:r w:rsidR="004C660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582854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4C6605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4C6605" w:rsidRPr="004C6605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="004C6605">
        <w:rPr>
          <w:rFonts w:ascii="Times New Roman" w:hAnsi="Times New Roman" w:cs="Times New Roman"/>
          <w:sz w:val="28"/>
          <w:szCs w:val="28"/>
        </w:rPr>
        <w:t>, осваивающих адаптированные основные общеобразовательные программы</w:t>
      </w:r>
      <w:r w:rsidR="002464BF">
        <w:rPr>
          <w:rFonts w:ascii="Times New Roman" w:hAnsi="Times New Roman" w:cs="Times New Roman"/>
          <w:sz w:val="28"/>
          <w:szCs w:val="28"/>
        </w:rPr>
        <w:t xml:space="preserve">, </w:t>
      </w:r>
      <w:r w:rsidR="00F3455A">
        <w:rPr>
          <w:rFonts w:ascii="Times New Roman" w:hAnsi="Times New Roman" w:cs="Times New Roman"/>
          <w:sz w:val="28"/>
          <w:szCs w:val="28"/>
        </w:rPr>
        <w:t>с 01</w:t>
      </w:r>
      <w:r w:rsidR="002464BF">
        <w:rPr>
          <w:rFonts w:ascii="Times New Roman" w:hAnsi="Times New Roman" w:cs="Times New Roman"/>
          <w:sz w:val="28"/>
          <w:szCs w:val="28"/>
        </w:rPr>
        <w:t>.</w:t>
      </w:r>
      <w:r w:rsidR="007B6B57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549CAD" w14:textId="77777777" w:rsidR="00466B1C" w:rsidRPr="003E4BD4" w:rsidRDefault="00466B1C" w:rsidP="00466B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D4">
        <w:rPr>
          <w:rFonts w:ascii="Times New Roman" w:hAnsi="Times New Roman" w:cs="Times New Roman"/>
          <w:sz w:val="28"/>
          <w:szCs w:val="28"/>
        </w:rPr>
        <w:t xml:space="preserve">2.1. </w:t>
      </w:r>
      <w:r w:rsidR="00CF672C" w:rsidRPr="003E4BD4">
        <w:rPr>
          <w:rFonts w:ascii="Times New Roman" w:hAnsi="Times New Roman" w:cs="Times New Roman"/>
          <w:sz w:val="28"/>
          <w:szCs w:val="28"/>
        </w:rPr>
        <w:t>На уровне н</w:t>
      </w:r>
      <w:r w:rsidR="004C6605" w:rsidRPr="003E4BD4">
        <w:rPr>
          <w:rFonts w:ascii="Times New Roman" w:hAnsi="Times New Roman" w:cs="Times New Roman"/>
          <w:sz w:val="28"/>
          <w:szCs w:val="28"/>
        </w:rPr>
        <w:t>ачального общего</w:t>
      </w:r>
      <w:r w:rsidRPr="003E4BD4">
        <w:rPr>
          <w:rFonts w:ascii="Times New Roman" w:hAnsi="Times New Roman" w:cs="Times New Roman"/>
          <w:sz w:val="28"/>
          <w:szCs w:val="28"/>
        </w:rPr>
        <w:t xml:space="preserve"> образования в размере </w:t>
      </w:r>
      <w:r w:rsidR="007B6B57">
        <w:rPr>
          <w:rFonts w:ascii="Times New Roman" w:hAnsi="Times New Roman" w:cs="Times New Roman"/>
          <w:sz w:val="28"/>
          <w:szCs w:val="28"/>
        </w:rPr>
        <w:t>98</w:t>
      </w:r>
      <w:r w:rsidRPr="003E4BD4">
        <w:rPr>
          <w:rFonts w:ascii="Times New Roman" w:hAnsi="Times New Roman" w:cs="Times New Roman"/>
          <w:sz w:val="28"/>
          <w:szCs w:val="28"/>
        </w:rPr>
        <w:t xml:space="preserve">,00 рублей в день  за счет средств </w:t>
      </w:r>
      <w:r w:rsidR="00356B1B" w:rsidRPr="003E4BD4">
        <w:rPr>
          <w:rFonts w:ascii="Times New Roman" w:hAnsi="Times New Roman" w:cs="Times New Roman"/>
          <w:sz w:val="28"/>
          <w:szCs w:val="28"/>
        </w:rPr>
        <w:t>федерального</w:t>
      </w:r>
      <w:r w:rsidRPr="003E4B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6B1B" w:rsidRPr="003E4BD4">
        <w:rPr>
          <w:rFonts w:ascii="Times New Roman" w:hAnsi="Times New Roman" w:cs="Times New Roman"/>
          <w:sz w:val="28"/>
          <w:szCs w:val="28"/>
        </w:rPr>
        <w:t xml:space="preserve"> (</w:t>
      </w:r>
      <w:r w:rsidR="007B6B57">
        <w:rPr>
          <w:rFonts w:ascii="Times New Roman" w:hAnsi="Times New Roman" w:cs="Times New Roman"/>
          <w:sz w:val="28"/>
          <w:szCs w:val="28"/>
        </w:rPr>
        <w:t>78,0</w:t>
      </w:r>
      <w:r w:rsidR="00455959" w:rsidRPr="003E4BD4">
        <w:rPr>
          <w:rFonts w:ascii="Times New Roman" w:hAnsi="Times New Roman" w:cs="Times New Roman"/>
          <w:sz w:val="28"/>
          <w:szCs w:val="28"/>
        </w:rPr>
        <w:t xml:space="preserve"> руб.), </w:t>
      </w:r>
      <w:r w:rsidR="00356B1B" w:rsidRPr="003E4BD4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455959" w:rsidRPr="003E4BD4">
        <w:rPr>
          <w:rFonts w:ascii="Times New Roman" w:hAnsi="Times New Roman" w:cs="Times New Roman"/>
          <w:sz w:val="28"/>
          <w:szCs w:val="28"/>
        </w:rPr>
        <w:t xml:space="preserve">и средств бюджета города </w:t>
      </w:r>
      <w:r w:rsidR="00356B1B" w:rsidRPr="003E4BD4">
        <w:rPr>
          <w:rFonts w:ascii="Times New Roman" w:hAnsi="Times New Roman" w:cs="Times New Roman"/>
          <w:sz w:val="28"/>
          <w:szCs w:val="28"/>
        </w:rPr>
        <w:t>(</w:t>
      </w:r>
      <w:r w:rsidR="007B6B57">
        <w:rPr>
          <w:rFonts w:ascii="Times New Roman" w:hAnsi="Times New Roman" w:cs="Times New Roman"/>
          <w:sz w:val="28"/>
          <w:szCs w:val="28"/>
        </w:rPr>
        <w:t>20,0</w:t>
      </w:r>
      <w:r w:rsidR="00356B1B" w:rsidRPr="003E4BD4">
        <w:rPr>
          <w:rFonts w:ascii="Times New Roman" w:hAnsi="Times New Roman" w:cs="Times New Roman"/>
          <w:sz w:val="28"/>
          <w:szCs w:val="28"/>
        </w:rPr>
        <w:t xml:space="preserve"> руб.)</w:t>
      </w:r>
      <w:r w:rsidR="00CF672C" w:rsidRPr="003E4BD4">
        <w:rPr>
          <w:rFonts w:ascii="Times New Roman" w:hAnsi="Times New Roman" w:cs="Times New Roman"/>
          <w:sz w:val="28"/>
          <w:szCs w:val="28"/>
        </w:rPr>
        <w:t>.</w:t>
      </w:r>
    </w:p>
    <w:p w14:paraId="1A0B3925" w14:textId="77777777" w:rsidR="00A529D3" w:rsidRPr="003E4BD4" w:rsidRDefault="00466B1C" w:rsidP="00824C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D4">
        <w:rPr>
          <w:rFonts w:ascii="Times New Roman" w:hAnsi="Times New Roman" w:cs="Times New Roman"/>
          <w:sz w:val="28"/>
          <w:szCs w:val="28"/>
        </w:rPr>
        <w:t xml:space="preserve">2.2. </w:t>
      </w:r>
      <w:r w:rsidR="00CF672C" w:rsidRPr="003E4BD4">
        <w:rPr>
          <w:rFonts w:ascii="Times New Roman" w:hAnsi="Times New Roman" w:cs="Times New Roman"/>
          <w:sz w:val="28"/>
          <w:szCs w:val="28"/>
        </w:rPr>
        <w:t xml:space="preserve">На уровне основного общего </w:t>
      </w:r>
      <w:r w:rsidR="004C6605" w:rsidRPr="003E4BD4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="0091799B" w:rsidRPr="003E4BD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B6B57">
        <w:rPr>
          <w:rFonts w:ascii="Times New Roman" w:hAnsi="Times New Roman" w:cs="Times New Roman"/>
          <w:sz w:val="28"/>
          <w:szCs w:val="28"/>
        </w:rPr>
        <w:t>98</w:t>
      </w:r>
      <w:r w:rsidR="0078278F" w:rsidRPr="003E4BD4">
        <w:rPr>
          <w:rFonts w:ascii="Times New Roman" w:hAnsi="Times New Roman" w:cs="Times New Roman"/>
          <w:sz w:val="28"/>
          <w:szCs w:val="28"/>
        </w:rPr>
        <w:t>,0 рублей</w:t>
      </w:r>
      <w:r w:rsidR="00824C05" w:rsidRPr="003E4BD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24C05" w:rsidRPr="003E4BD4">
        <w:rPr>
          <w:rFonts w:ascii="Times New Roman" w:hAnsi="Times New Roman" w:cs="Times New Roman"/>
          <w:sz w:val="28"/>
          <w:szCs w:val="28"/>
        </w:rPr>
        <w:t>день</w:t>
      </w:r>
      <w:r w:rsidR="0078278F" w:rsidRPr="003E4BD4">
        <w:rPr>
          <w:rFonts w:ascii="Times New Roman" w:hAnsi="Times New Roman" w:cs="Times New Roman"/>
          <w:sz w:val="28"/>
          <w:szCs w:val="28"/>
        </w:rPr>
        <w:t xml:space="preserve"> </w:t>
      </w:r>
      <w:r w:rsidR="00FB35A1" w:rsidRPr="003E4BD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B35A1" w:rsidRPr="003E4BD4">
        <w:rPr>
          <w:rFonts w:ascii="Times New Roman" w:hAnsi="Times New Roman" w:cs="Times New Roman"/>
          <w:sz w:val="28"/>
          <w:szCs w:val="28"/>
        </w:rPr>
        <w:t xml:space="preserve"> с</w:t>
      </w:r>
      <w:r w:rsidR="00F8641A" w:rsidRPr="003E4BD4">
        <w:rPr>
          <w:rFonts w:ascii="Times New Roman" w:hAnsi="Times New Roman" w:cs="Times New Roman"/>
          <w:sz w:val="28"/>
          <w:szCs w:val="28"/>
        </w:rPr>
        <w:t>ч</w:t>
      </w:r>
      <w:r w:rsidR="00FB35A1" w:rsidRPr="003E4BD4">
        <w:rPr>
          <w:rFonts w:ascii="Times New Roman" w:hAnsi="Times New Roman" w:cs="Times New Roman"/>
          <w:sz w:val="28"/>
          <w:szCs w:val="28"/>
        </w:rPr>
        <w:t>ет средств краевого бюджета</w:t>
      </w:r>
      <w:r w:rsidR="003E4BD4" w:rsidRPr="003E4BD4">
        <w:rPr>
          <w:rFonts w:ascii="Times New Roman" w:hAnsi="Times New Roman" w:cs="Times New Roman"/>
          <w:sz w:val="28"/>
          <w:szCs w:val="28"/>
        </w:rPr>
        <w:t xml:space="preserve"> и средств бюджета города</w:t>
      </w:r>
      <w:r w:rsidRPr="003E4BD4">
        <w:rPr>
          <w:rFonts w:ascii="Times New Roman" w:hAnsi="Times New Roman" w:cs="Times New Roman"/>
          <w:sz w:val="28"/>
          <w:szCs w:val="28"/>
        </w:rPr>
        <w:t>.</w:t>
      </w:r>
      <w:r w:rsidR="004C66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BFEEF" w14:textId="77777777" w:rsidR="0078278F" w:rsidRDefault="00466B1C" w:rsidP="00AA50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78F">
        <w:rPr>
          <w:rFonts w:ascii="Times New Roman" w:hAnsi="Times New Roman" w:cs="Times New Roman"/>
          <w:sz w:val="28"/>
          <w:szCs w:val="28"/>
        </w:rPr>
        <w:t>.</w:t>
      </w:r>
      <w:r w:rsidR="00AA50A7">
        <w:rPr>
          <w:rFonts w:ascii="Times New Roman" w:hAnsi="Times New Roman" w:cs="Times New Roman"/>
          <w:sz w:val="28"/>
          <w:szCs w:val="28"/>
        </w:rPr>
        <w:t xml:space="preserve"> </w:t>
      </w:r>
      <w:r w:rsidR="0078278F">
        <w:rPr>
          <w:rFonts w:ascii="Times New Roman" w:hAnsi="Times New Roman" w:cs="Times New Roman"/>
          <w:sz w:val="28"/>
          <w:szCs w:val="28"/>
        </w:rPr>
        <w:t>Установить стоимость продуктового набора (сухого пайка)</w:t>
      </w:r>
      <w:r w:rsidR="007979DA">
        <w:rPr>
          <w:rFonts w:ascii="Times New Roman" w:hAnsi="Times New Roman" w:cs="Times New Roman"/>
          <w:sz w:val="28"/>
          <w:szCs w:val="28"/>
        </w:rPr>
        <w:t>, в том числе с возможностью замены на денежную компенсацию,</w:t>
      </w:r>
      <w:r w:rsidR="0078278F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здоровья, </w:t>
      </w:r>
      <w:r w:rsidR="00824C05">
        <w:rPr>
          <w:rFonts w:ascii="Times New Roman" w:hAnsi="Times New Roman" w:cs="Times New Roman"/>
          <w:sz w:val="28"/>
          <w:szCs w:val="28"/>
        </w:rPr>
        <w:t>осваивающих адаптированные основные общеобразовательные программы начального общего, основного общего или среднего общего образования</w:t>
      </w:r>
      <w:r w:rsidR="00824C05" w:rsidRPr="004C6605">
        <w:rPr>
          <w:rFonts w:ascii="Times New Roman" w:hAnsi="Times New Roman" w:cs="Times New Roman"/>
          <w:sz w:val="28"/>
          <w:szCs w:val="28"/>
        </w:rPr>
        <w:t xml:space="preserve"> муниципальных бюджетных общеобразовательных организаций города Бийска</w:t>
      </w:r>
      <w:r w:rsidR="00824C05">
        <w:rPr>
          <w:rFonts w:ascii="Times New Roman" w:hAnsi="Times New Roman" w:cs="Times New Roman"/>
          <w:sz w:val="28"/>
          <w:szCs w:val="28"/>
        </w:rPr>
        <w:t xml:space="preserve">, </w:t>
      </w:r>
      <w:r w:rsidR="0078278F">
        <w:rPr>
          <w:rFonts w:ascii="Times New Roman" w:hAnsi="Times New Roman" w:cs="Times New Roman"/>
          <w:sz w:val="28"/>
          <w:szCs w:val="28"/>
        </w:rPr>
        <w:t>обучающихся на дому</w:t>
      </w:r>
      <w:r w:rsidR="00CF672C">
        <w:rPr>
          <w:rFonts w:ascii="Times New Roman" w:hAnsi="Times New Roman" w:cs="Times New Roman"/>
          <w:sz w:val="28"/>
          <w:szCs w:val="28"/>
        </w:rPr>
        <w:t>,</w:t>
      </w:r>
      <w:r w:rsidR="0078278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0004E">
        <w:rPr>
          <w:rFonts w:ascii="Times New Roman" w:hAnsi="Times New Roman" w:cs="Times New Roman"/>
          <w:sz w:val="28"/>
          <w:szCs w:val="28"/>
        </w:rPr>
        <w:t>9</w:t>
      </w:r>
      <w:r w:rsidR="003676FE">
        <w:rPr>
          <w:rFonts w:ascii="Times New Roman" w:hAnsi="Times New Roman" w:cs="Times New Roman"/>
          <w:sz w:val="28"/>
          <w:szCs w:val="28"/>
        </w:rPr>
        <w:t>8</w:t>
      </w:r>
      <w:r w:rsidR="0078278F">
        <w:rPr>
          <w:rFonts w:ascii="Times New Roman" w:hAnsi="Times New Roman" w:cs="Times New Roman"/>
          <w:sz w:val="28"/>
          <w:szCs w:val="28"/>
        </w:rPr>
        <w:t>,0 рублей</w:t>
      </w:r>
      <w:r w:rsidR="00FB35A1">
        <w:rPr>
          <w:rFonts w:ascii="Times New Roman" w:hAnsi="Times New Roman" w:cs="Times New Roman"/>
          <w:sz w:val="28"/>
          <w:szCs w:val="28"/>
        </w:rPr>
        <w:t xml:space="preserve"> </w:t>
      </w:r>
      <w:r w:rsidR="007979DA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FB35A1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2464BF" w:rsidRPr="002464BF">
        <w:rPr>
          <w:rFonts w:ascii="Times New Roman" w:hAnsi="Times New Roman" w:cs="Times New Roman"/>
          <w:sz w:val="28"/>
          <w:szCs w:val="28"/>
        </w:rPr>
        <w:t xml:space="preserve"> </w:t>
      </w:r>
      <w:r w:rsidR="002464BF">
        <w:rPr>
          <w:rFonts w:ascii="Times New Roman" w:hAnsi="Times New Roman" w:cs="Times New Roman"/>
          <w:sz w:val="28"/>
          <w:szCs w:val="28"/>
        </w:rPr>
        <w:t xml:space="preserve">с </w:t>
      </w:r>
      <w:r w:rsidR="003676FE">
        <w:rPr>
          <w:rFonts w:ascii="Times New Roman" w:hAnsi="Times New Roman" w:cs="Times New Roman"/>
          <w:sz w:val="28"/>
          <w:szCs w:val="28"/>
        </w:rPr>
        <w:t>01.01.2025</w:t>
      </w:r>
      <w:r w:rsidR="0078278F">
        <w:rPr>
          <w:rFonts w:ascii="Times New Roman" w:hAnsi="Times New Roman" w:cs="Times New Roman"/>
          <w:sz w:val="28"/>
          <w:szCs w:val="28"/>
        </w:rPr>
        <w:t>.</w:t>
      </w:r>
    </w:p>
    <w:p w14:paraId="6A8FDD08" w14:textId="77777777" w:rsidR="006F167A" w:rsidRPr="00A529D3" w:rsidRDefault="00466B1C" w:rsidP="006F1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24C05">
        <w:rPr>
          <w:rFonts w:ascii="Times New Roman" w:hAnsi="Times New Roman" w:cs="Times New Roman"/>
          <w:sz w:val="28"/>
          <w:szCs w:val="28"/>
        </w:rPr>
        <w:t xml:space="preserve">. </w:t>
      </w:r>
      <w:r w:rsidR="00824C05" w:rsidRPr="004C660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CF672C" w:rsidRPr="004C6605">
        <w:rPr>
          <w:rFonts w:ascii="Times New Roman" w:hAnsi="Times New Roman" w:cs="Times New Roman"/>
          <w:sz w:val="28"/>
          <w:szCs w:val="28"/>
        </w:rPr>
        <w:t>стоимость</w:t>
      </w:r>
      <w:r w:rsidR="00CF672C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обучающихся, осваивающих образовательные программы начального общего образования, в размере </w:t>
      </w:r>
      <w:r w:rsidR="003676FE">
        <w:rPr>
          <w:rFonts w:ascii="Times New Roman" w:hAnsi="Times New Roman" w:cs="Times New Roman"/>
          <w:sz w:val="28"/>
          <w:szCs w:val="28"/>
        </w:rPr>
        <w:t>78,</w:t>
      </w:r>
      <w:proofErr w:type="gramStart"/>
      <w:r w:rsidR="003676FE">
        <w:rPr>
          <w:rFonts w:ascii="Times New Roman" w:hAnsi="Times New Roman" w:cs="Times New Roman"/>
          <w:sz w:val="28"/>
          <w:szCs w:val="28"/>
        </w:rPr>
        <w:t xml:space="preserve">0 </w:t>
      </w:r>
      <w:r w:rsidR="00CF672C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  <w:r w:rsidR="00CF672C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6F167A">
        <w:rPr>
          <w:rFonts w:ascii="Times New Roman" w:hAnsi="Times New Roman" w:cs="Times New Roman"/>
          <w:sz w:val="28"/>
          <w:szCs w:val="28"/>
        </w:rPr>
        <w:t xml:space="preserve"> с </w:t>
      </w:r>
      <w:r w:rsidR="003676FE">
        <w:rPr>
          <w:rFonts w:ascii="Times New Roman" w:hAnsi="Times New Roman" w:cs="Times New Roman"/>
          <w:sz w:val="28"/>
          <w:szCs w:val="28"/>
        </w:rPr>
        <w:t>01.01.2025</w:t>
      </w:r>
      <w:r w:rsidR="00976DF8">
        <w:rPr>
          <w:rFonts w:ascii="Times New Roman" w:hAnsi="Times New Roman" w:cs="Times New Roman"/>
          <w:sz w:val="28"/>
          <w:szCs w:val="28"/>
        </w:rPr>
        <w:t>.</w:t>
      </w:r>
    </w:p>
    <w:p w14:paraId="2C1F5D51" w14:textId="77777777" w:rsidR="0034375B" w:rsidRDefault="00466B1C" w:rsidP="004C66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27C">
        <w:rPr>
          <w:rFonts w:ascii="Times New Roman" w:hAnsi="Times New Roman" w:cs="Times New Roman"/>
          <w:sz w:val="28"/>
          <w:szCs w:val="28"/>
        </w:rPr>
        <w:t>.</w:t>
      </w:r>
      <w:r w:rsidR="00AA50A7">
        <w:rPr>
          <w:rFonts w:ascii="Times New Roman" w:hAnsi="Times New Roman" w:cs="Times New Roman"/>
          <w:sz w:val="28"/>
          <w:szCs w:val="28"/>
        </w:rPr>
        <w:t xml:space="preserve"> </w:t>
      </w:r>
      <w:r w:rsidR="00312C6E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="00CF672C">
        <w:rPr>
          <w:rFonts w:ascii="Times New Roman" w:hAnsi="Times New Roman" w:cs="Times New Roman"/>
          <w:sz w:val="28"/>
          <w:szCs w:val="28"/>
        </w:rPr>
        <w:t>Малышкиной О.В.</w:t>
      </w:r>
      <w:r w:rsidR="00312C6E">
        <w:rPr>
          <w:rFonts w:ascii="Times New Roman" w:hAnsi="Times New Roman" w:cs="Times New Roman"/>
          <w:sz w:val="28"/>
          <w:szCs w:val="28"/>
        </w:rPr>
        <w:t xml:space="preserve"> </w:t>
      </w:r>
      <w:r w:rsidR="006F167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12C6E">
        <w:rPr>
          <w:rFonts w:ascii="Times New Roman" w:hAnsi="Times New Roman" w:cs="Times New Roman"/>
          <w:sz w:val="28"/>
          <w:szCs w:val="28"/>
        </w:rPr>
        <w:t xml:space="preserve">осуществлять мониторинг </w:t>
      </w:r>
      <w:r w:rsidR="006F167A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F167A" w:rsidRPr="006F167A">
        <w:rPr>
          <w:rFonts w:ascii="Times New Roman" w:hAnsi="Times New Roman" w:cs="Times New Roman"/>
          <w:sz w:val="28"/>
          <w:szCs w:val="28"/>
        </w:rPr>
        <w:t>обучающих</w:t>
      </w:r>
      <w:r w:rsidR="00802332" w:rsidRPr="006F167A">
        <w:rPr>
          <w:rFonts w:ascii="Times New Roman" w:hAnsi="Times New Roman" w:cs="Times New Roman"/>
          <w:sz w:val="28"/>
          <w:szCs w:val="28"/>
        </w:rPr>
        <w:t>ся муниципальных бюджетных общеобразовательных организаций города Бийска</w:t>
      </w:r>
      <w:r w:rsidR="006F167A" w:rsidRPr="006F167A">
        <w:rPr>
          <w:rFonts w:ascii="Times New Roman" w:hAnsi="Times New Roman" w:cs="Times New Roman"/>
          <w:sz w:val="28"/>
          <w:szCs w:val="28"/>
        </w:rPr>
        <w:t>, нуждающихся в социальной поддержке.</w:t>
      </w:r>
    </w:p>
    <w:p w14:paraId="4A4BA4FF" w14:textId="77777777" w:rsidR="006F167A" w:rsidRPr="008B14A2" w:rsidRDefault="005055DC" w:rsidP="008B14A2">
      <w:pPr>
        <w:pStyle w:val="2"/>
        <w:tabs>
          <w:tab w:val="left" w:pos="0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3E4BD4">
        <w:rPr>
          <w:szCs w:val="28"/>
        </w:rPr>
        <w:t>6</w:t>
      </w:r>
      <w:r w:rsidR="006F167A" w:rsidRPr="005055DC">
        <w:rPr>
          <w:szCs w:val="28"/>
        </w:rPr>
        <w:t xml:space="preserve">. Приказ МКУ «Управление образования Администрации города Бийска» от </w:t>
      </w:r>
      <w:r w:rsidR="008B14A2">
        <w:rPr>
          <w:szCs w:val="28"/>
        </w:rPr>
        <w:t>26.12.2024</w:t>
      </w:r>
      <w:r w:rsidR="006F167A" w:rsidRPr="005055DC">
        <w:rPr>
          <w:szCs w:val="28"/>
        </w:rPr>
        <w:t xml:space="preserve"> №</w:t>
      </w:r>
      <w:r w:rsidR="008B14A2">
        <w:rPr>
          <w:szCs w:val="28"/>
        </w:rPr>
        <w:t xml:space="preserve"> 1692</w:t>
      </w:r>
      <w:r w:rsidR="006F167A" w:rsidRPr="005055DC">
        <w:rPr>
          <w:szCs w:val="28"/>
        </w:rPr>
        <w:t xml:space="preserve"> </w:t>
      </w:r>
      <w:r w:rsidRPr="008B14A2">
        <w:rPr>
          <w:szCs w:val="28"/>
        </w:rPr>
        <w:t>«</w:t>
      </w:r>
      <w:r w:rsidR="008B14A2" w:rsidRPr="008B14A2">
        <w:rPr>
          <w:szCs w:val="28"/>
        </w:rPr>
        <w:t>Об установлении стоимости питания обучающихся муниципальных бюджетных общеобразовательных организаций города Бийска, нуждающихся в социальной поддержке</w:t>
      </w:r>
      <w:r w:rsidRPr="008B14A2">
        <w:rPr>
          <w:szCs w:val="28"/>
        </w:rPr>
        <w:t>»</w:t>
      </w:r>
      <w:r w:rsidR="0060004E" w:rsidRPr="008B14A2">
        <w:rPr>
          <w:szCs w:val="28"/>
        </w:rPr>
        <w:t>;</w:t>
      </w:r>
      <w:r w:rsidR="0060004E" w:rsidRPr="0060004E">
        <w:rPr>
          <w:szCs w:val="28"/>
        </w:rPr>
        <w:t xml:space="preserve"> приказ МКУ «Управление образования </w:t>
      </w:r>
      <w:r w:rsidR="0060004E" w:rsidRPr="008B14A2">
        <w:rPr>
          <w:szCs w:val="28"/>
        </w:rPr>
        <w:t xml:space="preserve">Администрации города Бийска» от </w:t>
      </w:r>
      <w:r w:rsidR="008B14A2" w:rsidRPr="008B14A2">
        <w:rPr>
          <w:szCs w:val="28"/>
        </w:rPr>
        <w:t>01.04.2024 № 430</w:t>
      </w:r>
      <w:r w:rsidR="0060004E" w:rsidRPr="008B14A2">
        <w:rPr>
          <w:szCs w:val="28"/>
        </w:rPr>
        <w:t xml:space="preserve"> «</w:t>
      </w:r>
      <w:r w:rsidR="008B14A2" w:rsidRPr="008B14A2">
        <w:rPr>
          <w:szCs w:val="28"/>
        </w:rPr>
        <w:t xml:space="preserve">О дополнительных мерах социальной поддержки </w:t>
      </w:r>
      <w:r w:rsidR="008B14A2" w:rsidRPr="008B14A2">
        <w:rPr>
          <w:color w:val="000000"/>
          <w:szCs w:val="28"/>
        </w:rPr>
        <w:t xml:space="preserve">обучающихся </w:t>
      </w:r>
      <w:r w:rsidR="008B14A2">
        <w:rPr>
          <w:color w:val="000000"/>
          <w:szCs w:val="28"/>
        </w:rPr>
        <w:t xml:space="preserve"> </w:t>
      </w:r>
      <w:r w:rsidR="008B14A2" w:rsidRPr="008B14A2">
        <w:rPr>
          <w:color w:val="000000"/>
          <w:szCs w:val="28"/>
        </w:rPr>
        <w:t>из многодетных семей»</w:t>
      </w:r>
      <w:r w:rsidR="008B14A2">
        <w:rPr>
          <w:color w:val="000000"/>
          <w:szCs w:val="28"/>
        </w:rPr>
        <w:t xml:space="preserve"> </w:t>
      </w:r>
      <w:r w:rsidRPr="0060004E">
        <w:rPr>
          <w:szCs w:val="28"/>
        </w:rPr>
        <w:t>признать утратившим</w:t>
      </w:r>
      <w:r w:rsidR="007979DA">
        <w:rPr>
          <w:szCs w:val="28"/>
        </w:rPr>
        <w:t>и</w:t>
      </w:r>
      <w:r w:rsidRPr="0060004E">
        <w:rPr>
          <w:szCs w:val="28"/>
        </w:rPr>
        <w:t xml:space="preserve"> силу с </w:t>
      </w:r>
      <w:r w:rsidR="007979DA">
        <w:rPr>
          <w:szCs w:val="28"/>
        </w:rPr>
        <w:t>01.01.2025</w:t>
      </w:r>
      <w:r w:rsidR="004B21AD" w:rsidRPr="0060004E">
        <w:rPr>
          <w:szCs w:val="28"/>
        </w:rPr>
        <w:t>.</w:t>
      </w:r>
    </w:p>
    <w:p w14:paraId="5305A9CB" w14:textId="77777777" w:rsidR="00D436C4" w:rsidRPr="00466B1C" w:rsidRDefault="005055DC" w:rsidP="008B14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A529D3" w:rsidRPr="00A529D3">
        <w:rPr>
          <w:rFonts w:ascii="Times New Roman" w:hAnsi="Times New Roman" w:cs="Times New Roman"/>
          <w:sz w:val="28"/>
          <w:szCs w:val="28"/>
        </w:rPr>
        <w:t>.</w:t>
      </w:r>
      <w:r w:rsidR="00AA50A7">
        <w:rPr>
          <w:rFonts w:ascii="Times New Roman" w:hAnsi="Times New Roman" w:cs="Times New Roman"/>
          <w:sz w:val="28"/>
          <w:szCs w:val="28"/>
        </w:rPr>
        <w:t xml:space="preserve"> </w:t>
      </w:r>
      <w:r w:rsidR="00275E84">
        <w:rPr>
          <w:rFonts w:ascii="Times New Roman" w:hAnsi="Times New Roman" w:cs="Times New Roman"/>
          <w:sz w:val="28"/>
        </w:rPr>
        <w:t>Контроль исполнения приказа</w:t>
      </w:r>
      <w:r w:rsidR="00E74858">
        <w:rPr>
          <w:rFonts w:ascii="Times New Roman" w:hAnsi="Times New Roman" w:cs="Times New Roman"/>
          <w:sz w:val="28"/>
        </w:rPr>
        <w:t xml:space="preserve"> возложить</w:t>
      </w:r>
      <w:r w:rsidR="00E74858" w:rsidRPr="00E74858">
        <w:rPr>
          <w:sz w:val="28"/>
          <w:szCs w:val="28"/>
        </w:rPr>
        <w:t xml:space="preserve"> </w:t>
      </w:r>
      <w:r w:rsidR="00E74858" w:rsidRPr="00E74858">
        <w:rPr>
          <w:rFonts w:ascii="Times New Roman" w:hAnsi="Times New Roman" w:cs="Times New Roman"/>
          <w:sz w:val="28"/>
          <w:szCs w:val="28"/>
        </w:rPr>
        <w:t xml:space="preserve">на </w:t>
      </w:r>
      <w:r w:rsidR="00AD027C">
        <w:rPr>
          <w:rFonts w:ascii="Times New Roman" w:hAnsi="Times New Roman" w:cs="Times New Roman"/>
          <w:sz w:val="28"/>
          <w:szCs w:val="28"/>
        </w:rPr>
        <w:t xml:space="preserve">главного экономиста </w:t>
      </w:r>
      <w:r w:rsidR="000026D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AD027C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AD027C">
        <w:rPr>
          <w:rFonts w:ascii="Times New Roman" w:hAnsi="Times New Roman" w:cs="Times New Roman"/>
          <w:sz w:val="28"/>
          <w:szCs w:val="28"/>
        </w:rPr>
        <w:t>Коптину</w:t>
      </w:r>
      <w:proofErr w:type="spellEnd"/>
      <w:r w:rsidR="00AD027C">
        <w:rPr>
          <w:rFonts w:ascii="Times New Roman" w:hAnsi="Times New Roman" w:cs="Times New Roman"/>
          <w:sz w:val="28"/>
          <w:szCs w:val="28"/>
        </w:rPr>
        <w:t>.</w:t>
      </w:r>
    </w:p>
    <w:p w14:paraId="1B4FC4D0" w14:textId="77777777" w:rsidR="00D436C4" w:rsidRDefault="00D436C4" w:rsidP="00E7485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3E20E6" w14:textId="77777777" w:rsidR="00814D83" w:rsidRDefault="00814D83" w:rsidP="00E7485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810062" w14:textId="77777777" w:rsidR="001B0D96" w:rsidRDefault="001B0D96" w:rsidP="00E7485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750" w:type="dxa"/>
        <w:tblInd w:w="-459" w:type="dxa"/>
        <w:tblLook w:val="04A0" w:firstRow="1" w:lastRow="0" w:firstColumn="1" w:lastColumn="0" w:noHBand="0" w:noVBand="1"/>
      </w:tblPr>
      <w:tblGrid>
        <w:gridCol w:w="4678"/>
        <w:gridCol w:w="2079"/>
        <w:gridCol w:w="3993"/>
      </w:tblGrid>
      <w:tr w:rsidR="00030A39" w:rsidRPr="00030A39" w14:paraId="3ECF8A7C" w14:textId="77777777" w:rsidTr="00030A39">
        <w:trPr>
          <w:trHeight w:val="1094"/>
        </w:trPr>
        <w:tc>
          <w:tcPr>
            <w:tcW w:w="4678" w:type="dxa"/>
          </w:tcPr>
          <w:p w14:paraId="3FF86780" w14:textId="77777777" w:rsidR="00030A39" w:rsidRPr="00030A39" w:rsidRDefault="0060004E" w:rsidP="00030A39">
            <w:pPr>
              <w:tabs>
                <w:tab w:val="left" w:pos="7740"/>
              </w:tabs>
              <w:spacing w:after="0"/>
              <w:ind w:right="-796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30A39" w:rsidRPr="00030A3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</w:p>
          <w:p w14:paraId="37A7604F" w14:textId="77777777" w:rsidR="00030A39" w:rsidRPr="00030A39" w:rsidRDefault="00030A39" w:rsidP="00030A39">
            <w:pPr>
              <w:tabs>
                <w:tab w:val="left" w:pos="7740"/>
              </w:tabs>
              <w:spacing w:after="0"/>
              <w:ind w:right="-796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30A39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</w:p>
          <w:p w14:paraId="2B268321" w14:textId="77777777" w:rsidR="00030A39" w:rsidRPr="00030A39" w:rsidRDefault="00030A39" w:rsidP="00030A39">
            <w:pPr>
              <w:tabs>
                <w:tab w:val="left" w:pos="7740"/>
              </w:tabs>
              <w:spacing w:after="0"/>
              <w:ind w:right="-796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30A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Бийска» </w:t>
            </w:r>
          </w:p>
        </w:tc>
        <w:tc>
          <w:tcPr>
            <w:tcW w:w="2079" w:type="dxa"/>
          </w:tcPr>
          <w:p w14:paraId="7F8146F3" w14:textId="77777777" w:rsidR="00030A39" w:rsidRPr="00030A39" w:rsidRDefault="00030A39" w:rsidP="00030A3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1D8BE0CD" w14:textId="77777777" w:rsidR="00030A39" w:rsidRPr="00030A39" w:rsidRDefault="00030A39" w:rsidP="00030A3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993" w:type="dxa"/>
          </w:tcPr>
          <w:p w14:paraId="1A3BCA27" w14:textId="77777777" w:rsidR="00030A39" w:rsidRPr="00030A39" w:rsidRDefault="00030A39" w:rsidP="00030A3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6FE0F" w14:textId="77777777" w:rsidR="00030A39" w:rsidRPr="00030A39" w:rsidRDefault="00030A39" w:rsidP="00030A3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D284B" w14:textId="77777777" w:rsidR="00030A39" w:rsidRPr="00030A39" w:rsidRDefault="00030A39" w:rsidP="004B21AD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B21AD">
              <w:rPr>
                <w:rFonts w:ascii="Times New Roman" w:hAnsi="Times New Roman" w:cs="Times New Roman"/>
                <w:sz w:val="28"/>
                <w:szCs w:val="28"/>
              </w:rPr>
              <w:t>А.Г. Мелихова</w:t>
            </w:r>
          </w:p>
        </w:tc>
      </w:tr>
    </w:tbl>
    <w:p w14:paraId="3B007B3B" w14:textId="77777777" w:rsidR="00E74858" w:rsidRPr="00E74858" w:rsidRDefault="00E74858" w:rsidP="00030A3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846B84" w14:textId="77777777" w:rsidR="003F6E51" w:rsidRDefault="003F6E51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D5BB4" w14:textId="77777777" w:rsidR="000026D4" w:rsidRDefault="000026D4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53DD6F" w14:textId="77777777" w:rsidR="00AA50A7" w:rsidRDefault="00AA50A7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2CB61" w14:textId="77777777" w:rsidR="00356B1B" w:rsidRDefault="00356B1B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14332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1BB1C7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7FE63F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0FF9D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B0646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C75E9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843440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D55576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C8461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F6877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74DEE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5A635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63E1C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C97F93" w14:textId="77777777"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302E93" w14:textId="77777777" w:rsidR="007979DA" w:rsidRDefault="007979DA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77A721" w14:textId="77777777" w:rsidR="00AA50A7" w:rsidRDefault="00AA50A7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35BC8" w14:textId="77777777" w:rsidR="003E4BD4" w:rsidRDefault="00356B1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Малышкина Ольга Владимировн</w:t>
      </w:r>
      <w:r w:rsidR="00976DF8">
        <w:rPr>
          <w:rFonts w:ascii="Times New Roman" w:hAnsi="Times New Roman"/>
          <w:sz w:val="24"/>
          <w:szCs w:val="24"/>
        </w:rPr>
        <w:t>а</w:t>
      </w:r>
    </w:p>
    <w:p w14:paraId="45F4C360" w14:textId="77777777" w:rsidR="003E4BD4" w:rsidRDefault="003E4BD4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80ACC" w14:textId="77777777" w:rsidR="00E069E0" w:rsidRDefault="006E0BC8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1BC3148B" w14:textId="77777777" w:rsidR="0060004E" w:rsidRDefault="0060004E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409"/>
        <w:gridCol w:w="2268"/>
        <w:gridCol w:w="1842"/>
      </w:tblGrid>
      <w:tr w:rsidR="0060004E" w:rsidRPr="00E35127" w14:paraId="0421C094" w14:textId="77777777" w:rsidTr="00AB6898">
        <w:tc>
          <w:tcPr>
            <w:tcW w:w="3936" w:type="dxa"/>
            <w:tcBorders>
              <w:bottom w:val="single" w:sz="4" w:space="0" w:color="auto"/>
            </w:tcBorders>
          </w:tcPr>
          <w:p w14:paraId="25F7E992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Должность работника(</w:t>
            </w:r>
            <w:proofErr w:type="spellStart"/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C84E0C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66EB30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</w:p>
          <w:p w14:paraId="0C597F8F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7F52BC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95E292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</w:tr>
      <w:tr w:rsidR="0060004E" w:rsidRPr="00E35127" w14:paraId="2A05385D" w14:textId="77777777" w:rsidTr="00AB68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9076" w14:textId="77777777" w:rsidR="0060004E" w:rsidRPr="0060004E" w:rsidRDefault="0060004E" w:rsidP="0060004E">
            <w:pPr>
              <w:tabs>
                <w:tab w:val="left" w:pos="774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Главный экономист</w:t>
            </w:r>
          </w:p>
          <w:p w14:paraId="0AE3B62B" w14:textId="77777777" w:rsidR="0060004E" w:rsidRPr="0060004E" w:rsidRDefault="0060004E" w:rsidP="0060004E">
            <w:pPr>
              <w:tabs>
                <w:tab w:val="left" w:pos="774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50B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464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04E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0004E">
              <w:rPr>
                <w:rFonts w:ascii="Times New Roman" w:hAnsi="Times New Roman" w:cs="Times New Roman"/>
                <w:sz w:val="28"/>
                <w:szCs w:val="28"/>
              </w:rPr>
              <w:t>Коптина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1A9" w14:textId="77777777" w:rsidR="0060004E" w:rsidRPr="0060004E" w:rsidRDefault="0060004E" w:rsidP="00AB6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004B4" w14:textId="77777777" w:rsidR="0060004E" w:rsidRDefault="0060004E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13AB8" w14:textId="77777777" w:rsidR="006E0BC8" w:rsidRDefault="006E0BC8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 w:rsidR="006E0BC8" w:rsidRPr="00DB26F3" w14:paraId="32AB704B" w14:textId="77777777" w:rsidTr="00A71216">
        <w:tc>
          <w:tcPr>
            <w:tcW w:w="4962" w:type="dxa"/>
          </w:tcPr>
          <w:p w14:paraId="3AC669B4" w14:textId="77777777" w:rsidR="006E0BC8" w:rsidRPr="00DB26F3" w:rsidRDefault="006E0BC8" w:rsidP="00737714">
            <w:pPr>
              <w:tabs>
                <w:tab w:val="left" w:pos="7740"/>
              </w:tabs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B2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8D1F575" w14:textId="77777777" w:rsidR="006E0BC8" w:rsidRPr="00DB26F3" w:rsidRDefault="006E0BC8" w:rsidP="0073771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C265E4" w14:textId="77777777" w:rsidR="006E0BC8" w:rsidRPr="00DB26F3" w:rsidRDefault="006E0BC8" w:rsidP="00737714">
            <w:pPr>
              <w:tabs>
                <w:tab w:val="left" w:pos="774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CBB43F" w14:textId="77777777" w:rsidR="006E0BC8" w:rsidRDefault="006E0BC8" w:rsidP="006E0BC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CE9540" w14:textId="77777777" w:rsidR="006E0BC8" w:rsidRDefault="006E0BC8" w:rsidP="006E0BC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09336" w14:textId="77777777" w:rsidR="006E0BC8" w:rsidRPr="00DB26F3" w:rsidRDefault="00356B1B" w:rsidP="006E0BC8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565C6C16" w14:textId="77777777" w:rsidR="006E0BC8" w:rsidRPr="00DB26F3" w:rsidRDefault="006E0BC8" w:rsidP="00737714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FFC116" w14:textId="77777777" w:rsidR="00E069E0" w:rsidRDefault="00E069E0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F7302" w14:textId="77777777" w:rsidR="00C62105" w:rsidRDefault="00C62105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C040B" w14:textId="77777777" w:rsidR="00C62105" w:rsidRDefault="00C62105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3FEA1" w14:textId="77777777" w:rsidR="00C62105" w:rsidRDefault="00C62105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C17CB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98E27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F4BFB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29F8C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F7CA5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DCE63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37CF7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DD0C5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EE284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4D0B3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7287C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9057F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4BAEB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A4C8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57D92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F400D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90FDB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23C4B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FED47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E8314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75847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2769B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CF7D7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CE3A6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62A67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575C0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339C4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BE714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C99B2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11AAE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956F5" w14:textId="77777777" w:rsidR="001C4E6B" w:rsidRDefault="001C4E6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4E6B" w:rsidSect="0060004E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519E"/>
    <w:multiLevelType w:val="hybridMultilevel"/>
    <w:tmpl w:val="40F688CC"/>
    <w:lvl w:ilvl="0" w:tplc="8A8A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7231F0"/>
    <w:multiLevelType w:val="hybridMultilevel"/>
    <w:tmpl w:val="1434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4F70D43"/>
    <w:multiLevelType w:val="hybridMultilevel"/>
    <w:tmpl w:val="B71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749F8"/>
    <w:multiLevelType w:val="hybridMultilevel"/>
    <w:tmpl w:val="B7163C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6732"/>
    <w:multiLevelType w:val="multilevel"/>
    <w:tmpl w:val="050E46A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2261FA"/>
    <w:multiLevelType w:val="hybridMultilevel"/>
    <w:tmpl w:val="2416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1329A"/>
    <w:multiLevelType w:val="hybridMultilevel"/>
    <w:tmpl w:val="CEE4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16F9"/>
    <w:multiLevelType w:val="hybridMultilevel"/>
    <w:tmpl w:val="2416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25511"/>
    <w:multiLevelType w:val="hybridMultilevel"/>
    <w:tmpl w:val="7BD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442"/>
    <w:multiLevelType w:val="hybridMultilevel"/>
    <w:tmpl w:val="1434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7194">
    <w:abstractNumId w:val="3"/>
  </w:num>
  <w:num w:numId="2" w16cid:durableId="915672964">
    <w:abstractNumId w:val="6"/>
  </w:num>
  <w:num w:numId="3" w16cid:durableId="186910995">
    <w:abstractNumId w:val="1"/>
  </w:num>
  <w:num w:numId="4" w16cid:durableId="342754835">
    <w:abstractNumId w:val="8"/>
  </w:num>
  <w:num w:numId="5" w16cid:durableId="1486779145">
    <w:abstractNumId w:val="5"/>
  </w:num>
  <w:num w:numId="6" w16cid:durableId="2043434812">
    <w:abstractNumId w:val="4"/>
  </w:num>
  <w:num w:numId="7" w16cid:durableId="183764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435647">
    <w:abstractNumId w:val="9"/>
  </w:num>
  <w:num w:numId="9" w16cid:durableId="494342719">
    <w:abstractNumId w:val="7"/>
  </w:num>
  <w:num w:numId="10" w16cid:durableId="811143592">
    <w:abstractNumId w:val="2"/>
  </w:num>
  <w:num w:numId="11" w16cid:durableId="800418107">
    <w:abstractNumId w:val="10"/>
  </w:num>
  <w:num w:numId="12" w16cid:durableId="326829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B9"/>
    <w:rsid w:val="000018D0"/>
    <w:rsid w:val="000026D4"/>
    <w:rsid w:val="00007F3B"/>
    <w:rsid w:val="00011419"/>
    <w:rsid w:val="00016299"/>
    <w:rsid w:val="00016A56"/>
    <w:rsid w:val="00017237"/>
    <w:rsid w:val="00020BA8"/>
    <w:rsid w:val="00030A39"/>
    <w:rsid w:val="0003126F"/>
    <w:rsid w:val="000336D2"/>
    <w:rsid w:val="00035806"/>
    <w:rsid w:val="00047150"/>
    <w:rsid w:val="00074E48"/>
    <w:rsid w:val="0009168B"/>
    <w:rsid w:val="000C063A"/>
    <w:rsid w:val="000D1B95"/>
    <w:rsid w:val="000D29A4"/>
    <w:rsid w:val="000E5AE1"/>
    <w:rsid w:val="00104AAC"/>
    <w:rsid w:val="00113F35"/>
    <w:rsid w:val="00116563"/>
    <w:rsid w:val="00116735"/>
    <w:rsid w:val="00120FD4"/>
    <w:rsid w:val="001310B5"/>
    <w:rsid w:val="001444B1"/>
    <w:rsid w:val="00152A70"/>
    <w:rsid w:val="001665C1"/>
    <w:rsid w:val="001673E6"/>
    <w:rsid w:val="00173CB6"/>
    <w:rsid w:val="00177A68"/>
    <w:rsid w:val="00185108"/>
    <w:rsid w:val="00186BE4"/>
    <w:rsid w:val="001A3B51"/>
    <w:rsid w:val="001B0D96"/>
    <w:rsid w:val="001C46B5"/>
    <w:rsid w:val="001C4E6B"/>
    <w:rsid w:val="001D2125"/>
    <w:rsid w:val="001F493A"/>
    <w:rsid w:val="001F6BDB"/>
    <w:rsid w:val="0020039A"/>
    <w:rsid w:val="002108AC"/>
    <w:rsid w:val="00222383"/>
    <w:rsid w:val="00223BB6"/>
    <w:rsid w:val="00223EBD"/>
    <w:rsid w:val="002464BF"/>
    <w:rsid w:val="002472FF"/>
    <w:rsid w:val="002516F2"/>
    <w:rsid w:val="00254226"/>
    <w:rsid w:val="0026351B"/>
    <w:rsid w:val="00270BA8"/>
    <w:rsid w:val="00275E84"/>
    <w:rsid w:val="0027723B"/>
    <w:rsid w:val="0028268D"/>
    <w:rsid w:val="002922F5"/>
    <w:rsid w:val="002C0D83"/>
    <w:rsid w:val="002C3CCC"/>
    <w:rsid w:val="002D0612"/>
    <w:rsid w:val="002D6275"/>
    <w:rsid w:val="00312C6E"/>
    <w:rsid w:val="00314987"/>
    <w:rsid w:val="00315729"/>
    <w:rsid w:val="00322335"/>
    <w:rsid w:val="0034375B"/>
    <w:rsid w:val="00350261"/>
    <w:rsid w:val="00356B1B"/>
    <w:rsid w:val="003676FE"/>
    <w:rsid w:val="00371AF4"/>
    <w:rsid w:val="00374577"/>
    <w:rsid w:val="00380C73"/>
    <w:rsid w:val="0038588B"/>
    <w:rsid w:val="00386532"/>
    <w:rsid w:val="0038699B"/>
    <w:rsid w:val="00396874"/>
    <w:rsid w:val="003A2855"/>
    <w:rsid w:val="003A49BB"/>
    <w:rsid w:val="003B412A"/>
    <w:rsid w:val="003C2DAA"/>
    <w:rsid w:val="003D5F96"/>
    <w:rsid w:val="003E4BD4"/>
    <w:rsid w:val="003F69BB"/>
    <w:rsid w:val="003F6E51"/>
    <w:rsid w:val="004039B2"/>
    <w:rsid w:val="00421808"/>
    <w:rsid w:val="004219D4"/>
    <w:rsid w:val="00423A6B"/>
    <w:rsid w:val="00426AE9"/>
    <w:rsid w:val="00432024"/>
    <w:rsid w:val="004465BF"/>
    <w:rsid w:val="00455959"/>
    <w:rsid w:val="00466B1C"/>
    <w:rsid w:val="004706AE"/>
    <w:rsid w:val="00471325"/>
    <w:rsid w:val="004879CB"/>
    <w:rsid w:val="00491A06"/>
    <w:rsid w:val="00493520"/>
    <w:rsid w:val="004A1696"/>
    <w:rsid w:val="004A76AC"/>
    <w:rsid w:val="004B21AD"/>
    <w:rsid w:val="004C2D14"/>
    <w:rsid w:val="004C6605"/>
    <w:rsid w:val="004D3AF8"/>
    <w:rsid w:val="004D3F39"/>
    <w:rsid w:val="004F4395"/>
    <w:rsid w:val="004F4716"/>
    <w:rsid w:val="0050025C"/>
    <w:rsid w:val="00505527"/>
    <w:rsid w:val="005055DC"/>
    <w:rsid w:val="00506984"/>
    <w:rsid w:val="005133B6"/>
    <w:rsid w:val="00513BDB"/>
    <w:rsid w:val="00531C91"/>
    <w:rsid w:val="00535E34"/>
    <w:rsid w:val="005369E0"/>
    <w:rsid w:val="00537B73"/>
    <w:rsid w:val="00557C08"/>
    <w:rsid w:val="00567474"/>
    <w:rsid w:val="005745A3"/>
    <w:rsid w:val="00582854"/>
    <w:rsid w:val="005969A9"/>
    <w:rsid w:val="005B0F02"/>
    <w:rsid w:val="005C3990"/>
    <w:rsid w:val="005D2D60"/>
    <w:rsid w:val="0060004E"/>
    <w:rsid w:val="006017C0"/>
    <w:rsid w:val="0061061C"/>
    <w:rsid w:val="006145B0"/>
    <w:rsid w:val="0061544F"/>
    <w:rsid w:val="00681568"/>
    <w:rsid w:val="006A4224"/>
    <w:rsid w:val="006A50F5"/>
    <w:rsid w:val="006C189F"/>
    <w:rsid w:val="006E0BC8"/>
    <w:rsid w:val="006F167A"/>
    <w:rsid w:val="00702868"/>
    <w:rsid w:val="0070567D"/>
    <w:rsid w:val="00724119"/>
    <w:rsid w:val="007244BF"/>
    <w:rsid w:val="00741ED7"/>
    <w:rsid w:val="00743FFD"/>
    <w:rsid w:val="00747EDF"/>
    <w:rsid w:val="00751613"/>
    <w:rsid w:val="00771F7D"/>
    <w:rsid w:val="007765F2"/>
    <w:rsid w:val="0078278F"/>
    <w:rsid w:val="0079193E"/>
    <w:rsid w:val="007979DA"/>
    <w:rsid w:val="007A43F1"/>
    <w:rsid w:val="007A5338"/>
    <w:rsid w:val="007B099C"/>
    <w:rsid w:val="007B6B57"/>
    <w:rsid w:val="007C3C09"/>
    <w:rsid w:val="007C5EC6"/>
    <w:rsid w:val="007D2C14"/>
    <w:rsid w:val="007E1D00"/>
    <w:rsid w:val="007E5AFA"/>
    <w:rsid w:val="008012B3"/>
    <w:rsid w:val="00801B5B"/>
    <w:rsid w:val="00802332"/>
    <w:rsid w:val="00804271"/>
    <w:rsid w:val="008059B2"/>
    <w:rsid w:val="0080738B"/>
    <w:rsid w:val="00814D83"/>
    <w:rsid w:val="00824C05"/>
    <w:rsid w:val="0083605E"/>
    <w:rsid w:val="008453DF"/>
    <w:rsid w:val="00845BDF"/>
    <w:rsid w:val="008503AB"/>
    <w:rsid w:val="008566FA"/>
    <w:rsid w:val="00857F76"/>
    <w:rsid w:val="00870DCB"/>
    <w:rsid w:val="0087316D"/>
    <w:rsid w:val="00894F95"/>
    <w:rsid w:val="008A2AAF"/>
    <w:rsid w:val="008B14A2"/>
    <w:rsid w:val="008C4D52"/>
    <w:rsid w:val="0090320F"/>
    <w:rsid w:val="009050C8"/>
    <w:rsid w:val="0091799B"/>
    <w:rsid w:val="00925CE3"/>
    <w:rsid w:val="00926BD4"/>
    <w:rsid w:val="00933856"/>
    <w:rsid w:val="00970F8D"/>
    <w:rsid w:val="00973D9E"/>
    <w:rsid w:val="00976DF8"/>
    <w:rsid w:val="009854D6"/>
    <w:rsid w:val="00996519"/>
    <w:rsid w:val="009C35DD"/>
    <w:rsid w:val="009D008D"/>
    <w:rsid w:val="009F4046"/>
    <w:rsid w:val="009F5E8B"/>
    <w:rsid w:val="009F7BF1"/>
    <w:rsid w:val="00A00BFF"/>
    <w:rsid w:val="00A12108"/>
    <w:rsid w:val="00A12C8A"/>
    <w:rsid w:val="00A21A70"/>
    <w:rsid w:val="00A23C46"/>
    <w:rsid w:val="00A529D3"/>
    <w:rsid w:val="00A57D2D"/>
    <w:rsid w:val="00A57DA5"/>
    <w:rsid w:val="00A60216"/>
    <w:rsid w:val="00A70723"/>
    <w:rsid w:val="00A71216"/>
    <w:rsid w:val="00A77E11"/>
    <w:rsid w:val="00A8699B"/>
    <w:rsid w:val="00AA3B5B"/>
    <w:rsid w:val="00AA50A7"/>
    <w:rsid w:val="00AD027C"/>
    <w:rsid w:val="00AF14E6"/>
    <w:rsid w:val="00AF440D"/>
    <w:rsid w:val="00AF5824"/>
    <w:rsid w:val="00B01ECD"/>
    <w:rsid w:val="00B03DCA"/>
    <w:rsid w:val="00B06771"/>
    <w:rsid w:val="00B116BA"/>
    <w:rsid w:val="00B1790D"/>
    <w:rsid w:val="00B213B1"/>
    <w:rsid w:val="00B40196"/>
    <w:rsid w:val="00B408F6"/>
    <w:rsid w:val="00B54118"/>
    <w:rsid w:val="00B554C5"/>
    <w:rsid w:val="00B64BEA"/>
    <w:rsid w:val="00B67C32"/>
    <w:rsid w:val="00B74A03"/>
    <w:rsid w:val="00B81498"/>
    <w:rsid w:val="00B84B4D"/>
    <w:rsid w:val="00BA23F2"/>
    <w:rsid w:val="00BA6B0E"/>
    <w:rsid w:val="00BC48F8"/>
    <w:rsid w:val="00BE1418"/>
    <w:rsid w:val="00BE1A3B"/>
    <w:rsid w:val="00BE34D3"/>
    <w:rsid w:val="00BE756B"/>
    <w:rsid w:val="00BE7997"/>
    <w:rsid w:val="00C00697"/>
    <w:rsid w:val="00C016C1"/>
    <w:rsid w:val="00C373AC"/>
    <w:rsid w:val="00C551A8"/>
    <w:rsid w:val="00C62105"/>
    <w:rsid w:val="00C707C4"/>
    <w:rsid w:val="00C80BC2"/>
    <w:rsid w:val="00C82C42"/>
    <w:rsid w:val="00C96510"/>
    <w:rsid w:val="00CA3AEA"/>
    <w:rsid w:val="00CA7E8C"/>
    <w:rsid w:val="00CB133D"/>
    <w:rsid w:val="00CC7527"/>
    <w:rsid w:val="00CE3A4E"/>
    <w:rsid w:val="00CF1ECA"/>
    <w:rsid w:val="00CF672C"/>
    <w:rsid w:val="00D161E5"/>
    <w:rsid w:val="00D22C83"/>
    <w:rsid w:val="00D436C4"/>
    <w:rsid w:val="00D60310"/>
    <w:rsid w:val="00D60377"/>
    <w:rsid w:val="00D60BED"/>
    <w:rsid w:val="00D65864"/>
    <w:rsid w:val="00D71364"/>
    <w:rsid w:val="00D72090"/>
    <w:rsid w:val="00D73FC9"/>
    <w:rsid w:val="00D84C77"/>
    <w:rsid w:val="00DA05E2"/>
    <w:rsid w:val="00DB6009"/>
    <w:rsid w:val="00DC484E"/>
    <w:rsid w:val="00DD4E2C"/>
    <w:rsid w:val="00DE2FFD"/>
    <w:rsid w:val="00DE6816"/>
    <w:rsid w:val="00DF126F"/>
    <w:rsid w:val="00E056B3"/>
    <w:rsid w:val="00E069E0"/>
    <w:rsid w:val="00E15887"/>
    <w:rsid w:val="00E3012F"/>
    <w:rsid w:val="00E418B7"/>
    <w:rsid w:val="00E442C8"/>
    <w:rsid w:val="00E464AC"/>
    <w:rsid w:val="00E46F57"/>
    <w:rsid w:val="00E55395"/>
    <w:rsid w:val="00E60964"/>
    <w:rsid w:val="00E65BBC"/>
    <w:rsid w:val="00E74858"/>
    <w:rsid w:val="00E835A5"/>
    <w:rsid w:val="00EB0838"/>
    <w:rsid w:val="00EB3C72"/>
    <w:rsid w:val="00EB6C2D"/>
    <w:rsid w:val="00EC2478"/>
    <w:rsid w:val="00ED7446"/>
    <w:rsid w:val="00EE0AEA"/>
    <w:rsid w:val="00EE5095"/>
    <w:rsid w:val="00F045B9"/>
    <w:rsid w:val="00F30A02"/>
    <w:rsid w:val="00F3455A"/>
    <w:rsid w:val="00F52546"/>
    <w:rsid w:val="00F7617A"/>
    <w:rsid w:val="00F775A2"/>
    <w:rsid w:val="00F77E64"/>
    <w:rsid w:val="00F8641A"/>
    <w:rsid w:val="00F915D7"/>
    <w:rsid w:val="00FA1A98"/>
    <w:rsid w:val="00FA343A"/>
    <w:rsid w:val="00FB35A1"/>
    <w:rsid w:val="00FC29B6"/>
    <w:rsid w:val="00FC4236"/>
    <w:rsid w:val="00FC5449"/>
    <w:rsid w:val="00FE23BD"/>
    <w:rsid w:val="00FE4B8B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4626"/>
  <w15:docId w15:val="{30D7E7FF-0743-43E7-9E88-3AFF212B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3B"/>
  </w:style>
  <w:style w:type="paragraph" w:styleId="2">
    <w:name w:val="heading 2"/>
    <w:basedOn w:val="a"/>
    <w:next w:val="a"/>
    <w:link w:val="20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9F7BF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7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74A03"/>
    <w:pPr>
      <w:ind w:left="720"/>
      <w:contextualSpacing/>
    </w:pPr>
  </w:style>
  <w:style w:type="table" w:styleId="aa">
    <w:name w:val="Table Grid"/>
    <w:basedOn w:val="a1"/>
    <w:uiPriority w:val="59"/>
    <w:rsid w:val="00C96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162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red">
    <w:name w:val="red"/>
    <w:basedOn w:val="a"/>
    <w:rsid w:val="0028268D"/>
    <w:pPr>
      <w:spacing w:before="9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D0000"/>
      <w:sz w:val="18"/>
      <w:szCs w:val="18"/>
    </w:rPr>
  </w:style>
  <w:style w:type="paragraph" w:styleId="ab">
    <w:name w:val="Normal (Web)"/>
    <w:basedOn w:val="a"/>
    <w:rsid w:val="0028268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529D3"/>
    <w:rPr>
      <w:color w:val="0000FF"/>
      <w:u w:val="single"/>
    </w:rPr>
  </w:style>
  <w:style w:type="paragraph" w:customStyle="1" w:styleId="ConsPlusNonformat">
    <w:name w:val="ConsPlusNonformat"/>
    <w:uiPriority w:val="99"/>
    <w:rsid w:val="00A70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0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A89FBC7722E921055E67F801D002F5B5BAA0A605AFA7B8D5E413F69422F176D43C2368F8ACECB9886ABB05300B7A662469A5E182EED5CYA5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45A89FBC7722E921055F87296715E235953F4026853F22FD20C4768361229422D03C463CCCEC0C9918DFFE1105EEEF6260D975B0632ED5AB91FF492Y156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45A89FBC7722E921055E67F801D002F5B5AA80B6A50FA7B8D5E413F69422F176D43C2318E8CC69CC0C9AAEC1655A4A76646985A04Y25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5A89FBC7722E921055E67F801D002F5B5AA80B6A50FA7B8D5E413F69422F176D43C235868FC69CC0C9AAEC1655A4A76646985A04Y25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A89FBC7722E921055E67F801D002F5B5AA80B6A50FA7B8D5E413F69422F176D43C2368F8AC9C99186ABB05300B7A662469A5E182EED5CYA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19C7-78A8-4F8F-98A7-FF946A05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Ресслер</cp:lastModifiedBy>
  <cp:revision>2</cp:revision>
  <cp:lastPrinted>2024-12-24T09:33:00Z</cp:lastPrinted>
  <dcterms:created xsi:type="dcterms:W3CDTF">2025-01-10T04:16:00Z</dcterms:created>
  <dcterms:modified xsi:type="dcterms:W3CDTF">2025-01-10T04:16:00Z</dcterms:modified>
</cp:coreProperties>
</file>