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9F" w:rsidRPr="00AB029F" w:rsidRDefault="00AB029F" w:rsidP="00AB029F">
      <w:pPr>
        <w:pStyle w:val="a3"/>
        <w:spacing w:after="0"/>
        <w:jc w:val="right"/>
        <w:rPr>
          <w:color w:val="000000"/>
          <w:spacing w:val="-2"/>
          <w:sz w:val="24"/>
          <w:szCs w:val="24"/>
        </w:rPr>
      </w:pPr>
    </w:p>
    <w:p w:rsidR="00AB029F" w:rsidRPr="00AB029F" w:rsidRDefault="00AB029F" w:rsidP="00AB029F">
      <w:pPr>
        <w:pStyle w:val="a3"/>
        <w:spacing w:after="0"/>
        <w:jc w:val="right"/>
        <w:rPr>
          <w:color w:val="000000"/>
          <w:spacing w:val="-2"/>
          <w:sz w:val="24"/>
          <w:szCs w:val="24"/>
        </w:rPr>
      </w:pPr>
    </w:p>
    <w:p w:rsidR="00AB029F" w:rsidRPr="00AB029F" w:rsidRDefault="00AB029F" w:rsidP="00AB0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029F">
        <w:rPr>
          <w:rFonts w:ascii="Times New Roman" w:hAnsi="Times New Roman" w:cs="Times New Roman"/>
          <w:sz w:val="24"/>
          <w:szCs w:val="24"/>
        </w:rPr>
        <w:t>План проведения мероприятий на зимних каникулах</w:t>
      </w:r>
    </w:p>
    <w:p w:rsidR="00AB029F" w:rsidRPr="00AB029F" w:rsidRDefault="00AB029F" w:rsidP="00AB029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3316"/>
        <w:gridCol w:w="2297"/>
        <w:gridCol w:w="2330"/>
        <w:gridCol w:w="5117"/>
      </w:tblGrid>
      <w:tr w:rsidR="00AB029F" w:rsidRPr="00AB029F" w:rsidTr="00DF6FFF">
        <w:trPr>
          <w:trHeight w:val="939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9F" w:rsidRPr="00AB029F" w:rsidRDefault="00AB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9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9F" w:rsidRPr="00AB029F" w:rsidRDefault="00AB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9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9F" w:rsidRPr="00AB029F" w:rsidRDefault="00AB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9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9F" w:rsidRPr="00AB029F" w:rsidRDefault="00AB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9F">
              <w:rPr>
                <w:rFonts w:ascii="Times New Roman" w:hAnsi="Times New Roman" w:cs="Times New Roman"/>
                <w:sz w:val="24"/>
                <w:szCs w:val="24"/>
              </w:rPr>
              <w:t>Форма проведения (очно, заочно, дистанционно, онлайн)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9F" w:rsidRPr="00AB029F" w:rsidRDefault="00AB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9F">
              <w:rPr>
                <w:rFonts w:ascii="Times New Roman" w:hAnsi="Times New Roman" w:cs="Times New Roman"/>
                <w:sz w:val="24"/>
                <w:szCs w:val="24"/>
              </w:rPr>
              <w:t>Ссылка на сайт образовательного учреждения, где размещена информация о зимних каникулах</w:t>
            </w:r>
          </w:p>
        </w:tc>
      </w:tr>
      <w:tr w:rsidR="00E27E5A" w:rsidRPr="00AB029F" w:rsidTr="003B344E">
        <w:trPr>
          <w:trHeight w:val="939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7E5A" w:rsidRPr="00AB029F" w:rsidRDefault="00E2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12 с углубленным изучением отдельных предметов</w:t>
            </w:r>
            <w:r w:rsidRPr="00AB0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5A" w:rsidRDefault="00E2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усадьбе Деда Мороза</w:t>
            </w:r>
          </w:p>
          <w:p w:rsidR="00E27E5A" w:rsidRPr="00AB029F" w:rsidRDefault="00E2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5">
              <w:rPr>
                <w:rFonts w:ascii="Times New Roman" w:hAnsi="Times New Roman" w:cs="Times New Roman"/>
                <w:sz w:val="24"/>
                <w:szCs w:val="24"/>
              </w:rPr>
              <w:t>https://youtu.be/ws7qEW0J5EY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5A" w:rsidRPr="00AB029F" w:rsidRDefault="00E2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01.01.22 по 10.01.2022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5A" w:rsidRPr="00AB029F" w:rsidRDefault="00E2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9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7E5A" w:rsidRPr="002E0A58" w:rsidRDefault="002E0A58">
            <w:pPr>
              <w:pStyle w:val="2"/>
              <w:shd w:val="clear" w:color="auto" w:fill="FBFBFB"/>
              <w:spacing w:before="0" w:beforeAutospacing="0" w:after="0" w:afterAutospacing="0" w:line="360" w:lineRule="atLeast"/>
              <w:ind w:right="-30"/>
              <w:rPr>
                <w:rFonts w:eastAsiaTheme="minorEastAsia"/>
                <w:b w:val="0"/>
                <w:color w:val="000000"/>
                <w:sz w:val="24"/>
                <w:szCs w:val="24"/>
              </w:rPr>
            </w:pPr>
            <w:r w:rsidRPr="002E0A58">
              <w:rPr>
                <w:rFonts w:eastAsiaTheme="minorEastAsia"/>
                <w:b w:val="0"/>
                <w:color w:val="000000"/>
                <w:sz w:val="24"/>
                <w:szCs w:val="24"/>
              </w:rPr>
              <w:t>http://oo536.edu22.info/school-news</w:t>
            </w:r>
          </w:p>
        </w:tc>
      </w:tr>
      <w:tr w:rsidR="00E27E5A" w:rsidRPr="00AB029F" w:rsidTr="003B344E">
        <w:trPr>
          <w:trHeight w:val="939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7E5A" w:rsidRDefault="00E2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5A" w:rsidRPr="00E22565" w:rsidRDefault="00E2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«Рождественского ангелочка». </w:t>
            </w:r>
            <w:r w:rsidRPr="00E22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2256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22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E22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2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E225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22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22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E22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proofErr w:type="spellEnd"/>
            <w:r w:rsidRPr="00E22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2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22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225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E22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</w:t>
            </w:r>
            <w:proofErr w:type="spellEnd"/>
            <w:r w:rsidRPr="00E22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5A" w:rsidRPr="00AB029F" w:rsidRDefault="00E2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01.01.22 по 10.01.2022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5A" w:rsidRPr="00AB029F" w:rsidRDefault="00E2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9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1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7E5A" w:rsidRPr="00AB029F" w:rsidRDefault="00E27E5A">
            <w:pPr>
              <w:pStyle w:val="2"/>
              <w:shd w:val="clear" w:color="auto" w:fill="FBFBFB"/>
              <w:spacing w:before="0" w:beforeAutospacing="0" w:after="0" w:afterAutospacing="0" w:line="360" w:lineRule="atLeast"/>
              <w:ind w:right="-3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E27E5A" w:rsidRPr="00AB029F" w:rsidTr="003B344E">
        <w:trPr>
          <w:trHeight w:val="939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7E5A" w:rsidRDefault="00E2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5A" w:rsidRPr="00E22565" w:rsidRDefault="00E2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5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музеям. http://musei-online.blogspot.com/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5A" w:rsidRPr="00AB029F" w:rsidRDefault="00E2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01.01.22 по 10.01.2022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5A" w:rsidRPr="00AB029F" w:rsidRDefault="00E2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9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1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7E5A" w:rsidRPr="00AB029F" w:rsidRDefault="00E27E5A">
            <w:pPr>
              <w:pStyle w:val="2"/>
              <w:shd w:val="clear" w:color="auto" w:fill="FBFBFB"/>
              <w:spacing w:before="0" w:beforeAutospacing="0" w:after="0" w:afterAutospacing="0" w:line="360" w:lineRule="atLeast"/>
              <w:ind w:right="-3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E27E5A" w:rsidRPr="00AB029F" w:rsidTr="003B344E">
        <w:trPr>
          <w:trHeight w:val="939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7E5A" w:rsidRDefault="00E2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5A" w:rsidRPr="00E22565" w:rsidRDefault="00E2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 w:rsidRPr="00E22565">
              <w:rPr>
                <w:rFonts w:ascii="Times New Roman" w:hAnsi="Times New Roman" w:cs="Times New Roman"/>
                <w:sz w:val="24"/>
                <w:szCs w:val="24"/>
              </w:rPr>
              <w:t>Новогоднее</w:t>
            </w:r>
            <w:proofErr w:type="gramEnd"/>
            <w:r w:rsidRPr="00E22565">
              <w:rPr>
                <w:rFonts w:ascii="Times New Roman" w:hAnsi="Times New Roman" w:cs="Times New Roman"/>
                <w:sz w:val="24"/>
                <w:szCs w:val="24"/>
              </w:rPr>
              <w:t xml:space="preserve"> видеопоздравление для одноклассников"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школы </w:t>
            </w:r>
            <w:r w:rsidRPr="00E225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22565">
              <w:rPr>
                <w:rFonts w:ascii="Times New Roman" w:hAnsi="Times New Roman" w:cs="Times New Roman"/>
                <w:sz w:val="24"/>
                <w:szCs w:val="24"/>
              </w:rPr>
              <w:t>инстаграме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5A" w:rsidRPr="00AB029F" w:rsidRDefault="00E2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30.12.2021 по 07.01.2022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5A" w:rsidRPr="00AB029F" w:rsidRDefault="00E2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1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7E5A" w:rsidRPr="00AB029F" w:rsidRDefault="00E27E5A">
            <w:pPr>
              <w:pStyle w:val="2"/>
              <w:shd w:val="clear" w:color="auto" w:fill="FBFBFB"/>
              <w:spacing w:before="0" w:beforeAutospacing="0" w:after="0" w:afterAutospacing="0" w:line="360" w:lineRule="atLeast"/>
              <w:ind w:right="-3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E27E5A" w:rsidRPr="00AB029F" w:rsidTr="00670858">
        <w:trPr>
          <w:trHeight w:val="939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7E5A" w:rsidRDefault="00E2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5A" w:rsidRPr="00E22565" w:rsidRDefault="00E27E5A" w:rsidP="00AB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565">
              <w:rPr>
                <w:rFonts w:ascii="Times New Roman" w:hAnsi="Times New Roman" w:cs="Times New Roman"/>
                <w:sz w:val="24"/>
                <w:szCs w:val="24"/>
              </w:rPr>
              <w:t xml:space="preserve">"Музеи онлайн" </w:t>
            </w:r>
            <w:proofErr w:type="gramStart"/>
            <w:r w:rsidRPr="00E22565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E22565">
              <w:rPr>
                <w:rFonts w:ascii="Times New Roman" w:hAnsi="Times New Roman" w:cs="Times New Roman"/>
                <w:sz w:val="24"/>
                <w:szCs w:val="24"/>
              </w:rPr>
              <w:t xml:space="preserve">иртуальные туры(экскурсии) в музеи всего мира. </w:t>
            </w:r>
          </w:p>
          <w:p w:rsidR="00E27E5A" w:rsidRPr="00E22565" w:rsidRDefault="00E27E5A" w:rsidP="00AB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http://musei-online.blogspot.com/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5A" w:rsidRPr="00AB029F" w:rsidRDefault="00E2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01.01.22 по 10.01.2022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5A" w:rsidRDefault="00E2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9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1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7E5A" w:rsidRPr="00AB029F" w:rsidRDefault="00E27E5A">
            <w:pPr>
              <w:pStyle w:val="2"/>
              <w:shd w:val="clear" w:color="auto" w:fill="FBFBFB"/>
              <w:spacing w:before="0" w:beforeAutospacing="0" w:after="0" w:afterAutospacing="0" w:line="360" w:lineRule="atLeast"/>
              <w:ind w:right="-3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E27E5A" w:rsidRPr="00AB029F" w:rsidTr="00670858">
        <w:trPr>
          <w:trHeight w:val="939"/>
        </w:trPr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5A" w:rsidRDefault="00E2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5A" w:rsidRPr="00E22565" w:rsidRDefault="00E27E5A" w:rsidP="00F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565">
              <w:rPr>
                <w:rFonts w:ascii="Times New Roman" w:hAnsi="Times New Roman" w:cs="Times New Roman"/>
                <w:sz w:val="24"/>
                <w:szCs w:val="24"/>
              </w:rPr>
              <w:t>ФотоФлешмоб</w:t>
            </w:r>
            <w:proofErr w:type="spellEnd"/>
            <w:r w:rsidRPr="00E22565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школы в </w:t>
            </w:r>
            <w:proofErr w:type="spellStart"/>
            <w:r w:rsidRPr="00E22565">
              <w:rPr>
                <w:rFonts w:ascii="Times New Roman" w:hAnsi="Times New Roman" w:cs="Times New Roman"/>
                <w:sz w:val="24"/>
                <w:szCs w:val="24"/>
              </w:rPr>
              <w:t>инстаграме</w:t>
            </w:r>
            <w:proofErr w:type="spellEnd"/>
            <w:r w:rsidRPr="00E225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34133">
              <w:rPr>
                <w:rFonts w:ascii="Times New Roman" w:hAnsi="Times New Roman" w:cs="Times New Roman"/>
                <w:sz w:val="24"/>
                <w:szCs w:val="24"/>
              </w:rPr>
              <w:t>Новогоднее чудо!</w:t>
            </w:r>
            <w:bookmarkStart w:id="0" w:name="_GoBack"/>
            <w:bookmarkEnd w:id="0"/>
            <w:r w:rsidRPr="00E225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5A" w:rsidRPr="00AB029F" w:rsidRDefault="00E2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30.12.2021 по 07.01.2022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5A" w:rsidRPr="00AB029F" w:rsidRDefault="00E2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E5A" w:rsidRPr="00AB029F" w:rsidRDefault="00E27E5A" w:rsidP="00EC73DA">
            <w:pPr>
              <w:pStyle w:val="2"/>
              <w:shd w:val="clear" w:color="auto" w:fill="FBFBFB"/>
              <w:spacing w:before="0" w:beforeAutospacing="0" w:after="0" w:afterAutospacing="0" w:line="360" w:lineRule="atLeast"/>
              <w:ind w:right="-3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</w:tbl>
    <w:p w:rsidR="00AB029F" w:rsidRPr="00AB029F" w:rsidRDefault="00AB029F" w:rsidP="00AB029F">
      <w:pPr>
        <w:pStyle w:val="a3"/>
        <w:spacing w:after="0"/>
        <w:jc w:val="right"/>
        <w:rPr>
          <w:color w:val="000000"/>
          <w:spacing w:val="-2"/>
          <w:sz w:val="24"/>
          <w:szCs w:val="24"/>
        </w:rPr>
      </w:pPr>
    </w:p>
    <w:p w:rsidR="00BA7C11" w:rsidRPr="00AB029F" w:rsidRDefault="00BA7C11">
      <w:pPr>
        <w:rPr>
          <w:rFonts w:ascii="Times New Roman" w:hAnsi="Times New Roman" w:cs="Times New Roman"/>
          <w:sz w:val="24"/>
          <w:szCs w:val="24"/>
        </w:rPr>
      </w:pPr>
    </w:p>
    <w:sectPr w:rsidR="00BA7C11" w:rsidRPr="00AB029F" w:rsidSect="00AB02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029F"/>
    <w:rsid w:val="00181161"/>
    <w:rsid w:val="002E0A58"/>
    <w:rsid w:val="003B4D5A"/>
    <w:rsid w:val="00AB029F"/>
    <w:rsid w:val="00BA7C11"/>
    <w:rsid w:val="00DF6FFF"/>
    <w:rsid w:val="00E27E5A"/>
    <w:rsid w:val="00F3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AB0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2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semiHidden/>
    <w:unhideWhenUsed/>
    <w:rsid w:val="00AB029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B029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2021-11-30T06:33:00Z</dcterms:created>
  <dcterms:modified xsi:type="dcterms:W3CDTF">2022-11-17T03:20:00Z</dcterms:modified>
</cp:coreProperties>
</file>