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EF" w:rsidRDefault="009365EF" w:rsidP="00936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5EF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C86B09" w:rsidRDefault="00C86B09" w:rsidP="00C86B09">
      <w:pPr>
        <w:pStyle w:val="a5"/>
      </w:pPr>
      <w:r>
        <w:t xml:space="preserve">Организации работы «Школы </w:t>
      </w:r>
      <w:proofErr w:type="gramStart"/>
      <w:r>
        <w:t>ответственного</w:t>
      </w:r>
      <w:proofErr w:type="gramEnd"/>
      <w:r>
        <w:t xml:space="preserve"> родительства» </w:t>
      </w:r>
    </w:p>
    <w:p w:rsidR="00C86B09" w:rsidRDefault="00C86B09" w:rsidP="00C86B09">
      <w:pPr>
        <w:pStyle w:val="a5"/>
      </w:pPr>
      <w:r>
        <w:t xml:space="preserve">по основам детской психологии и педагогики в 2019-2020 годах </w:t>
      </w:r>
    </w:p>
    <w:p w:rsidR="00C86B09" w:rsidRDefault="00C86B09" w:rsidP="00C86B09">
      <w:pPr>
        <w:pStyle w:val="a5"/>
      </w:pPr>
      <w:r>
        <w:t>в МБОУ СОШ №12</w:t>
      </w:r>
    </w:p>
    <w:p w:rsidR="00C86B09" w:rsidRDefault="00C86B09" w:rsidP="00936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365EF" w:rsidRDefault="009365EF" w:rsidP="00936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5EF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программы «Школа </w:t>
      </w:r>
      <w:proofErr w:type="gramStart"/>
      <w:r w:rsidRPr="009365EF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9365EF">
        <w:rPr>
          <w:rFonts w:ascii="Times New Roman" w:hAnsi="Times New Roman" w:cs="Times New Roman"/>
          <w:b/>
          <w:sz w:val="28"/>
          <w:szCs w:val="28"/>
        </w:rPr>
        <w:t xml:space="preserve"> родительства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365EF" w:rsidRDefault="009365EF" w:rsidP="00936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2020 – 2021 учебный год </w:t>
      </w:r>
    </w:p>
    <w:p w:rsidR="009365EF" w:rsidRDefault="009365EF" w:rsidP="00936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3968"/>
        <w:gridCol w:w="2393"/>
        <w:gridCol w:w="2393"/>
      </w:tblGrid>
      <w:tr w:rsidR="000C4DAC" w:rsidTr="007B5BF4">
        <w:tc>
          <w:tcPr>
            <w:tcW w:w="817" w:type="dxa"/>
          </w:tcPr>
          <w:p w:rsidR="000C4DAC" w:rsidRDefault="000C4DAC" w:rsidP="00936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C4DAC" w:rsidRDefault="000C4DAC" w:rsidP="00936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</w:p>
        </w:tc>
        <w:tc>
          <w:tcPr>
            <w:tcW w:w="3968" w:type="dxa"/>
          </w:tcPr>
          <w:p w:rsidR="000C4DAC" w:rsidRPr="000C4DAC" w:rsidRDefault="000C4DAC" w:rsidP="000C4DAC">
            <w:pPr>
              <w:pStyle w:val="a5"/>
              <w:rPr>
                <w:b/>
                <w:sz w:val="28"/>
                <w:szCs w:val="28"/>
              </w:rPr>
            </w:pPr>
            <w:r w:rsidRPr="000C4DAC">
              <w:rPr>
                <w:b/>
                <w:sz w:val="28"/>
                <w:szCs w:val="28"/>
              </w:rPr>
              <w:t>Форма мероприятия</w:t>
            </w:r>
          </w:p>
          <w:p w:rsidR="000C4DAC" w:rsidRDefault="000C4DAC" w:rsidP="000C4DAC">
            <w:pPr>
              <w:pStyle w:val="a5"/>
            </w:pPr>
          </w:p>
        </w:tc>
        <w:tc>
          <w:tcPr>
            <w:tcW w:w="3968" w:type="dxa"/>
          </w:tcPr>
          <w:p w:rsidR="000C4DAC" w:rsidRDefault="000C4DAC" w:rsidP="000C4DAC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0C4DAC" w:rsidRDefault="000C4DAC" w:rsidP="00936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2393" w:type="dxa"/>
          </w:tcPr>
          <w:p w:rsidR="000C4DAC" w:rsidRDefault="000C4DAC" w:rsidP="00936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0C4DAC" w:rsidTr="007B5BF4">
        <w:tc>
          <w:tcPr>
            <w:tcW w:w="817" w:type="dxa"/>
          </w:tcPr>
          <w:p w:rsidR="000C4DAC" w:rsidRPr="009365EF" w:rsidRDefault="000C4DAC" w:rsidP="00936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0C4DAC" w:rsidRDefault="000C4DAC" w:rsidP="0093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Родительская гостиная </w:t>
            </w:r>
          </w:p>
        </w:tc>
        <w:tc>
          <w:tcPr>
            <w:tcW w:w="3968" w:type="dxa"/>
          </w:tcPr>
          <w:p w:rsidR="000C4DAC" w:rsidRPr="009365EF" w:rsidRDefault="000C4DAC" w:rsidP="0093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адаптации пятиклассников: почему важно, как ребёнок пройдёт этот этап и чем могут помочь родители. </w:t>
            </w:r>
          </w:p>
        </w:tc>
        <w:tc>
          <w:tcPr>
            <w:tcW w:w="2393" w:type="dxa"/>
          </w:tcPr>
          <w:p w:rsidR="000C4DAC" w:rsidRPr="009365EF" w:rsidRDefault="000C4DAC" w:rsidP="00246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5EF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5 классов </w:t>
            </w:r>
          </w:p>
        </w:tc>
        <w:tc>
          <w:tcPr>
            <w:tcW w:w="2393" w:type="dxa"/>
          </w:tcPr>
          <w:p w:rsidR="000C4DAC" w:rsidRPr="009365EF" w:rsidRDefault="000C4DAC" w:rsidP="00936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Pr="009365EF">
              <w:rPr>
                <w:rFonts w:ascii="Times New Roman" w:hAnsi="Times New Roman" w:cs="Times New Roman"/>
                <w:sz w:val="28"/>
                <w:szCs w:val="28"/>
              </w:rPr>
              <w:t>09.2020г.</w:t>
            </w:r>
          </w:p>
        </w:tc>
      </w:tr>
      <w:tr w:rsidR="000C4DAC" w:rsidTr="007B5BF4">
        <w:tc>
          <w:tcPr>
            <w:tcW w:w="817" w:type="dxa"/>
          </w:tcPr>
          <w:p w:rsidR="000C4DAC" w:rsidRPr="009365EF" w:rsidRDefault="000C4DAC" w:rsidP="00936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0C4DAC" w:rsidRPr="005D01FA" w:rsidRDefault="00C86B09" w:rsidP="005D0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</w:tc>
        <w:tc>
          <w:tcPr>
            <w:tcW w:w="3968" w:type="dxa"/>
          </w:tcPr>
          <w:p w:rsidR="000C4DAC" w:rsidRDefault="000C4DAC" w:rsidP="005D0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1FA">
              <w:rPr>
                <w:rFonts w:ascii="Times New Roman" w:hAnsi="Times New Roman" w:cs="Times New Roman"/>
                <w:sz w:val="28"/>
                <w:szCs w:val="28"/>
              </w:rPr>
              <w:t>Психологическая безопасность в детском коллективе: что должны знать и как действовать в 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если ребёнок стал</w:t>
            </w:r>
            <w:r w:rsidRPr="005D0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жертвой, обидчиком, участником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наблюдателем травли</w:t>
            </w:r>
            <w:r w:rsidRPr="005D01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C4DAC" w:rsidRPr="005D01FA" w:rsidRDefault="000C4DAC" w:rsidP="005D0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«Детском телефоне доверия».  </w:t>
            </w:r>
          </w:p>
        </w:tc>
        <w:tc>
          <w:tcPr>
            <w:tcW w:w="2393" w:type="dxa"/>
          </w:tcPr>
          <w:p w:rsidR="000C4DAC" w:rsidRPr="005D01FA" w:rsidRDefault="000C4DAC" w:rsidP="00246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Родители учащихся 6, 7, 8 классов. </w:t>
            </w:r>
          </w:p>
        </w:tc>
        <w:tc>
          <w:tcPr>
            <w:tcW w:w="2393" w:type="dxa"/>
          </w:tcPr>
          <w:p w:rsidR="000C4DAC" w:rsidRPr="009365EF" w:rsidRDefault="000C4DAC" w:rsidP="00936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Pr="009365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365EF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</w:tr>
      <w:tr w:rsidR="000C4DAC" w:rsidTr="007B5BF4">
        <w:tc>
          <w:tcPr>
            <w:tcW w:w="817" w:type="dxa"/>
          </w:tcPr>
          <w:p w:rsidR="000C4DAC" w:rsidRPr="009365EF" w:rsidRDefault="000C4DAC" w:rsidP="00936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0C4DAC" w:rsidRPr="005D01FA" w:rsidRDefault="00C86B09" w:rsidP="005D0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3968" w:type="dxa"/>
          </w:tcPr>
          <w:p w:rsidR="000C4DAC" w:rsidRPr="005D01FA" w:rsidRDefault="000C4DAC" w:rsidP="005D0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1FA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экзаменам: приёмы саморегуляции, мотивации и эффективного запоминания  информации. </w:t>
            </w:r>
          </w:p>
        </w:tc>
        <w:tc>
          <w:tcPr>
            <w:tcW w:w="2393" w:type="dxa"/>
          </w:tcPr>
          <w:p w:rsidR="000C4DAC" w:rsidRPr="005D01FA" w:rsidRDefault="000C4DAC" w:rsidP="00246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1FA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 9 и 10</w:t>
            </w:r>
            <w:r w:rsidRPr="005D01FA">
              <w:rPr>
                <w:rFonts w:ascii="Times New Roman" w:hAnsi="Times New Roman" w:cs="Times New Roman"/>
                <w:sz w:val="28"/>
                <w:szCs w:val="28"/>
              </w:rPr>
              <w:t xml:space="preserve"> классов. </w:t>
            </w:r>
          </w:p>
        </w:tc>
        <w:tc>
          <w:tcPr>
            <w:tcW w:w="2393" w:type="dxa"/>
          </w:tcPr>
          <w:p w:rsidR="000C4DAC" w:rsidRPr="009365EF" w:rsidRDefault="000C4DAC" w:rsidP="00936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9365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365EF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</w:tr>
      <w:tr w:rsidR="00C86B09" w:rsidTr="007B5BF4">
        <w:tc>
          <w:tcPr>
            <w:tcW w:w="817" w:type="dxa"/>
          </w:tcPr>
          <w:p w:rsidR="00C86B09" w:rsidRPr="009365EF" w:rsidRDefault="00C86B09" w:rsidP="00936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C86B09" w:rsidRDefault="00C86B09" w:rsidP="00147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занятие с элементами тренинга </w:t>
            </w:r>
          </w:p>
        </w:tc>
        <w:tc>
          <w:tcPr>
            <w:tcW w:w="3968" w:type="dxa"/>
          </w:tcPr>
          <w:p w:rsidR="00C86B09" w:rsidRPr="005D01FA" w:rsidRDefault="00C86B09" w:rsidP="005D0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Стили воспитания и психологический климат в семье. </w:t>
            </w:r>
          </w:p>
        </w:tc>
        <w:tc>
          <w:tcPr>
            <w:tcW w:w="2393" w:type="dxa"/>
          </w:tcPr>
          <w:p w:rsidR="00C86B09" w:rsidRPr="005D01FA" w:rsidRDefault="00C86B09" w:rsidP="005D0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начальных классов </w:t>
            </w:r>
          </w:p>
        </w:tc>
        <w:tc>
          <w:tcPr>
            <w:tcW w:w="2393" w:type="dxa"/>
          </w:tcPr>
          <w:p w:rsidR="00C86B09" w:rsidRPr="009365EF" w:rsidRDefault="00C86B09" w:rsidP="00936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Pr="009365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365EF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</w:tr>
      <w:tr w:rsidR="00C86B09" w:rsidTr="007B5BF4">
        <w:tc>
          <w:tcPr>
            <w:tcW w:w="817" w:type="dxa"/>
          </w:tcPr>
          <w:p w:rsidR="00C86B09" w:rsidRPr="009365EF" w:rsidRDefault="00C86B09" w:rsidP="00936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C86B09" w:rsidRDefault="00C86B09" w:rsidP="00246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Родительская гостиная</w:t>
            </w:r>
          </w:p>
        </w:tc>
        <w:tc>
          <w:tcPr>
            <w:tcW w:w="3968" w:type="dxa"/>
          </w:tcPr>
          <w:p w:rsidR="00C86B09" w:rsidRPr="005D01FA" w:rsidRDefault="00C86B09" w:rsidP="00246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как можно применить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воспитании и повышении учебной мотивации ребёнка.  </w:t>
            </w:r>
          </w:p>
        </w:tc>
        <w:tc>
          <w:tcPr>
            <w:tcW w:w="2393" w:type="dxa"/>
          </w:tcPr>
          <w:p w:rsidR="00C86B09" w:rsidRPr="005D01FA" w:rsidRDefault="00C86B09" w:rsidP="00246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1FA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 w:rsidRPr="005D01FA">
              <w:rPr>
                <w:rFonts w:ascii="Times New Roman" w:hAnsi="Times New Roman" w:cs="Times New Roman"/>
                <w:sz w:val="28"/>
                <w:szCs w:val="28"/>
              </w:rPr>
              <w:t xml:space="preserve"> 7, 8 классов.</w:t>
            </w:r>
          </w:p>
        </w:tc>
        <w:tc>
          <w:tcPr>
            <w:tcW w:w="2393" w:type="dxa"/>
          </w:tcPr>
          <w:p w:rsidR="00C86B09" w:rsidRPr="009365EF" w:rsidRDefault="00C86B09" w:rsidP="00936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9365EF">
              <w:rPr>
                <w:rFonts w:ascii="Times New Roman" w:hAnsi="Times New Roman" w:cs="Times New Roman"/>
                <w:sz w:val="28"/>
                <w:szCs w:val="28"/>
              </w:rPr>
              <w:t>01.2021</w:t>
            </w:r>
            <w:r w:rsidRPr="009365E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86B09" w:rsidTr="007B5BF4">
        <w:tc>
          <w:tcPr>
            <w:tcW w:w="817" w:type="dxa"/>
          </w:tcPr>
          <w:p w:rsidR="00C86B09" w:rsidRPr="009365EF" w:rsidRDefault="00C86B09" w:rsidP="00936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C86B09" w:rsidRDefault="00C86B09" w:rsidP="00246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</w:tc>
        <w:tc>
          <w:tcPr>
            <w:tcW w:w="3968" w:type="dxa"/>
          </w:tcPr>
          <w:p w:rsidR="00C86B09" w:rsidRPr="005D01FA" w:rsidRDefault="00C86B09" w:rsidP="00246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правонарушений и употребления ПАВ подростками.  </w:t>
            </w:r>
          </w:p>
        </w:tc>
        <w:tc>
          <w:tcPr>
            <w:tcW w:w="2393" w:type="dxa"/>
          </w:tcPr>
          <w:p w:rsidR="00C86B09" w:rsidRPr="005D01FA" w:rsidRDefault="00C86B09" w:rsidP="00246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1FA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 w:rsidRPr="005D01FA">
              <w:rPr>
                <w:rFonts w:ascii="Times New Roman" w:hAnsi="Times New Roman" w:cs="Times New Roman"/>
                <w:sz w:val="28"/>
                <w:szCs w:val="28"/>
              </w:rPr>
              <w:t xml:space="preserve"> 7, 8 классов.</w:t>
            </w:r>
          </w:p>
        </w:tc>
        <w:tc>
          <w:tcPr>
            <w:tcW w:w="2393" w:type="dxa"/>
          </w:tcPr>
          <w:p w:rsidR="00C86B09" w:rsidRPr="009365EF" w:rsidRDefault="00C86B09" w:rsidP="00936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Pr="009365E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9365EF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</w:tr>
      <w:tr w:rsidR="00C86B09" w:rsidTr="007B5BF4">
        <w:tc>
          <w:tcPr>
            <w:tcW w:w="817" w:type="dxa"/>
          </w:tcPr>
          <w:p w:rsidR="00C86B09" w:rsidRPr="009365EF" w:rsidRDefault="00C86B09" w:rsidP="00936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C86B09" w:rsidRDefault="00C86B09" w:rsidP="0024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с элементами тренинга </w:t>
            </w:r>
          </w:p>
        </w:tc>
        <w:tc>
          <w:tcPr>
            <w:tcW w:w="3968" w:type="dxa"/>
          </w:tcPr>
          <w:p w:rsidR="00C86B09" w:rsidRPr="005D01FA" w:rsidRDefault="00C86B09" w:rsidP="0024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Профориентация – важное дело: как помочь ребёнку с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93" w:type="dxa"/>
          </w:tcPr>
          <w:p w:rsidR="00C86B09" w:rsidRPr="005D01FA" w:rsidRDefault="00C86B09" w:rsidP="00246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1FA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 9 и 10</w:t>
            </w:r>
            <w:r w:rsidRPr="005D01FA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2393" w:type="dxa"/>
          </w:tcPr>
          <w:p w:rsidR="00C86B09" w:rsidRPr="009365EF" w:rsidRDefault="00C86B09" w:rsidP="00936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9365E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9365EF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</w:tr>
      <w:tr w:rsidR="00C86B09" w:rsidTr="007B5BF4">
        <w:tc>
          <w:tcPr>
            <w:tcW w:w="817" w:type="dxa"/>
          </w:tcPr>
          <w:p w:rsidR="00C86B09" w:rsidRPr="009365EF" w:rsidRDefault="00C86B09" w:rsidP="00936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C86B09" w:rsidRDefault="00C86B09" w:rsidP="00246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</w:tc>
        <w:tc>
          <w:tcPr>
            <w:tcW w:w="3968" w:type="dxa"/>
          </w:tcPr>
          <w:p w:rsidR="00C86B09" w:rsidRPr="005D01FA" w:rsidRDefault="00C86B09" w:rsidP="00246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Семейные традиции как способ гармонизации детско-родительских отношений и эмоционального климата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семье.</w:t>
            </w:r>
          </w:p>
        </w:tc>
        <w:tc>
          <w:tcPr>
            <w:tcW w:w="2393" w:type="dxa"/>
          </w:tcPr>
          <w:p w:rsidR="00C86B09" w:rsidRPr="005D01FA" w:rsidRDefault="00C86B09" w:rsidP="00246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 учащихся начальных классов</w:t>
            </w:r>
          </w:p>
        </w:tc>
        <w:tc>
          <w:tcPr>
            <w:tcW w:w="2393" w:type="dxa"/>
          </w:tcPr>
          <w:p w:rsidR="00C86B09" w:rsidRPr="009365EF" w:rsidRDefault="00C86B09" w:rsidP="00936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E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9365EF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</w:tr>
      <w:tr w:rsidR="00C86B09" w:rsidTr="007B5BF4">
        <w:tc>
          <w:tcPr>
            <w:tcW w:w="817" w:type="dxa"/>
          </w:tcPr>
          <w:p w:rsidR="00C86B09" w:rsidRPr="009365EF" w:rsidRDefault="00C86B09" w:rsidP="00936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C86B09" w:rsidRDefault="00C86B09" w:rsidP="00246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занятие с элементами тренинга </w:t>
            </w:r>
          </w:p>
        </w:tc>
        <w:tc>
          <w:tcPr>
            <w:tcW w:w="3968" w:type="dxa"/>
          </w:tcPr>
          <w:p w:rsidR="00C86B09" w:rsidRPr="005D01FA" w:rsidRDefault="00C86B09" w:rsidP="00246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навыки бесконфликтного поведения в семье. </w:t>
            </w:r>
          </w:p>
        </w:tc>
        <w:tc>
          <w:tcPr>
            <w:tcW w:w="2393" w:type="dxa"/>
          </w:tcPr>
          <w:p w:rsidR="00C86B09" w:rsidRPr="005D01FA" w:rsidRDefault="00C86B09" w:rsidP="00246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C86B09" w:rsidRPr="009365EF" w:rsidRDefault="00C86B09" w:rsidP="00936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9365E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9365EF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</w:tr>
      <w:tr w:rsidR="00C86B09" w:rsidTr="007B5BF4">
        <w:tc>
          <w:tcPr>
            <w:tcW w:w="817" w:type="dxa"/>
          </w:tcPr>
          <w:p w:rsidR="00C86B09" w:rsidRPr="009365EF" w:rsidRDefault="00C86B09" w:rsidP="00936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C86B09" w:rsidRDefault="00C86B09" w:rsidP="00246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Родительская гостиная</w:t>
            </w:r>
          </w:p>
        </w:tc>
        <w:tc>
          <w:tcPr>
            <w:tcW w:w="3968" w:type="dxa"/>
          </w:tcPr>
          <w:p w:rsidR="00C86B09" w:rsidRPr="005D01FA" w:rsidRDefault="00C86B09" w:rsidP="00246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 подростка со сверстниками: что делать, чтобы ребёнок не попал в плохую компанию. </w:t>
            </w:r>
          </w:p>
        </w:tc>
        <w:tc>
          <w:tcPr>
            <w:tcW w:w="2393" w:type="dxa"/>
          </w:tcPr>
          <w:p w:rsidR="00C86B09" w:rsidRPr="005D01FA" w:rsidRDefault="00C86B09" w:rsidP="00936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6, 7, 8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93" w:type="dxa"/>
          </w:tcPr>
          <w:p w:rsidR="00C86B09" w:rsidRPr="009365EF" w:rsidRDefault="00C86B09" w:rsidP="00936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Pr="009365E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9365EF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</w:tr>
    </w:tbl>
    <w:p w:rsidR="009365EF" w:rsidRDefault="009365EF" w:rsidP="00936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5EF" w:rsidRPr="009365EF" w:rsidRDefault="009365EF" w:rsidP="00936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5EF" w:rsidRDefault="009365EF"/>
    <w:sectPr w:rsidR="009365EF" w:rsidSect="000C4D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C056F"/>
    <w:multiLevelType w:val="hybridMultilevel"/>
    <w:tmpl w:val="41140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62"/>
    <w:rsid w:val="000C4DAC"/>
    <w:rsid w:val="001B1B62"/>
    <w:rsid w:val="00246E0A"/>
    <w:rsid w:val="005D01FA"/>
    <w:rsid w:val="009365EF"/>
    <w:rsid w:val="00B11128"/>
    <w:rsid w:val="00C86B09"/>
    <w:rsid w:val="00CA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5E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C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5E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C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2020-09-22T08:46:00Z</dcterms:created>
  <dcterms:modified xsi:type="dcterms:W3CDTF">2020-09-22T09:53:00Z</dcterms:modified>
</cp:coreProperties>
</file>