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25D1F" w:rsidRDefault="00E72B0B" w:rsidP="00E72B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5D1F">
        <w:rPr>
          <w:rFonts w:ascii="Times New Roman" w:hAnsi="Times New Roman" w:cs="Times New Roman"/>
          <w:sz w:val="24"/>
          <w:szCs w:val="24"/>
        </w:rPr>
        <w:t>Список классных руководителей, прошедших курсы "Организация работы классного руководителя в ОУ"</w:t>
      </w:r>
      <w:r w:rsidR="008857BF">
        <w:rPr>
          <w:rFonts w:ascii="Times New Roman" w:hAnsi="Times New Roman" w:cs="Times New Roman"/>
          <w:sz w:val="24"/>
          <w:szCs w:val="24"/>
        </w:rPr>
        <w:t xml:space="preserve">  2021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4252"/>
      </w:tblGrid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Наталья Анатольевна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Ананьева Любовь Георгиевна 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Елена Анатольевна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Наталья Викторовна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Борисовна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Марина Александровна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Мокичева Юлия Ивановна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Инна Ивановна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Юлия Валерьевна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Татьяна Михайловна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Ирина Анатольевна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Марина Леонидовна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 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Александра Александровна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Наталья Сергеевна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Михайловна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Алексей Алексеевич</w:t>
            </w:r>
            <w:bookmarkStart w:id="0" w:name="_GoBack"/>
            <w:bookmarkEnd w:id="0"/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Ченцова Галина Николаевна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Игуменов Дмитрий Михайлович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Надежда Геннадьевна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Сдобникова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Дмитриевна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Татьяна Владимировна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 Наталья Александровна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Марина Егоровна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Федюнина Ангелина Александровна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Шагалова Марина Васильевна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Ольга Викторовна</w:t>
            </w:r>
          </w:p>
        </w:tc>
      </w:tr>
      <w:tr w:rsidR="00E72B0B" w:rsidTr="006A7CE6">
        <w:trPr>
          <w:jc w:val="center"/>
        </w:trPr>
        <w:tc>
          <w:tcPr>
            <w:tcW w:w="959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252" w:type="dxa"/>
          </w:tcPr>
          <w:p w:rsidR="00E72B0B" w:rsidRDefault="00E72B0B" w:rsidP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Борисовна</w:t>
            </w:r>
          </w:p>
        </w:tc>
      </w:tr>
    </w:tbl>
    <w:p w:rsidR="00E72B0B" w:rsidRPr="00E72B0B" w:rsidRDefault="00E72B0B" w:rsidP="00E72B0B">
      <w:pPr>
        <w:rPr>
          <w:rFonts w:ascii="Times New Roman" w:hAnsi="Times New Roman" w:cs="Times New Roman"/>
        </w:rPr>
      </w:pPr>
    </w:p>
    <w:sectPr w:rsidR="00E72B0B" w:rsidRPr="00E7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>
    <w:useFELayout/>
  </w:compat>
  <w:rsids>
    <w:rsidRoot w:val="00E72B0B"/>
    <w:rsid w:val="006A7CE6"/>
    <w:rsid w:val="008857BF"/>
    <w:rsid w:val="00E72B0B"/>
    <w:rsid w:val="00F2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2021-09-13T13:23:00Z</dcterms:created>
  <dcterms:modified xsi:type="dcterms:W3CDTF">2021-09-13T13:26:00Z</dcterms:modified>
</cp:coreProperties>
</file>