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27" w:rsidRPr="002A20EC" w:rsidRDefault="00AA1F27" w:rsidP="00AA1F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20E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A1F27" w:rsidRPr="002A20EC" w:rsidRDefault="00AA1F27" w:rsidP="00AA1F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20EC">
        <w:rPr>
          <w:rFonts w:ascii="Times New Roman" w:hAnsi="Times New Roman" w:cs="Times New Roman"/>
          <w:sz w:val="28"/>
          <w:szCs w:val="28"/>
        </w:rPr>
        <w:t>«Средняя общеобразовательная школа №12 с углублённым изучением отдельных предметов» города Бийска</w:t>
      </w:r>
    </w:p>
    <w:p w:rsidR="00AA1F27" w:rsidRPr="002A20EC" w:rsidRDefault="00AA1F27" w:rsidP="00AA1F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1F27" w:rsidRPr="002A20EC" w:rsidRDefault="00AA1F27" w:rsidP="00AA1F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20EC">
        <w:rPr>
          <w:rFonts w:ascii="Times New Roman" w:hAnsi="Times New Roman" w:cs="Times New Roman"/>
          <w:sz w:val="28"/>
          <w:szCs w:val="28"/>
        </w:rPr>
        <w:t>ПРИКАЗ</w:t>
      </w:r>
    </w:p>
    <w:p w:rsidR="00AA1F27" w:rsidRPr="002A20EC" w:rsidRDefault="00AA1F27" w:rsidP="00AA1F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2A2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231</w:t>
      </w:r>
    </w:p>
    <w:p w:rsidR="00AA1F27" w:rsidRPr="002A20EC" w:rsidRDefault="00AA1F27" w:rsidP="00AA1F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1F27" w:rsidRDefault="00AA1F27" w:rsidP="00AA1F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20E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sz w:val="28"/>
          <w:szCs w:val="28"/>
        </w:rPr>
        <w:t>рограммы по формированию законопослушного поведения несовершеннолетних</w:t>
      </w:r>
      <w:r w:rsidR="00B32260">
        <w:rPr>
          <w:rFonts w:ascii="Times New Roman" w:hAnsi="Times New Roman" w:cs="Times New Roman"/>
          <w:sz w:val="28"/>
          <w:szCs w:val="28"/>
        </w:rPr>
        <w:t xml:space="preserve"> на 2021-2022 уч. год»</w:t>
      </w:r>
    </w:p>
    <w:p w:rsidR="00AA1F27" w:rsidRDefault="00AA1F27" w:rsidP="00AA1F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A1F27" w:rsidRDefault="00AA1F27" w:rsidP="00AA1F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D7743D" w:rsidRDefault="00AA1F27" w:rsidP="00AA1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43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7743D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D7743D">
        <w:rPr>
          <w:rFonts w:ascii="Times New Roman" w:hAnsi="Times New Roman" w:cs="Times New Roman"/>
          <w:sz w:val="28"/>
          <w:szCs w:val="28"/>
        </w:rPr>
        <w:t>по формированию законопослушного поведения несовершеннолетних на 2021-2022 уч. год»</w:t>
      </w:r>
      <w:bookmarkStart w:id="0" w:name="_GoBack"/>
      <w:bookmarkEnd w:id="0"/>
    </w:p>
    <w:p w:rsidR="00AA1F27" w:rsidRPr="00D7743D" w:rsidRDefault="00AA1F27" w:rsidP="00AA1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43D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D7743D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Pr="00D7743D">
        <w:rPr>
          <w:rFonts w:ascii="Times New Roman" w:hAnsi="Times New Roman" w:cs="Times New Roman"/>
          <w:sz w:val="28"/>
          <w:szCs w:val="28"/>
        </w:rPr>
        <w:t xml:space="preserve"> зам. директора по ВР </w:t>
      </w:r>
      <w:proofErr w:type="spellStart"/>
      <w:r w:rsidRPr="00D7743D">
        <w:rPr>
          <w:rFonts w:ascii="Times New Roman" w:hAnsi="Times New Roman" w:cs="Times New Roman"/>
          <w:sz w:val="28"/>
          <w:szCs w:val="28"/>
        </w:rPr>
        <w:t>Ложникову</w:t>
      </w:r>
      <w:proofErr w:type="spellEnd"/>
      <w:r w:rsidRPr="00D7743D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AA1F27" w:rsidRDefault="00AA1F27" w:rsidP="00AA1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7CB">
        <w:rPr>
          <w:rFonts w:ascii="Times New Roman" w:hAnsi="Times New Roman" w:cs="Times New Roman"/>
          <w:sz w:val="28"/>
          <w:szCs w:val="28"/>
        </w:rPr>
        <w:t>Контроль  исполнения  приказа  оставляю за  собой.</w:t>
      </w:r>
    </w:p>
    <w:p w:rsidR="00AA1F27" w:rsidRDefault="00AA1F27" w:rsidP="00AA1F27">
      <w:pPr>
        <w:rPr>
          <w:rFonts w:ascii="Times New Roman" w:hAnsi="Times New Roman" w:cs="Times New Roman"/>
          <w:sz w:val="28"/>
          <w:szCs w:val="28"/>
        </w:rPr>
      </w:pPr>
    </w:p>
    <w:p w:rsidR="00AA1F27" w:rsidRDefault="00AA1F27" w:rsidP="00AA1F27">
      <w:pPr>
        <w:rPr>
          <w:rFonts w:ascii="Times New Roman" w:hAnsi="Times New Roman" w:cs="Times New Roman"/>
          <w:sz w:val="28"/>
          <w:szCs w:val="28"/>
        </w:rPr>
      </w:pPr>
    </w:p>
    <w:p w:rsidR="00AA1F27" w:rsidRDefault="00AA1F27" w:rsidP="00AA1F27">
      <w:pPr>
        <w:rPr>
          <w:rFonts w:ascii="Times New Roman" w:hAnsi="Times New Roman" w:cs="Times New Roman"/>
          <w:sz w:val="28"/>
          <w:szCs w:val="28"/>
        </w:rPr>
      </w:pPr>
    </w:p>
    <w:p w:rsidR="00AA1F27" w:rsidRPr="004E445A" w:rsidRDefault="00AA1F27" w:rsidP="00AA1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Ресслер</w:t>
      </w:r>
      <w:proofErr w:type="spellEnd"/>
    </w:p>
    <w:p w:rsidR="00AA1F27" w:rsidRPr="007768E6" w:rsidRDefault="00AA1F27" w:rsidP="00AA1F2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A1F27" w:rsidRPr="007768E6" w:rsidRDefault="00AA1F27" w:rsidP="00AA1F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F27" w:rsidRDefault="00AA1F27" w:rsidP="00AA1F27"/>
    <w:p w:rsidR="00AA1F27" w:rsidRPr="002A20EC" w:rsidRDefault="00AA1F27" w:rsidP="00AA1F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A1F27" w:rsidRPr="002A20EC" w:rsidRDefault="00AA1F27" w:rsidP="00AA1F27"/>
    <w:p w:rsidR="00F550EC" w:rsidRDefault="00F550EC"/>
    <w:sectPr w:rsidR="00F5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C0929"/>
    <w:multiLevelType w:val="hybridMultilevel"/>
    <w:tmpl w:val="FF005448"/>
    <w:lvl w:ilvl="0" w:tplc="2EB43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24"/>
    <w:rsid w:val="00216724"/>
    <w:rsid w:val="003056FF"/>
    <w:rsid w:val="00AA1F27"/>
    <w:rsid w:val="00B32260"/>
    <w:rsid w:val="00D7743D"/>
    <w:rsid w:val="00F5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F2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F2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К-30</dc:creator>
  <cp:keywords/>
  <dc:description/>
  <cp:lastModifiedBy>К-30</cp:lastModifiedBy>
  <cp:revision>4</cp:revision>
  <dcterms:created xsi:type="dcterms:W3CDTF">2021-09-01T06:12:00Z</dcterms:created>
  <dcterms:modified xsi:type="dcterms:W3CDTF">2021-09-01T06:16:00Z</dcterms:modified>
</cp:coreProperties>
</file>