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Общероссийский Профсоюз образования</w:t>
      </w:r>
    </w:p>
    <w:p w:rsidR="004E2B61" w:rsidRDefault="004E2B61" w:rsidP="004E2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городская организация </w:t>
      </w:r>
    </w:p>
    <w:p w:rsidR="004E2B61" w:rsidRDefault="004E2B61" w:rsidP="004E2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2B61" w:rsidRPr="00D7325A" w:rsidRDefault="004E2B61" w:rsidP="004E2B61">
      <w:pPr>
        <w:tabs>
          <w:tab w:val="left" w:pos="7740"/>
        </w:tabs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 w:rsidRPr="00D7325A">
        <w:rPr>
          <w:rFonts w:ascii="Times New Roman" w:hAnsi="Times New Roman" w:cs="Times New Roman"/>
          <w:color w:val="000000"/>
          <w:sz w:val="32"/>
          <w:szCs w:val="24"/>
          <w:u w:val="single"/>
          <w:shd w:val="clear" w:color="auto" w:fill="FFFFFF"/>
        </w:rPr>
        <w:t>Первичная профсоюзная организация сотрудников</w:t>
      </w:r>
      <w:r w:rsidRPr="00D7325A">
        <w:rPr>
          <w:rStyle w:val="apple-converted-space"/>
          <w:rFonts w:ascii="Times New Roman" w:hAnsi="Times New Roman" w:cs="Times New Roman"/>
          <w:color w:val="000000"/>
          <w:sz w:val="32"/>
          <w:szCs w:val="24"/>
          <w:u w:val="single"/>
          <w:shd w:val="clear" w:color="auto" w:fill="FFFFFF"/>
        </w:rPr>
        <w:t> </w:t>
      </w:r>
      <w:r w:rsidRPr="00D7325A">
        <w:rPr>
          <w:rFonts w:ascii="Times New Roman" w:hAnsi="Times New Roman" w:cs="Times New Roman"/>
          <w:sz w:val="32"/>
          <w:szCs w:val="24"/>
          <w:u w:val="single"/>
        </w:rPr>
        <w:t>муниципального бюджетного общеобразовательного учреждения «Средняя общеобразовательная школа №12 с углублённым изучением отдельных предметов» города Бийска</w:t>
      </w: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B61" w:rsidRPr="00C536E6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E2B61" w:rsidRPr="00C536E6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536E6">
        <w:rPr>
          <w:rFonts w:ascii="Times New Roman" w:hAnsi="Times New Roman" w:cs="Times New Roman"/>
          <w:b/>
          <w:sz w:val="56"/>
          <w:szCs w:val="56"/>
        </w:rPr>
        <w:t>ПАСПОРТ</w:t>
      </w: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B61" w:rsidRPr="00D7325A" w:rsidRDefault="004E2B61" w:rsidP="004E2B61">
      <w:pPr>
        <w:tabs>
          <w:tab w:val="left" w:pos="7740"/>
        </w:tabs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 w:rsidRPr="00D7325A">
        <w:rPr>
          <w:rFonts w:ascii="Times New Roman" w:hAnsi="Times New Roman" w:cs="Times New Roman"/>
          <w:color w:val="000000"/>
          <w:sz w:val="32"/>
          <w:szCs w:val="24"/>
          <w:u w:val="single"/>
          <w:shd w:val="clear" w:color="auto" w:fill="FFFFFF"/>
        </w:rPr>
        <w:t xml:space="preserve">Первичная профсоюзная организация </w:t>
      </w:r>
      <w:r>
        <w:rPr>
          <w:rFonts w:ascii="Times New Roman" w:hAnsi="Times New Roman" w:cs="Times New Roman"/>
          <w:color w:val="000000"/>
          <w:sz w:val="32"/>
          <w:szCs w:val="24"/>
          <w:u w:val="single"/>
          <w:shd w:val="clear" w:color="auto" w:fill="FFFFFF"/>
        </w:rPr>
        <w:t>работни</w:t>
      </w:r>
      <w:r w:rsidRPr="00D7325A">
        <w:rPr>
          <w:rFonts w:ascii="Times New Roman" w:hAnsi="Times New Roman" w:cs="Times New Roman"/>
          <w:color w:val="000000"/>
          <w:sz w:val="32"/>
          <w:szCs w:val="24"/>
          <w:u w:val="single"/>
          <w:shd w:val="clear" w:color="auto" w:fill="FFFFFF"/>
        </w:rPr>
        <w:t>ков</w:t>
      </w:r>
      <w:r w:rsidRPr="00D7325A">
        <w:rPr>
          <w:rStyle w:val="apple-converted-space"/>
          <w:rFonts w:ascii="Times New Roman" w:hAnsi="Times New Roman" w:cs="Times New Roman"/>
          <w:color w:val="000000"/>
          <w:sz w:val="32"/>
          <w:szCs w:val="24"/>
          <w:u w:val="single"/>
          <w:shd w:val="clear" w:color="auto" w:fill="FFFFFF"/>
        </w:rPr>
        <w:t> </w:t>
      </w:r>
      <w:r w:rsidRPr="00D7325A">
        <w:rPr>
          <w:rFonts w:ascii="Times New Roman" w:hAnsi="Times New Roman" w:cs="Times New Roman"/>
          <w:sz w:val="32"/>
          <w:szCs w:val="24"/>
          <w:u w:val="single"/>
        </w:rPr>
        <w:t>муниципального бюджетного общеобразовательного учреждения «Средняя общеобразовательная школа №12 с углублённым изучением отдельных предметов» города Бийска</w:t>
      </w:r>
      <w:r>
        <w:rPr>
          <w:rFonts w:ascii="Times New Roman" w:hAnsi="Times New Roman" w:cs="Times New Roman"/>
          <w:sz w:val="44"/>
          <w:szCs w:val="44"/>
          <w:u w:val="single"/>
        </w:rPr>
        <w:t xml:space="preserve">            </w:t>
      </w:r>
    </w:p>
    <w:p w:rsidR="004E2B61" w:rsidRPr="00C536E6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6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наименование организации Профсоюза</w:t>
      </w:r>
      <w:r w:rsidRPr="00C536E6">
        <w:rPr>
          <w:rFonts w:ascii="Times New Roman" w:hAnsi="Times New Roman" w:cs="Times New Roman"/>
          <w:sz w:val="28"/>
          <w:szCs w:val="28"/>
        </w:rPr>
        <w:t>)</w:t>
      </w: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61" w:rsidRPr="00C536E6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 </w:t>
      </w:r>
      <w:r w:rsidRPr="00C536E6">
        <w:rPr>
          <w:rFonts w:ascii="Times New Roman" w:hAnsi="Times New Roman" w:cs="Times New Roman"/>
          <w:sz w:val="28"/>
          <w:szCs w:val="28"/>
        </w:rPr>
        <w:t>г.</w:t>
      </w: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252"/>
        <w:gridCol w:w="4927"/>
      </w:tblGrid>
      <w:tr w:rsidR="004E2B61" w:rsidTr="00CA4025">
        <w:tc>
          <w:tcPr>
            <w:tcW w:w="710" w:type="dxa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E2B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2B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2B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79" w:type="dxa"/>
            <w:gridSpan w:val="2"/>
            <w:vAlign w:val="center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 ОБ ОРГАНИЗАЦИИ</w:t>
            </w:r>
          </w:p>
        </w:tc>
      </w:tr>
      <w:tr w:rsidR="004E2B61" w:rsidTr="00CA4025">
        <w:tc>
          <w:tcPr>
            <w:tcW w:w="710" w:type="dxa"/>
            <w:vAlign w:val="center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4E2B61" w:rsidRPr="0007442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Профсоюза </w:t>
            </w:r>
          </w:p>
        </w:tc>
        <w:tc>
          <w:tcPr>
            <w:tcW w:w="4927" w:type="dxa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Профсоюзная организация МБОУ «СОШ № </w:t>
            </w:r>
            <w:r w:rsidRPr="00D7325A">
              <w:rPr>
                <w:rFonts w:ascii="Times New Roman" w:hAnsi="Times New Roman" w:cs="Times New Roman"/>
              </w:rPr>
              <w:t>12 с углублённым изучением отдельных предметов</w:t>
            </w:r>
            <w:r w:rsidRPr="00D7325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Общероссийского Профсоюза образования</w:t>
            </w:r>
          </w:p>
        </w:tc>
      </w:tr>
      <w:tr w:rsidR="004E2B61" w:rsidTr="00CA4025">
        <w:tc>
          <w:tcPr>
            <w:tcW w:w="710" w:type="dxa"/>
            <w:vAlign w:val="center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4E2B61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председателя профорганизации</w:t>
            </w:r>
          </w:p>
        </w:tc>
        <w:tc>
          <w:tcPr>
            <w:tcW w:w="4927" w:type="dxa"/>
          </w:tcPr>
          <w:p w:rsidR="004E2B61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Ганова Наталия Николаевна</w:t>
            </w:r>
          </w:p>
        </w:tc>
      </w:tr>
      <w:tr w:rsidR="004E2B61" w:rsidTr="00CA4025">
        <w:tc>
          <w:tcPr>
            <w:tcW w:w="710" w:type="dxa"/>
            <w:vAlign w:val="center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4E2B61" w:rsidRPr="0007442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полномочий  председателя</w:t>
            </w:r>
          </w:p>
        </w:tc>
        <w:tc>
          <w:tcPr>
            <w:tcW w:w="4927" w:type="dxa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01.05.2014 года по 01.05.2017 года</w:t>
            </w:r>
          </w:p>
        </w:tc>
      </w:tr>
      <w:tr w:rsidR="004E2B61" w:rsidTr="00CA4025">
        <w:tc>
          <w:tcPr>
            <w:tcW w:w="710" w:type="dxa"/>
            <w:vAlign w:val="center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E2B61" w:rsidRPr="0007442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Профсоюза в  организации </w:t>
            </w:r>
          </w:p>
        </w:tc>
        <w:tc>
          <w:tcPr>
            <w:tcW w:w="4927" w:type="dxa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членов организации профсоюза</w:t>
            </w:r>
          </w:p>
        </w:tc>
      </w:tr>
      <w:tr w:rsidR="004E2B61" w:rsidTr="00CA4025">
        <w:tc>
          <w:tcPr>
            <w:tcW w:w="710" w:type="dxa"/>
            <w:vAlign w:val="center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E2B61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E2B61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работающих</w:t>
            </w:r>
          </w:p>
          <w:p w:rsidR="004E2B61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молодежи до 35 лет</w:t>
            </w:r>
          </w:p>
          <w:p w:rsidR="004E2B61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неработающих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(отпуск по уходу за ребенком, творческий отпуск)</w:t>
            </w:r>
          </w:p>
          <w:p w:rsidR="004E2B61" w:rsidRPr="0007442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неработающих пенсионеров</w:t>
            </w:r>
          </w:p>
        </w:tc>
        <w:tc>
          <w:tcPr>
            <w:tcW w:w="4927" w:type="dxa"/>
          </w:tcPr>
          <w:p w:rsidR="004E2B61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61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61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2B61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2B61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2B61" w:rsidTr="00CA4025">
        <w:tc>
          <w:tcPr>
            <w:tcW w:w="710" w:type="dxa"/>
            <w:vAlign w:val="center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E2B61" w:rsidRPr="0007442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охват профсоюзным членством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4927" w:type="dxa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28,57%</w:t>
            </w:r>
          </w:p>
        </w:tc>
      </w:tr>
      <w:tr w:rsidR="004E2B61" w:rsidTr="00CA4025">
        <w:tc>
          <w:tcPr>
            <w:tcW w:w="710" w:type="dxa"/>
            <w:vAlign w:val="center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E2B61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профсоюзного членства:</w:t>
            </w:r>
          </w:p>
          <w:p w:rsidR="004E2B61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-работающих</w:t>
            </w:r>
          </w:p>
          <w:p w:rsidR="004E2B61" w:rsidRPr="0007442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-неработающих пенсионеров</w:t>
            </w:r>
          </w:p>
        </w:tc>
        <w:tc>
          <w:tcPr>
            <w:tcW w:w="4927" w:type="dxa"/>
          </w:tcPr>
          <w:p w:rsidR="004E2B61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61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2B61" w:rsidTr="00CA4025">
        <w:tc>
          <w:tcPr>
            <w:tcW w:w="710" w:type="dxa"/>
            <w:vAlign w:val="center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4E2B61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профсоюзные органы: количество членов</w:t>
            </w:r>
          </w:p>
          <w:p w:rsidR="004E2B61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профсоюзного комитета</w:t>
            </w:r>
          </w:p>
          <w:p w:rsidR="004E2B61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-ревизионной комиссии</w:t>
            </w:r>
          </w:p>
        </w:tc>
        <w:tc>
          <w:tcPr>
            <w:tcW w:w="4927" w:type="dxa"/>
          </w:tcPr>
          <w:p w:rsidR="004E2B61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61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61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B61" w:rsidTr="00CA4025">
        <w:tc>
          <w:tcPr>
            <w:tcW w:w="710" w:type="dxa"/>
            <w:vAlign w:val="center"/>
          </w:tcPr>
          <w:p w:rsidR="004E2B61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4E2B61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 профсоюзной организации.</w:t>
            </w:r>
          </w:p>
        </w:tc>
        <w:tc>
          <w:tcPr>
            <w:tcW w:w="4927" w:type="dxa"/>
          </w:tcPr>
          <w:p w:rsidR="004E2B61" w:rsidRDefault="00E51A0A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4E2B61" w:rsidRPr="000F179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bschool12@mail.ru</w:t>
              </w:r>
            </w:hyperlink>
          </w:p>
          <w:p w:rsidR="004E2B61" w:rsidRPr="00232BBE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2B61" w:rsidTr="00CA4025">
        <w:tc>
          <w:tcPr>
            <w:tcW w:w="710" w:type="dxa"/>
            <w:vAlign w:val="center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  <w:vAlign w:val="center"/>
          </w:tcPr>
          <w:p w:rsidR="004E2B61" w:rsidRPr="0007442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образовательного учреждения,  на котором есть страничка профсоюзной организации</w:t>
            </w:r>
          </w:p>
        </w:tc>
        <w:tc>
          <w:tcPr>
            <w:tcW w:w="4927" w:type="dxa"/>
          </w:tcPr>
          <w:p w:rsidR="004E2B61" w:rsidRDefault="00E51A0A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E2B61" w:rsidRPr="000F17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http://oo536.edu22.info/</w:t>
              </w:r>
            </w:hyperlink>
          </w:p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61" w:rsidTr="00CA4025">
        <w:tc>
          <w:tcPr>
            <w:tcW w:w="710" w:type="dxa"/>
            <w:vAlign w:val="center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  <w:vAlign w:val="center"/>
          </w:tcPr>
          <w:p w:rsidR="004E2B61" w:rsidRPr="0007442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обучения профактива, указать периодичность занятий и форму</w:t>
            </w:r>
          </w:p>
        </w:tc>
        <w:tc>
          <w:tcPr>
            <w:tcW w:w="4927" w:type="dxa"/>
          </w:tcPr>
          <w:p w:rsidR="004E2B61" w:rsidRPr="00074424" w:rsidRDefault="00EA316C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B61" w:rsidTr="00CA4025">
        <w:tc>
          <w:tcPr>
            <w:tcW w:w="710" w:type="dxa"/>
            <w:vAlign w:val="center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  <w:vAlign w:val="center"/>
          </w:tcPr>
          <w:p w:rsidR="004E2B61" w:rsidRPr="0007442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Ежегодные таблицы показателей эффективности деятельности организации Профсоюза (на 1 января)</w:t>
            </w:r>
          </w:p>
        </w:tc>
        <w:tc>
          <w:tcPr>
            <w:tcW w:w="4927" w:type="dxa"/>
            <w:vAlign w:val="center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ПРИЛАГАЮТСЯ</w:t>
            </w:r>
          </w:p>
        </w:tc>
      </w:tr>
      <w:tr w:rsidR="004E2B61" w:rsidTr="00CA4025">
        <w:tc>
          <w:tcPr>
            <w:tcW w:w="710" w:type="dxa"/>
            <w:vAlign w:val="center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  <w:vAlign w:val="center"/>
          </w:tcPr>
          <w:p w:rsidR="004E2B61" w:rsidRPr="0007442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паспорта</w:t>
            </w:r>
          </w:p>
        </w:tc>
        <w:tc>
          <w:tcPr>
            <w:tcW w:w="4927" w:type="dxa"/>
          </w:tcPr>
          <w:p w:rsidR="004E2B61" w:rsidRPr="0007442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10.10.2015г.</w:t>
            </w:r>
          </w:p>
        </w:tc>
      </w:tr>
    </w:tbl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61" w:rsidRDefault="004E2B61" w:rsidP="004E2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2B61" w:rsidRDefault="004E2B61" w:rsidP="004E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B61" w:rsidRDefault="004E2B61" w:rsidP="004E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профсоюзной организации                ___________         / Ганова Н.Н.</w:t>
      </w:r>
    </w:p>
    <w:p w:rsidR="004E2B61" w:rsidRPr="0017628A" w:rsidRDefault="004E2B61" w:rsidP="004E2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7628A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17628A">
        <w:rPr>
          <w:rFonts w:ascii="Times New Roman" w:hAnsi="Times New Roman" w:cs="Times New Roman"/>
          <w:sz w:val="20"/>
          <w:szCs w:val="20"/>
        </w:rPr>
        <w:t xml:space="preserve">  (подпись, печать</w:t>
      </w:r>
      <w:r>
        <w:rPr>
          <w:rFonts w:ascii="Times New Roman" w:hAnsi="Times New Roman" w:cs="Times New Roman"/>
          <w:sz w:val="20"/>
          <w:szCs w:val="20"/>
        </w:rPr>
        <w:t>, если есть</w:t>
      </w:r>
      <w:r w:rsidRPr="0017628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(расшифровка)</w:t>
      </w:r>
    </w:p>
    <w:p w:rsidR="004E2B61" w:rsidRDefault="004E2B61" w:rsidP="004E2B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2B61" w:rsidRDefault="004E2B61" w:rsidP="004E2B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2B61" w:rsidRDefault="004E2B61" w:rsidP="004E2B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2B61" w:rsidRDefault="004E2B61" w:rsidP="004E2B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2B61" w:rsidRDefault="004E2B61" w:rsidP="004E2B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2B61" w:rsidRDefault="004E2B61" w:rsidP="004E2B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2B61" w:rsidRDefault="004E2B61" w:rsidP="004E2B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2B61" w:rsidRDefault="004E2B61" w:rsidP="004E2B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2B61" w:rsidRPr="00FE2B59" w:rsidRDefault="004E2B61" w:rsidP="004E2B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B59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E2B61" w:rsidRPr="00FE2B59" w:rsidRDefault="004E2B61" w:rsidP="004E2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Паспорту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4E2B61" w:rsidRPr="00FE2B59" w:rsidRDefault="004E2B61" w:rsidP="004E2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2B59">
        <w:rPr>
          <w:rFonts w:ascii="Times New Roman" w:hAnsi="Times New Roman" w:cs="Times New Roman"/>
          <w:sz w:val="24"/>
          <w:szCs w:val="24"/>
        </w:rPr>
        <w:t>организации Профсоюза</w:t>
      </w:r>
    </w:p>
    <w:p w:rsidR="004E2B61" w:rsidRPr="00FE2B59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59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4E2B61" w:rsidRPr="00A11615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15">
        <w:rPr>
          <w:rFonts w:ascii="Times New Roman" w:hAnsi="Times New Roman" w:cs="Times New Roman"/>
          <w:b/>
          <w:sz w:val="28"/>
          <w:szCs w:val="28"/>
        </w:rPr>
        <w:t xml:space="preserve">показателей эффективности деятельности </w:t>
      </w:r>
      <w:r>
        <w:rPr>
          <w:rFonts w:ascii="Times New Roman" w:hAnsi="Times New Roman" w:cs="Times New Roman"/>
          <w:b/>
          <w:sz w:val="28"/>
          <w:szCs w:val="28"/>
        </w:rPr>
        <w:t>первичной</w:t>
      </w:r>
    </w:p>
    <w:p w:rsidR="004E2B61" w:rsidRPr="00A11615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15">
        <w:rPr>
          <w:rFonts w:ascii="Times New Roman" w:hAnsi="Times New Roman" w:cs="Times New Roman"/>
          <w:b/>
          <w:sz w:val="28"/>
          <w:szCs w:val="28"/>
        </w:rPr>
        <w:t>организации Профсоюза</w:t>
      </w:r>
    </w:p>
    <w:p w:rsidR="004E2B61" w:rsidRPr="00A11615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  2015 </w:t>
      </w:r>
      <w:r w:rsidRPr="00A1161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2B61" w:rsidRDefault="004E2B61" w:rsidP="004E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617"/>
        <w:gridCol w:w="2644"/>
        <w:gridCol w:w="3685"/>
        <w:gridCol w:w="3402"/>
      </w:tblGrid>
      <w:tr w:rsidR="004E2B61" w:rsidTr="00CA4025">
        <w:tc>
          <w:tcPr>
            <w:tcW w:w="617" w:type="dxa"/>
            <w:vAlign w:val="center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4" w:type="dxa"/>
            <w:vAlign w:val="center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5" w:type="dxa"/>
            <w:vAlign w:val="center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эффективности деятельности профорганов</w:t>
            </w:r>
          </w:p>
        </w:tc>
        <w:tc>
          <w:tcPr>
            <w:tcW w:w="3402" w:type="dxa"/>
            <w:vAlign w:val="center"/>
          </w:tcPr>
          <w:p w:rsidR="004E2B61" w:rsidRPr="00B23FD2" w:rsidRDefault="004E2B61" w:rsidP="00CA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4E2B61" w:rsidTr="00CA4025">
        <w:trPr>
          <w:trHeight w:val="840"/>
        </w:trPr>
        <w:tc>
          <w:tcPr>
            <w:tcW w:w="617" w:type="dxa"/>
            <w:vMerge w:val="restart"/>
            <w:vAlign w:val="center"/>
          </w:tcPr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4" w:type="dxa"/>
            <w:vMerge w:val="restart"/>
            <w:vAlign w:val="center"/>
          </w:tcPr>
          <w:p w:rsidR="004E2B61" w:rsidRPr="0086077D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3685" w:type="dxa"/>
            <w:vAlign w:val="center"/>
          </w:tcPr>
          <w:p w:rsidR="004E2B61" w:rsidRPr="00336DB4" w:rsidRDefault="004E2B61" w:rsidP="00CA4025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на календарный год</w:t>
            </w:r>
          </w:p>
          <w:p w:rsidR="004E2B61" w:rsidRPr="0086077D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E2B61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 xml:space="preserve">Да-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«+2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2B61" w:rsidRPr="0086077D" w:rsidRDefault="004E2B61" w:rsidP="00CA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E2B61" w:rsidTr="00CA4025">
        <w:trPr>
          <w:trHeight w:val="1080"/>
        </w:trPr>
        <w:tc>
          <w:tcPr>
            <w:tcW w:w="617" w:type="dxa"/>
            <w:vMerge/>
            <w:vAlign w:val="center"/>
          </w:tcPr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  <w:vAlign w:val="center"/>
          </w:tcPr>
          <w:p w:rsidR="004E2B61" w:rsidRPr="0086077D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E2B61" w:rsidRPr="00336DB4" w:rsidRDefault="004E2B61" w:rsidP="00CA4025"/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. Наличие перспективного плана  работы профсоюзной организации (на 2 или 3 года)</w:t>
            </w:r>
          </w:p>
        </w:tc>
        <w:tc>
          <w:tcPr>
            <w:tcW w:w="3402" w:type="dxa"/>
            <w:vAlign w:val="center"/>
          </w:tcPr>
          <w:p w:rsidR="004E2B61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61" w:rsidRPr="0086077D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Да- «+3»</w:t>
            </w:r>
          </w:p>
        </w:tc>
      </w:tr>
      <w:tr w:rsidR="004E2B61" w:rsidTr="00CA4025">
        <w:trPr>
          <w:trHeight w:val="1572"/>
        </w:trPr>
        <w:tc>
          <w:tcPr>
            <w:tcW w:w="617" w:type="dxa"/>
            <w:vMerge w:val="restart"/>
            <w:vAlign w:val="center"/>
          </w:tcPr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4" w:type="dxa"/>
            <w:vMerge w:val="restart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Мотивация профсоюзного членства</w:t>
            </w:r>
          </w:p>
        </w:tc>
        <w:tc>
          <w:tcPr>
            <w:tcW w:w="3685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2.1. Охват профсоюзным членством</w:t>
            </w:r>
          </w:p>
        </w:tc>
        <w:tc>
          <w:tcPr>
            <w:tcW w:w="3402" w:type="dxa"/>
            <w:vAlign w:val="center"/>
          </w:tcPr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До 50% «+10»</w:t>
            </w:r>
          </w:p>
          <w:p w:rsidR="004E2B61" w:rsidRPr="0086077D" w:rsidRDefault="004E2B61" w:rsidP="00CA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E2B61" w:rsidTr="00CA4025">
        <w:trPr>
          <w:trHeight w:val="672"/>
        </w:trPr>
        <w:tc>
          <w:tcPr>
            <w:tcW w:w="617" w:type="dxa"/>
            <w:vMerge/>
            <w:vAlign w:val="center"/>
          </w:tcPr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2.2.Охват профсоюзным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членство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 до 35 лет</w:t>
            </w:r>
          </w:p>
        </w:tc>
        <w:tc>
          <w:tcPr>
            <w:tcW w:w="3402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до  50% – «+3»</w:t>
            </w:r>
          </w:p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61" w:rsidTr="00CA4025">
        <w:tc>
          <w:tcPr>
            <w:tcW w:w="617" w:type="dxa"/>
            <w:vMerge/>
            <w:vAlign w:val="center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4E2B61" w:rsidRPr="00FE2B59" w:rsidRDefault="004E2B61" w:rsidP="00CA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 Награждение профактива</w:t>
            </w:r>
          </w:p>
        </w:tc>
        <w:tc>
          <w:tcPr>
            <w:tcW w:w="3402" w:type="dxa"/>
            <w:vAlign w:val="center"/>
          </w:tcPr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Нет- «-1»</w:t>
            </w:r>
          </w:p>
          <w:p w:rsidR="004E2B61" w:rsidRPr="0086077D" w:rsidRDefault="004E2B61" w:rsidP="00E738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E2B61" w:rsidTr="00CA4025">
        <w:tc>
          <w:tcPr>
            <w:tcW w:w="617" w:type="dxa"/>
            <w:vMerge/>
            <w:vAlign w:val="center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4E2B61" w:rsidRPr="00FE2B59" w:rsidRDefault="004E2B61" w:rsidP="00CA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2.3. Обобщение практики и опыта работы профкома через участие в городском смотре – конкурсе профсоюзных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конкурса)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 – «0»</w:t>
            </w:r>
          </w:p>
          <w:p w:rsidR="004E2B61" w:rsidRPr="0086077D" w:rsidRDefault="004E2B61" w:rsidP="00CA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E2B61" w:rsidTr="00CA4025">
        <w:trPr>
          <w:trHeight w:val="630"/>
        </w:trPr>
        <w:tc>
          <w:tcPr>
            <w:tcW w:w="617" w:type="dxa"/>
            <w:vMerge w:val="restart"/>
            <w:vAlign w:val="center"/>
          </w:tcPr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4" w:type="dxa"/>
            <w:vMerge w:val="restart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Правовой всеобуч профактива и членов Профсоюза</w:t>
            </w:r>
          </w:p>
        </w:tc>
        <w:tc>
          <w:tcPr>
            <w:tcW w:w="3685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6.1 Систематическое участие в городских  семинарах  для профактива</w:t>
            </w:r>
          </w:p>
          <w:p w:rsidR="004E2B61" w:rsidRPr="00FE2B59" w:rsidRDefault="004E2B61" w:rsidP="00CA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4E2B61" w:rsidRPr="0086077D" w:rsidRDefault="004E2B61" w:rsidP="00CA40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Да-«+2»</w:t>
            </w:r>
            <w:r w:rsidRPr="0086077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E2B61" w:rsidTr="00CA4025">
        <w:trPr>
          <w:trHeight w:val="630"/>
        </w:trPr>
        <w:tc>
          <w:tcPr>
            <w:tcW w:w="617" w:type="dxa"/>
            <w:vMerge/>
            <w:vAlign w:val="center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4E2B61" w:rsidRPr="00FE2B59" w:rsidRDefault="004E2B61" w:rsidP="00CA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6..2 Наличие </w:t>
            </w:r>
            <w:proofErr w:type="spellStart"/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</w:p>
          <w:p w:rsidR="004E2B61" w:rsidRDefault="004E2B61" w:rsidP="00CA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 – «-3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B61" w:rsidRPr="0086077D" w:rsidRDefault="004E2B61" w:rsidP="00CA402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E2B61" w:rsidTr="00CA4025">
        <w:tc>
          <w:tcPr>
            <w:tcW w:w="617" w:type="dxa"/>
            <w:vAlign w:val="center"/>
          </w:tcPr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4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ТК РФ</w:t>
            </w:r>
          </w:p>
        </w:tc>
        <w:tc>
          <w:tcPr>
            <w:tcW w:w="3685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Учет мотивированного мнения при принятии локальных актов, касающихся социально-трудовых прав работников (оплата труда, режим работы и отдыха и т.д.)</w:t>
            </w:r>
          </w:p>
        </w:tc>
        <w:tc>
          <w:tcPr>
            <w:tcW w:w="3402" w:type="dxa"/>
            <w:vAlign w:val="center"/>
          </w:tcPr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Отсутствие протоколов   ПК</w:t>
            </w:r>
          </w:p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о даче мотивированного мнения «-1»</w:t>
            </w:r>
          </w:p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61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61" w:rsidTr="00CA4025">
        <w:tc>
          <w:tcPr>
            <w:tcW w:w="617" w:type="dxa"/>
            <w:vMerge w:val="restart"/>
            <w:vAlign w:val="center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44" w:type="dxa"/>
            <w:vMerge w:val="restart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3685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10.1. Участие в городских профсоюзных конкурсах  </w:t>
            </w:r>
          </w:p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E2B61" w:rsidRPr="00336DB4" w:rsidRDefault="00E73879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– «0»</w:t>
            </w:r>
          </w:p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61" w:rsidTr="00CA4025">
        <w:trPr>
          <w:trHeight w:val="672"/>
        </w:trPr>
        <w:tc>
          <w:tcPr>
            <w:tcW w:w="617" w:type="dxa"/>
            <w:vMerge/>
            <w:vAlign w:val="center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10.2. Участие в краевых  профсоюзных конкурсах</w:t>
            </w:r>
          </w:p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 – «0»</w:t>
            </w:r>
          </w:p>
          <w:p w:rsidR="004E2B61" w:rsidRPr="00336DB4" w:rsidRDefault="004E2B61" w:rsidP="00E7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61" w:rsidTr="00CA4025">
        <w:trPr>
          <w:trHeight w:val="444"/>
        </w:trPr>
        <w:tc>
          <w:tcPr>
            <w:tcW w:w="617" w:type="dxa"/>
            <w:vMerge/>
            <w:vAlign w:val="center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10.3. Участие во всероссийских конкурсах</w:t>
            </w:r>
          </w:p>
        </w:tc>
        <w:tc>
          <w:tcPr>
            <w:tcW w:w="3402" w:type="dxa"/>
            <w:vAlign w:val="center"/>
          </w:tcPr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E73879">
              <w:rPr>
                <w:rFonts w:ascii="Times New Roman" w:hAnsi="Times New Roman" w:cs="Times New Roman"/>
                <w:sz w:val="24"/>
                <w:szCs w:val="24"/>
              </w:rPr>
              <w:t>«0»</w:t>
            </w:r>
          </w:p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61" w:rsidTr="00CA4025">
        <w:tc>
          <w:tcPr>
            <w:tcW w:w="617" w:type="dxa"/>
            <w:vMerge w:val="restart"/>
            <w:vAlign w:val="center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44" w:type="dxa"/>
            <w:vMerge w:val="restart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3685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11.1. Наличие  коллективного договора</w:t>
            </w:r>
          </w:p>
        </w:tc>
        <w:tc>
          <w:tcPr>
            <w:tcW w:w="3402" w:type="dxa"/>
            <w:vAlign w:val="center"/>
          </w:tcPr>
          <w:p w:rsidR="004E2B61" w:rsidRPr="00336DB4" w:rsidRDefault="00E73879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«+2»</w:t>
            </w:r>
          </w:p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61" w:rsidTr="00CA4025">
        <w:tc>
          <w:tcPr>
            <w:tcW w:w="617" w:type="dxa"/>
            <w:vMerge/>
            <w:vAlign w:val="center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11.2.Наличие молодежного раздела в коллективном договоре</w:t>
            </w:r>
          </w:p>
        </w:tc>
        <w:tc>
          <w:tcPr>
            <w:tcW w:w="3402" w:type="dxa"/>
            <w:vAlign w:val="center"/>
          </w:tcPr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Да- «+3»</w:t>
            </w:r>
          </w:p>
        </w:tc>
      </w:tr>
      <w:tr w:rsidR="004E2B61" w:rsidTr="00CA4025">
        <w:tc>
          <w:tcPr>
            <w:tcW w:w="617" w:type="dxa"/>
            <w:vMerge/>
            <w:vAlign w:val="center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11.3. Профсоюзное членство руководителя учреждения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Да – «+3»</w:t>
            </w:r>
          </w:p>
        </w:tc>
      </w:tr>
      <w:tr w:rsidR="004E2B61" w:rsidTr="00CA4025">
        <w:trPr>
          <w:trHeight w:val="1022"/>
        </w:trPr>
        <w:tc>
          <w:tcPr>
            <w:tcW w:w="617" w:type="dxa"/>
            <w:vMerge w:val="restart"/>
            <w:vAlign w:val="center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</w:rPr>
            </w:pPr>
            <w:r w:rsidRPr="00FE2B5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44" w:type="dxa"/>
            <w:vMerge w:val="restart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формы работы</w:t>
            </w:r>
          </w:p>
        </w:tc>
        <w:tc>
          <w:tcPr>
            <w:tcW w:w="3685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12.2. Участие в страховании здоровья и жизни членов Профсоюза</w:t>
            </w:r>
          </w:p>
        </w:tc>
        <w:tc>
          <w:tcPr>
            <w:tcW w:w="3402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Да – «+1»</w:t>
            </w:r>
          </w:p>
        </w:tc>
      </w:tr>
      <w:tr w:rsidR="004E2B61" w:rsidTr="00CA4025">
        <w:trPr>
          <w:trHeight w:val="1022"/>
        </w:trPr>
        <w:tc>
          <w:tcPr>
            <w:tcW w:w="617" w:type="dxa"/>
            <w:vMerge/>
            <w:vAlign w:val="center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12.3. Распространение талонов в «Зарю», участие в поездках в Аквапарк и других мероприятиях для членов профсоюза, организованных горкомом</w:t>
            </w:r>
          </w:p>
        </w:tc>
        <w:tc>
          <w:tcPr>
            <w:tcW w:w="3402" w:type="dxa"/>
            <w:vAlign w:val="center"/>
          </w:tcPr>
          <w:p w:rsidR="004E2B61" w:rsidRPr="00336DB4" w:rsidRDefault="005E6B46" w:rsidP="005E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«0»</w:t>
            </w:r>
            <w:r w:rsidR="004E2B61"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4E2B61" w:rsidTr="00CA4025">
        <w:trPr>
          <w:trHeight w:val="1022"/>
        </w:trPr>
        <w:tc>
          <w:tcPr>
            <w:tcW w:w="617" w:type="dxa"/>
            <w:vMerge/>
            <w:vAlign w:val="center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E2B61" w:rsidRPr="00336DB4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12.4. Организация </w:t>
            </w:r>
            <w:proofErr w:type="spellStart"/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санкурлечения</w:t>
            </w:r>
            <w:proofErr w:type="spellEnd"/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заявок </w:t>
            </w:r>
            <w:proofErr w:type="gramStart"/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санкурлечение</w:t>
            </w:r>
            <w:proofErr w:type="spellEnd"/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B61" w:rsidRPr="00336DB4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и компенсацию –«+3»</w:t>
            </w:r>
          </w:p>
        </w:tc>
      </w:tr>
      <w:tr w:rsidR="004E2B61" w:rsidTr="00CA4025">
        <w:tc>
          <w:tcPr>
            <w:tcW w:w="617" w:type="dxa"/>
            <w:vMerge w:val="restart"/>
            <w:vAlign w:val="center"/>
          </w:tcPr>
          <w:p w:rsidR="004E2B61" w:rsidRPr="00B23FD2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44" w:type="dxa"/>
            <w:vMerge w:val="restart"/>
            <w:vAlign w:val="center"/>
          </w:tcPr>
          <w:p w:rsidR="004E2B61" w:rsidRPr="00B23FD2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3685" w:type="dxa"/>
            <w:vAlign w:val="center"/>
          </w:tcPr>
          <w:p w:rsidR="004E2B61" w:rsidRPr="00B23FD2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 xml:space="preserve">13.1. Наличие сайта </w:t>
            </w:r>
            <w:r w:rsidR="005E6B46" w:rsidRPr="00B23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на сайте образовательного учреждения) </w:t>
            </w:r>
          </w:p>
        </w:tc>
        <w:tc>
          <w:tcPr>
            <w:tcW w:w="3402" w:type="dxa"/>
            <w:vAlign w:val="center"/>
          </w:tcPr>
          <w:p w:rsidR="004E2B61" w:rsidRPr="00B23FD2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Да – «+1»</w:t>
            </w:r>
          </w:p>
        </w:tc>
      </w:tr>
      <w:tr w:rsidR="004E2B61" w:rsidTr="00CA4025">
        <w:tc>
          <w:tcPr>
            <w:tcW w:w="617" w:type="dxa"/>
            <w:vMerge/>
            <w:vAlign w:val="center"/>
          </w:tcPr>
          <w:p w:rsidR="004E2B61" w:rsidRPr="00B23FD2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  <w:vAlign w:val="center"/>
          </w:tcPr>
          <w:p w:rsidR="004E2B61" w:rsidRPr="00B23FD2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E2B61" w:rsidRPr="00B23FD2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13.2. Наличие электронного адреса профсоюзной организации (или председателя)</w:t>
            </w:r>
          </w:p>
        </w:tc>
        <w:tc>
          <w:tcPr>
            <w:tcW w:w="3402" w:type="dxa"/>
            <w:vAlign w:val="center"/>
          </w:tcPr>
          <w:p w:rsidR="004E2B61" w:rsidRPr="00B23FD2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Да – «+3»</w:t>
            </w:r>
          </w:p>
        </w:tc>
      </w:tr>
      <w:tr w:rsidR="004E2B61" w:rsidTr="00CA4025">
        <w:tc>
          <w:tcPr>
            <w:tcW w:w="617" w:type="dxa"/>
            <w:vMerge/>
            <w:vAlign w:val="center"/>
          </w:tcPr>
          <w:p w:rsidR="004E2B61" w:rsidRPr="00B23FD2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  <w:vAlign w:val="center"/>
          </w:tcPr>
          <w:p w:rsidR="004E2B61" w:rsidRPr="00B23FD2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E2B61" w:rsidRPr="00B23FD2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13.3.  Подписка на «Мой профсоюз» и «Профсоюзы Алтая»</w:t>
            </w:r>
          </w:p>
        </w:tc>
        <w:tc>
          <w:tcPr>
            <w:tcW w:w="3402" w:type="dxa"/>
            <w:vAlign w:val="center"/>
          </w:tcPr>
          <w:p w:rsidR="004E2B61" w:rsidRPr="00B23FD2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Одно издание –«+1»</w:t>
            </w:r>
          </w:p>
          <w:p w:rsidR="004E2B61" w:rsidRPr="00B23FD2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61" w:rsidTr="00CA4025">
        <w:tc>
          <w:tcPr>
            <w:tcW w:w="617" w:type="dxa"/>
            <w:vAlign w:val="center"/>
          </w:tcPr>
          <w:p w:rsidR="004E2B61" w:rsidRPr="00FE2B59" w:rsidRDefault="004E2B61" w:rsidP="00CA4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:rsidR="004E2B61" w:rsidRPr="00B23FD2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сумма баллов  </w:t>
            </w:r>
          </w:p>
        </w:tc>
        <w:tc>
          <w:tcPr>
            <w:tcW w:w="3685" w:type="dxa"/>
            <w:vAlign w:val="center"/>
          </w:tcPr>
          <w:p w:rsidR="004E2B61" w:rsidRPr="00B23FD2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E2B61" w:rsidRPr="00B23FD2" w:rsidRDefault="004E2B61" w:rsidP="00CA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E2B61" w:rsidTr="00CA4025">
        <w:tc>
          <w:tcPr>
            <w:tcW w:w="6946" w:type="dxa"/>
            <w:gridSpan w:val="3"/>
            <w:vAlign w:val="center"/>
          </w:tcPr>
          <w:p w:rsidR="004E2B61" w:rsidRPr="00B23FD2" w:rsidRDefault="004E2B61" w:rsidP="00CA4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</w:t>
            </w:r>
          </w:p>
        </w:tc>
        <w:tc>
          <w:tcPr>
            <w:tcW w:w="3402" w:type="dxa"/>
            <w:vAlign w:val="center"/>
          </w:tcPr>
          <w:p w:rsidR="004E2B61" w:rsidRPr="0086077D" w:rsidRDefault="004E2B61" w:rsidP="005E6B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077D">
              <w:rPr>
                <w:rFonts w:ascii="Times New Roman" w:hAnsi="Times New Roman" w:cs="Times New Roman"/>
                <w:sz w:val="28"/>
              </w:rPr>
              <w:t>«</w:t>
            </w:r>
            <w:r w:rsidR="005E6B46">
              <w:rPr>
                <w:rFonts w:ascii="Times New Roman" w:hAnsi="Times New Roman" w:cs="Times New Roman"/>
                <w:sz w:val="28"/>
              </w:rPr>
              <w:t>32</w:t>
            </w:r>
            <w:r w:rsidRPr="0086077D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E2B61" w:rsidTr="00CA4025">
        <w:tc>
          <w:tcPr>
            <w:tcW w:w="10348" w:type="dxa"/>
            <w:gridSpan w:val="4"/>
            <w:vAlign w:val="center"/>
          </w:tcPr>
          <w:p w:rsidR="004E2B61" w:rsidRPr="0086077D" w:rsidRDefault="004E2B61" w:rsidP="00CA4025">
            <w:pPr>
              <w:rPr>
                <w:rFonts w:ascii="Times New Roman" w:hAnsi="Times New Roman" w:cs="Times New Roman"/>
                <w:sz w:val="28"/>
              </w:rPr>
            </w:pPr>
          </w:p>
          <w:p w:rsidR="004E2B61" w:rsidRPr="00B23FD2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</w:p>
          <w:p w:rsidR="004E2B61" w:rsidRPr="00B23FD2" w:rsidRDefault="004E2B61" w:rsidP="00CA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Профсоюза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_______________________</w:t>
            </w:r>
          </w:p>
          <w:p w:rsidR="004E2B61" w:rsidRDefault="004E2B61" w:rsidP="00CA4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</w:rPr>
              <w:t>(подпись)                                                  (расшифровка)</w:t>
            </w:r>
          </w:p>
          <w:p w:rsidR="004E2B61" w:rsidRDefault="004E2B61" w:rsidP="00CA4025">
            <w:pPr>
              <w:rPr>
                <w:rFonts w:ascii="Times New Roman" w:hAnsi="Times New Roman" w:cs="Times New Roman"/>
              </w:rPr>
            </w:pPr>
          </w:p>
          <w:p w:rsidR="004E2B61" w:rsidRPr="00B23FD2" w:rsidRDefault="004E2B61" w:rsidP="00CA4025">
            <w:pPr>
              <w:rPr>
                <w:rFonts w:ascii="Times New Roman" w:hAnsi="Times New Roman" w:cs="Times New Roman"/>
              </w:rPr>
            </w:pPr>
          </w:p>
        </w:tc>
      </w:tr>
    </w:tbl>
    <w:p w:rsidR="003E7A08" w:rsidRDefault="003E7A08"/>
    <w:p w:rsidR="00D20798" w:rsidRDefault="00D20798"/>
    <w:p w:rsidR="00D20798" w:rsidRDefault="00D20798"/>
    <w:p w:rsidR="00915FC8" w:rsidRDefault="00915FC8"/>
    <w:p w:rsidR="00D20798" w:rsidRDefault="00D20798"/>
    <w:sectPr w:rsidR="00D20798" w:rsidSect="003E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866E1"/>
    <w:multiLevelType w:val="multilevel"/>
    <w:tmpl w:val="34306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B61"/>
    <w:rsid w:val="003802BE"/>
    <w:rsid w:val="003E7A08"/>
    <w:rsid w:val="004E2B61"/>
    <w:rsid w:val="005E6B46"/>
    <w:rsid w:val="00915FC8"/>
    <w:rsid w:val="00944292"/>
    <w:rsid w:val="00D20798"/>
    <w:rsid w:val="00E51A0A"/>
    <w:rsid w:val="00E73879"/>
    <w:rsid w:val="00EA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61"/>
  </w:style>
  <w:style w:type="paragraph" w:styleId="1">
    <w:name w:val="heading 1"/>
    <w:basedOn w:val="a"/>
    <w:link w:val="10"/>
    <w:uiPriority w:val="9"/>
    <w:qFormat/>
    <w:rsid w:val="00380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0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0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B61"/>
    <w:pPr>
      <w:ind w:left="720"/>
      <w:contextualSpacing/>
    </w:pPr>
  </w:style>
  <w:style w:type="character" w:customStyle="1" w:styleId="apple-converted-space">
    <w:name w:val="apple-converted-space"/>
    <w:basedOn w:val="a0"/>
    <w:rsid w:val="004E2B61"/>
  </w:style>
  <w:style w:type="character" w:styleId="a5">
    <w:name w:val="Hyperlink"/>
    <w:basedOn w:val="a0"/>
    <w:uiPriority w:val="99"/>
    <w:unhideWhenUsed/>
    <w:rsid w:val="004E2B6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2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207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0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2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02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basedOn w:val="a"/>
    <w:rsid w:val="0038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72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39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4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6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5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0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536.edu22.info/" TargetMode="External"/><Relationship Id="rId5" Type="http://schemas.openxmlformats.org/officeDocument/2006/relationships/hyperlink" Target="mailto:bschool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7</cp:revision>
  <dcterms:created xsi:type="dcterms:W3CDTF">2015-10-17T17:24:00Z</dcterms:created>
  <dcterms:modified xsi:type="dcterms:W3CDTF">2015-10-18T11:09:00Z</dcterms:modified>
</cp:coreProperties>
</file>