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C2" w:rsidRPr="00C75814" w:rsidRDefault="00DE35C2" w:rsidP="00DE35C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14">
        <w:rPr>
          <w:rFonts w:ascii="Times New Roman" w:hAnsi="Times New Roman" w:cs="Times New Roman"/>
          <w:b/>
          <w:sz w:val="24"/>
          <w:szCs w:val="24"/>
        </w:rPr>
        <w:t xml:space="preserve">Список членов Профсоюза </w:t>
      </w:r>
    </w:p>
    <w:p w:rsidR="00DE35C2" w:rsidRPr="00C75814" w:rsidRDefault="00DE35C2" w:rsidP="00DE35C2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581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№12 с углублённым изучением отдельных предметов» города Бийска</w:t>
      </w:r>
    </w:p>
    <w:tbl>
      <w:tblPr>
        <w:tblStyle w:val="a3"/>
        <w:tblW w:w="0" w:type="auto"/>
        <w:tblLook w:val="04A0"/>
      </w:tblPr>
      <w:tblGrid>
        <w:gridCol w:w="817"/>
        <w:gridCol w:w="2693"/>
        <w:gridCol w:w="2410"/>
        <w:gridCol w:w="1296"/>
        <w:gridCol w:w="2101"/>
      </w:tblGrid>
      <w:tr w:rsidR="00DE35C2" w:rsidRPr="00C75814" w:rsidTr="00DE35C2">
        <w:tc>
          <w:tcPr>
            <w:tcW w:w="817" w:type="dxa"/>
          </w:tcPr>
          <w:p w:rsidR="00DE35C2" w:rsidRPr="00C75814" w:rsidRDefault="00DE35C2" w:rsidP="00F2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93" w:type="dxa"/>
          </w:tcPr>
          <w:p w:rsidR="00DE35C2" w:rsidRPr="00C75814" w:rsidRDefault="00DE35C2" w:rsidP="00F2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DE35C2" w:rsidRPr="00C75814" w:rsidRDefault="00DE35C2" w:rsidP="00F2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20" w:type="dxa"/>
          </w:tcPr>
          <w:p w:rsidR="00DE35C2" w:rsidRPr="00C75814" w:rsidRDefault="00DE35C2" w:rsidP="00F2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101" w:type="dxa"/>
          </w:tcPr>
          <w:p w:rsidR="00DE35C2" w:rsidRPr="00C75814" w:rsidRDefault="00DE35C2" w:rsidP="00F2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Должность в профкоме</w:t>
            </w:r>
          </w:p>
          <w:p w:rsidR="00DE35C2" w:rsidRPr="00C75814" w:rsidRDefault="00DE35C2" w:rsidP="00F2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(член профкома, член ревизионной комиссии и т.д.)</w:t>
            </w:r>
          </w:p>
        </w:tc>
      </w:tr>
      <w:tr w:rsidR="00DE35C2" w:rsidRPr="00C75814" w:rsidTr="00DE35C2">
        <w:tc>
          <w:tcPr>
            <w:tcW w:w="817" w:type="dxa"/>
          </w:tcPr>
          <w:p w:rsidR="00DE35C2" w:rsidRPr="00C75814" w:rsidRDefault="00DE35C2" w:rsidP="00DE35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Салминаз</w:t>
            </w:r>
            <w:proofErr w:type="spellEnd"/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Мадад</w:t>
            </w:r>
            <w:proofErr w:type="spellEnd"/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410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1220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10.12.1958</w:t>
            </w:r>
          </w:p>
        </w:tc>
        <w:tc>
          <w:tcPr>
            <w:tcW w:w="2101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член профкома</w:t>
            </w:r>
          </w:p>
        </w:tc>
      </w:tr>
      <w:tr w:rsidR="00DE35C2" w:rsidRPr="00C75814" w:rsidTr="00DE35C2">
        <w:tc>
          <w:tcPr>
            <w:tcW w:w="817" w:type="dxa"/>
          </w:tcPr>
          <w:p w:rsidR="00DE35C2" w:rsidRPr="00C75814" w:rsidRDefault="00DE35C2" w:rsidP="00DE35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Бауэр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20" w:type="dxa"/>
          </w:tcPr>
          <w:p w:rsidR="00DE35C2" w:rsidRPr="00C75814" w:rsidRDefault="00DE35C2" w:rsidP="00DE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17.08.1974</w:t>
            </w:r>
          </w:p>
        </w:tc>
        <w:tc>
          <w:tcPr>
            <w:tcW w:w="2101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член профкома</w:t>
            </w:r>
          </w:p>
        </w:tc>
      </w:tr>
      <w:tr w:rsidR="00DE35C2" w:rsidRPr="00C75814" w:rsidTr="00DE35C2">
        <w:tc>
          <w:tcPr>
            <w:tcW w:w="817" w:type="dxa"/>
          </w:tcPr>
          <w:p w:rsidR="00DE35C2" w:rsidRPr="00C75814" w:rsidRDefault="00DE35C2" w:rsidP="00DE35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Ганова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</w:tcPr>
          <w:p w:rsidR="00DE35C2" w:rsidRPr="00C75814" w:rsidRDefault="00DE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20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12.02.1975</w:t>
            </w:r>
          </w:p>
        </w:tc>
        <w:tc>
          <w:tcPr>
            <w:tcW w:w="2101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</w:tc>
      </w:tr>
      <w:tr w:rsidR="00DE35C2" w:rsidRPr="00C75814" w:rsidTr="00DE35C2">
        <w:tc>
          <w:tcPr>
            <w:tcW w:w="817" w:type="dxa"/>
          </w:tcPr>
          <w:p w:rsidR="00DE35C2" w:rsidRPr="00C75814" w:rsidRDefault="00DE35C2" w:rsidP="00DE35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Гапеева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</w:tcPr>
          <w:p w:rsidR="00DE35C2" w:rsidRPr="00C75814" w:rsidRDefault="00DE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20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29.05.1963</w:t>
            </w:r>
          </w:p>
        </w:tc>
        <w:tc>
          <w:tcPr>
            <w:tcW w:w="2101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член профкома</w:t>
            </w:r>
          </w:p>
        </w:tc>
      </w:tr>
      <w:tr w:rsidR="00DE35C2" w:rsidRPr="00C75814" w:rsidTr="00DE35C2">
        <w:tc>
          <w:tcPr>
            <w:tcW w:w="817" w:type="dxa"/>
          </w:tcPr>
          <w:p w:rsidR="00DE35C2" w:rsidRPr="00C75814" w:rsidRDefault="00DE35C2" w:rsidP="00DE35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Зубкова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Ольга  Викторовна</w:t>
            </w:r>
          </w:p>
        </w:tc>
        <w:tc>
          <w:tcPr>
            <w:tcW w:w="2410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20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23.05.1980</w:t>
            </w:r>
          </w:p>
        </w:tc>
        <w:tc>
          <w:tcPr>
            <w:tcW w:w="2101" w:type="dxa"/>
          </w:tcPr>
          <w:p w:rsidR="00DE35C2" w:rsidRPr="00C75814" w:rsidRDefault="00DE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член профкома</w:t>
            </w:r>
          </w:p>
        </w:tc>
      </w:tr>
      <w:tr w:rsidR="00DE35C2" w:rsidRPr="00C75814" w:rsidTr="00DE35C2">
        <w:tc>
          <w:tcPr>
            <w:tcW w:w="817" w:type="dxa"/>
          </w:tcPr>
          <w:p w:rsidR="00DE35C2" w:rsidRPr="00C75814" w:rsidRDefault="00DE35C2" w:rsidP="00DE35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Иванникова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1220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08.03.1969</w:t>
            </w:r>
          </w:p>
        </w:tc>
        <w:tc>
          <w:tcPr>
            <w:tcW w:w="2101" w:type="dxa"/>
          </w:tcPr>
          <w:p w:rsidR="00DE35C2" w:rsidRPr="00C75814" w:rsidRDefault="00DE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член профкома</w:t>
            </w:r>
          </w:p>
        </w:tc>
      </w:tr>
      <w:tr w:rsidR="00DE35C2" w:rsidRPr="00C75814" w:rsidTr="00DE35C2">
        <w:tc>
          <w:tcPr>
            <w:tcW w:w="817" w:type="dxa"/>
          </w:tcPr>
          <w:p w:rsidR="00DE35C2" w:rsidRPr="00C75814" w:rsidRDefault="00DE35C2" w:rsidP="00DE35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Казанцев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220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26.08.1975</w:t>
            </w:r>
          </w:p>
        </w:tc>
        <w:tc>
          <w:tcPr>
            <w:tcW w:w="2101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член профкома</w:t>
            </w:r>
          </w:p>
        </w:tc>
      </w:tr>
      <w:tr w:rsidR="00DE35C2" w:rsidRPr="00C75814" w:rsidTr="00DE35C2">
        <w:tc>
          <w:tcPr>
            <w:tcW w:w="817" w:type="dxa"/>
          </w:tcPr>
          <w:p w:rsidR="00DE35C2" w:rsidRPr="00C75814" w:rsidRDefault="00DE35C2" w:rsidP="00DE35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Карпова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410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20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28.09.1970</w:t>
            </w:r>
          </w:p>
        </w:tc>
        <w:tc>
          <w:tcPr>
            <w:tcW w:w="2101" w:type="dxa"/>
          </w:tcPr>
          <w:p w:rsidR="00DE35C2" w:rsidRPr="00C75814" w:rsidRDefault="00C75814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член профкома</w:t>
            </w:r>
          </w:p>
        </w:tc>
      </w:tr>
      <w:tr w:rsidR="00DE35C2" w:rsidRPr="00C75814" w:rsidTr="00DE35C2">
        <w:tc>
          <w:tcPr>
            <w:tcW w:w="817" w:type="dxa"/>
          </w:tcPr>
          <w:p w:rsidR="00DE35C2" w:rsidRPr="00C75814" w:rsidRDefault="00DE35C2" w:rsidP="00DE35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Минх</w:t>
            </w:r>
            <w:proofErr w:type="spellEnd"/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Эвальдовна</w:t>
            </w:r>
            <w:proofErr w:type="spellEnd"/>
          </w:p>
        </w:tc>
        <w:tc>
          <w:tcPr>
            <w:tcW w:w="2410" w:type="dxa"/>
          </w:tcPr>
          <w:p w:rsidR="00DE35C2" w:rsidRPr="00C75814" w:rsidRDefault="00C75814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20" w:type="dxa"/>
          </w:tcPr>
          <w:p w:rsidR="00DE35C2" w:rsidRPr="00C75814" w:rsidRDefault="00DE35C2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14.05.1970</w:t>
            </w:r>
          </w:p>
        </w:tc>
        <w:tc>
          <w:tcPr>
            <w:tcW w:w="2101" w:type="dxa"/>
          </w:tcPr>
          <w:p w:rsidR="00DE35C2" w:rsidRPr="00C75814" w:rsidRDefault="00C75814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член профкома</w:t>
            </w:r>
          </w:p>
        </w:tc>
      </w:tr>
      <w:tr w:rsidR="00C75814" w:rsidRPr="00C75814" w:rsidTr="00DE35C2">
        <w:tc>
          <w:tcPr>
            <w:tcW w:w="817" w:type="dxa"/>
          </w:tcPr>
          <w:p w:rsidR="00C75814" w:rsidRPr="00C75814" w:rsidRDefault="00C75814" w:rsidP="00DE35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14" w:rsidRPr="00C75814" w:rsidRDefault="00C75814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Панченко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410" w:type="dxa"/>
          </w:tcPr>
          <w:p w:rsidR="00C75814" w:rsidRPr="00C75814" w:rsidRDefault="00C7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20" w:type="dxa"/>
          </w:tcPr>
          <w:p w:rsidR="00C75814" w:rsidRPr="00C75814" w:rsidRDefault="00C75814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10.04.1955</w:t>
            </w:r>
          </w:p>
        </w:tc>
        <w:tc>
          <w:tcPr>
            <w:tcW w:w="2101" w:type="dxa"/>
          </w:tcPr>
          <w:p w:rsidR="00C75814" w:rsidRPr="00C75814" w:rsidRDefault="00C7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член профкома</w:t>
            </w:r>
          </w:p>
        </w:tc>
      </w:tr>
      <w:tr w:rsidR="00C75814" w:rsidRPr="00C75814" w:rsidTr="00DE35C2">
        <w:tc>
          <w:tcPr>
            <w:tcW w:w="817" w:type="dxa"/>
          </w:tcPr>
          <w:p w:rsidR="00C75814" w:rsidRPr="00C75814" w:rsidRDefault="00C75814" w:rsidP="00DE35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14" w:rsidRPr="00C75814" w:rsidRDefault="00C75814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Рассолова</w:t>
            </w:r>
            <w:proofErr w:type="spellEnd"/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410" w:type="dxa"/>
          </w:tcPr>
          <w:p w:rsidR="00C75814" w:rsidRPr="00C75814" w:rsidRDefault="00C7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20" w:type="dxa"/>
          </w:tcPr>
          <w:p w:rsidR="00C75814" w:rsidRPr="00C75814" w:rsidRDefault="00C75814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09.04.1978</w:t>
            </w:r>
          </w:p>
        </w:tc>
        <w:tc>
          <w:tcPr>
            <w:tcW w:w="2101" w:type="dxa"/>
          </w:tcPr>
          <w:p w:rsidR="00C75814" w:rsidRPr="00C75814" w:rsidRDefault="00C7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член профкома</w:t>
            </w:r>
          </w:p>
        </w:tc>
      </w:tr>
      <w:tr w:rsidR="00C75814" w:rsidRPr="00C75814" w:rsidTr="00DE35C2">
        <w:tc>
          <w:tcPr>
            <w:tcW w:w="817" w:type="dxa"/>
          </w:tcPr>
          <w:p w:rsidR="00C75814" w:rsidRPr="00C75814" w:rsidRDefault="00C75814" w:rsidP="00DE35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14" w:rsidRPr="00C75814" w:rsidRDefault="00C75814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Ресслер</w:t>
            </w:r>
            <w:proofErr w:type="spellEnd"/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2410" w:type="dxa"/>
          </w:tcPr>
          <w:p w:rsidR="00C75814" w:rsidRPr="00C75814" w:rsidRDefault="00C7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220" w:type="dxa"/>
          </w:tcPr>
          <w:p w:rsidR="00C75814" w:rsidRPr="00C75814" w:rsidRDefault="00C75814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27.06.1977</w:t>
            </w:r>
          </w:p>
        </w:tc>
        <w:tc>
          <w:tcPr>
            <w:tcW w:w="2101" w:type="dxa"/>
          </w:tcPr>
          <w:p w:rsidR="00C75814" w:rsidRPr="00C75814" w:rsidRDefault="00C7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член профкома</w:t>
            </w:r>
          </w:p>
        </w:tc>
      </w:tr>
      <w:tr w:rsidR="00C75814" w:rsidRPr="00C75814" w:rsidTr="00DE35C2">
        <w:tc>
          <w:tcPr>
            <w:tcW w:w="817" w:type="dxa"/>
          </w:tcPr>
          <w:p w:rsidR="00C75814" w:rsidRPr="00C75814" w:rsidRDefault="00C75814" w:rsidP="00DE35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14" w:rsidRPr="00C75814" w:rsidRDefault="00C75814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Соколова Ольга Владимировна</w:t>
            </w:r>
          </w:p>
        </w:tc>
        <w:tc>
          <w:tcPr>
            <w:tcW w:w="2410" w:type="dxa"/>
          </w:tcPr>
          <w:p w:rsidR="00C75814" w:rsidRPr="00C75814" w:rsidRDefault="00C7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20" w:type="dxa"/>
          </w:tcPr>
          <w:p w:rsidR="00C75814" w:rsidRPr="00C75814" w:rsidRDefault="00C75814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23.06.1963</w:t>
            </w:r>
          </w:p>
        </w:tc>
        <w:tc>
          <w:tcPr>
            <w:tcW w:w="2101" w:type="dxa"/>
          </w:tcPr>
          <w:p w:rsidR="00C75814" w:rsidRPr="00C75814" w:rsidRDefault="00C7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член профкома</w:t>
            </w:r>
          </w:p>
        </w:tc>
      </w:tr>
      <w:tr w:rsidR="00C75814" w:rsidRPr="00C75814" w:rsidTr="00DE35C2">
        <w:tc>
          <w:tcPr>
            <w:tcW w:w="817" w:type="dxa"/>
          </w:tcPr>
          <w:p w:rsidR="00C75814" w:rsidRPr="00C75814" w:rsidRDefault="00C75814" w:rsidP="00DE35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14" w:rsidRPr="00C75814" w:rsidRDefault="00C75814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Чеснакова</w:t>
            </w:r>
            <w:proofErr w:type="spellEnd"/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410" w:type="dxa"/>
          </w:tcPr>
          <w:p w:rsidR="00C75814" w:rsidRPr="00C75814" w:rsidRDefault="00C7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20" w:type="dxa"/>
          </w:tcPr>
          <w:p w:rsidR="00C75814" w:rsidRPr="00C75814" w:rsidRDefault="00C75814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11.01.1967</w:t>
            </w:r>
          </w:p>
        </w:tc>
        <w:tc>
          <w:tcPr>
            <w:tcW w:w="2101" w:type="dxa"/>
          </w:tcPr>
          <w:p w:rsidR="00C75814" w:rsidRPr="00C75814" w:rsidRDefault="00C7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член профкома</w:t>
            </w:r>
          </w:p>
        </w:tc>
      </w:tr>
      <w:tr w:rsidR="00C75814" w:rsidRPr="00C75814" w:rsidTr="00DE35C2">
        <w:tc>
          <w:tcPr>
            <w:tcW w:w="817" w:type="dxa"/>
          </w:tcPr>
          <w:p w:rsidR="00C75814" w:rsidRPr="00C75814" w:rsidRDefault="00C75814" w:rsidP="00DE35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14" w:rsidRPr="00C75814" w:rsidRDefault="00C75814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Шабалина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410" w:type="dxa"/>
          </w:tcPr>
          <w:p w:rsidR="00C75814" w:rsidRPr="00C75814" w:rsidRDefault="00C75814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20" w:type="dxa"/>
          </w:tcPr>
          <w:p w:rsidR="00C75814" w:rsidRPr="00C75814" w:rsidRDefault="00C75814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26.03.1976</w:t>
            </w:r>
          </w:p>
        </w:tc>
        <w:tc>
          <w:tcPr>
            <w:tcW w:w="2101" w:type="dxa"/>
          </w:tcPr>
          <w:p w:rsidR="00C75814" w:rsidRPr="00C75814" w:rsidRDefault="00C7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член профкома</w:t>
            </w:r>
          </w:p>
        </w:tc>
      </w:tr>
      <w:tr w:rsidR="00C75814" w:rsidRPr="00C75814" w:rsidTr="00DE35C2">
        <w:tc>
          <w:tcPr>
            <w:tcW w:w="817" w:type="dxa"/>
          </w:tcPr>
          <w:p w:rsidR="00C75814" w:rsidRPr="00C75814" w:rsidRDefault="00C75814" w:rsidP="00DE35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14" w:rsidRPr="00C75814" w:rsidRDefault="00C75814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Юрова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</w:tcPr>
          <w:p w:rsidR="00C75814" w:rsidRPr="00C75814" w:rsidRDefault="00C75814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20" w:type="dxa"/>
          </w:tcPr>
          <w:p w:rsidR="00C75814" w:rsidRPr="00C75814" w:rsidRDefault="00C75814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23.09.1990</w:t>
            </w:r>
          </w:p>
        </w:tc>
        <w:tc>
          <w:tcPr>
            <w:tcW w:w="2101" w:type="dxa"/>
          </w:tcPr>
          <w:p w:rsidR="00C75814" w:rsidRPr="00C75814" w:rsidRDefault="00C7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14">
              <w:rPr>
                <w:rFonts w:ascii="Times New Roman" w:hAnsi="Times New Roman" w:cs="Times New Roman"/>
                <w:sz w:val="24"/>
                <w:szCs w:val="24"/>
              </w:rPr>
              <w:t>член профкома</w:t>
            </w:r>
          </w:p>
        </w:tc>
      </w:tr>
    </w:tbl>
    <w:p w:rsidR="00BA11B2" w:rsidRDefault="00BA11B2">
      <w:pPr>
        <w:rPr>
          <w:rFonts w:ascii="Times New Roman" w:hAnsi="Times New Roman" w:cs="Times New Roman"/>
          <w:sz w:val="24"/>
          <w:szCs w:val="24"/>
        </w:rPr>
      </w:pPr>
    </w:p>
    <w:p w:rsidR="00E16F06" w:rsidRDefault="00E16F06" w:rsidP="009F3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F06" w:rsidRDefault="00E16F06" w:rsidP="009F3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F06" w:rsidRDefault="00E16F06" w:rsidP="009F3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0D1" w:rsidRPr="00E16F06" w:rsidRDefault="00E16F06" w:rsidP="009F3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9F30D1" w:rsidRPr="00E16F06">
        <w:rPr>
          <w:rFonts w:ascii="Times New Roman" w:hAnsi="Times New Roman" w:cs="Times New Roman"/>
          <w:b/>
          <w:sz w:val="24"/>
          <w:szCs w:val="24"/>
        </w:rPr>
        <w:t>ведения о работающей молодежи</w:t>
      </w:r>
    </w:p>
    <w:tbl>
      <w:tblPr>
        <w:tblStyle w:val="a3"/>
        <w:tblW w:w="0" w:type="auto"/>
        <w:tblLook w:val="04A0"/>
      </w:tblPr>
      <w:tblGrid>
        <w:gridCol w:w="4361"/>
        <w:gridCol w:w="4819"/>
      </w:tblGrid>
      <w:tr w:rsidR="009F30D1" w:rsidRPr="00E16F06" w:rsidTr="00F2174A">
        <w:tc>
          <w:tcPr>
            <w:tcW w:w="4361" w:type="dxa"/>
          </w:tcPr>
          <w:p w:rsidR="009F30D1" w:rsidRPr="00E16F06" w:rsidRDefault="009F30D1" w:rsidP="00F2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819" w:type="dxa"/>
          </w:tcPr>
          <w:p w:rsidR="009F30D1" w:rsidRPr="00E16F06" w:rsidRDefault="009F30D1" w:rsidP="009F30D1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0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№12 с углублённым изучением отдельных предметов» города Бийска</w:t>
            </w:r>
          </w:p>
          <w:p w:rsidR="009F30D1" w:rsidRPr="00E16F06" w:rsidRDefault="009F30D1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D1" w:rsidRPr="00E16F06" w:rsidTr="00F2174A">
        <w:tc>
          <w:tcPr>
            <w:tcW w:w="4361" w:type="dxa"/>
          </w:tcPr>
          <w:p w:rsidR="009F30D1" w:rsidRPr="00E16F06" w:rsidRDefault="009F30D1" w:rsidP="00F2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работающих в учреждении до 35 лет всего</w:t>
            </w:r>
          </w:p>
          <w:p w:rsidR="009F30D1" w:rsidRPr="00E16F06" w:rsidRDefault="009F30D1" w:rsidP="00F2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9F30D1" w:rsidRPr="00E16F06" w:rsidRDefault="00EB4C17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0D1" w:rsidRPr="00E16F06" w:rsidTr="00F2174A">
        <w:tc>
          <w:tcPr>
            <w:tcW w:w="4361" w:type="dxa"/>
          </w:tcPr>
          <w:p w:rsidR="009F30D1" w:rsidRPr="00E16F06" w:rsidRDefault="009F30D1" w:rsidP="00F2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06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  <w:p w:rsidR="009F30D1" w:rsidRPr="00E16F06" w:rsidRDefault="009F30D1" w:rsidP="00F2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0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  <w:p w:rsidR="009F30D1" w:rsidRPr="00E16F06" w:rsidRDefault="009F30D1" w:rsidP="00F2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0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Административно-управленческий аппарат</w:t>
            </w:r>
          </w:p>
          <w:p w:rsidR="009F30D1" w:rsidRPr="00E16F06" w:rsidRDefault="009F30D1" w:rsidP="00F2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06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Обслуживающий персонал</w:t>
            </w:r>
          </w:p>
        </w:tc>
        <w:tc>
          <w:tcPr>
            <w:tcW w:w="4819" w:type="dxa"/>
          </w:tcPr>
          <w:p w:rsidR="009F30D1" w:rsidRPr="00E16F06" w:rsidRDefault="009F30D1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17" w:rsidRPr="00E16F06" w:rsidRDefault="00EB4C17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B4C17" w:rsidRPr="00E16F06" w:rsidRDefault="00EB4C17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4C17" w:rsidRPr="00E16F06" w:rsidRDefault="00EB4C17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17" w:rsidRPr="00E16F06" w:rsidRDefault="00EB4C17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30D1" w:rsidRPr="00E16F06" w:rsidTr="00F2174A">
        <w:tc>
          <w:tcPr>
            <w:tcW w:w="4361" w:type="dxa"/>
          </w:tcPr>
          <w:p w:rsidR="009F30D1" w:rsidRPr="00E16F06" w:rsidRDefault="009F30D1" w:rsidP="00F2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06">
              <w:rPr>
                <w:rFonts w:ascii="Times New Roman" w:hAnsi="Times New Roman" w:cs="Times New Roman"/>
                <w:b/>
                <w:sz w:val="24"/>
                <w:szCs w:val="24"/>
              </w:rPr>
              <w:t>Из них членов Профсоюза</w:t>
            </w:r>
          </w:p>
        </w:tc>
        <w:tc>
          <w:tcPr>
            <w:tcW w:w="4819" w:type="dxa"/>
          </w:tcPr>
          <w:p w:rsidR="009F30D1" w:rsidRPr="00E16F06" w:rsidRDefault="00EB4C17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0D1" w:rsidRPr="00E16F06" w:rsidTr="00F2174A">
        <w:tc>
          <w:tcPr>
            <w:tcW w:w="4361" w:type="dxa"/>
          </w:tcPr>
          <w:p w:rsidR="009F30D1" w:rsidRPr="00E16F06" w:rsidRDefault="009F30D1" w:rsidP="00F21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06">
              <w:rPr>
                <w:rFonts w:ascii="Times New Roman" w:hAnsi="Times New Roman" w:cs="Times New Roman"/>
                <w:b/>
                <w:sz w:val="24"/>
                <w:szCs w:val="24"/>
              </w:rPr>
              <w:t>Из них  вышли из профсоюза по собственному желанию (другая причина)</w:t>
            </w:r>
          </w:p>
        </w:tc>
        <w:tc>
          <w:tcPr>
            <w:tcW w:w="4819" w:type="dxa"/>
          </w:tcPr>
          <w:p w:rsidR="009F30D1" w:rsidRPr="00E16F06" w:rsidRDefault="00EB4C17" w:rsidP="00F2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06">
              <w:rPr>
                <w:rFonts w:ascii="Times New Roman" w:hAnsi="Times New Roman" w:cs="Times New Roman"/>
                <w:sz w:val="24"/>
                <w:szCs w:val="24"/>
              </w:rPr>
              <w:t>1 (ипотека)</w:t>
            </w:r>
          </w:p>
        </w:tc>
      </w:tr>
    </w:tbl>
    <w:p w:rsidR="009F30D1" w:rsidRDefault="009F30D1" w:rsidP="009F3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85" w:rsidRPr="00E34585" w:rsidRDefault="00E34585" w:rsidP="009F30D1">
      <w:pPr>
        <w:jc w:val="center"/>
      </w:pPr>
      <w:r>
        <w:t xml:space="preserve">личная электронная почта </w:t>
      </w:r>
      <w:hyperlink r:id="rId5" w:history="1">
        <w:r w:rsidRPr="00E062C8">
          <w:rPr>
            <w:rStyle w:val="a5"/>
            <w:lang w:val="en-US"/>
          </w:rPr>
          <w:t>ganova</w:t>
        </w:r>
        <w:r w:rsidRPr="00E34585">
          <w:rPr>
            <w:rStyle w:val="a5"/>
          </w:rPr>
          <w:t>.</w:t>
        </w:r>
        <w:r w:rsidRPr="00E062C8">
          <w:rPr>
            <w:rStyle w:val="a5"/>
            <w:lang w:val="en-US"/>
          </w:rPr>
          <w:t>n</w:t>
        </w:r>
        <w:r w:rsidRPr="00E34585">
          <w:rPr>
            <w:rStyle w:val="a5"/>
          </w:rPr>
          <w:t>@</w:t>
        </w:r>
        <w:r w:rsidRPr="00E062C8">
          <w:rPr>
            <w:rStyle w:val="a5"/>
            <w:lang w:val="en-US"/>
          </w:rPr>
          <w:t>mail</w:t>
        </w:r>
        <w:r w:rsidRPr="00E34585">
          <w:rPr>
            <w:rStyle w:val="a5"/>
          </w:rPr>
          <w:t>.</w:t>
        </w:r>
        <w:proofErr w:type="spellStart"/>
        <w:r w:rsidRPr="00E062C8">
          <w:rPr>
            <w:rStyle w:val="a5"/>
            <w:lang w:val="en-US"/>
          </w:rPr>
          <w:t>ru</w:t>
        </w:r>
        <w:proofErr w:type="spellEnd"/>
      </w:hyperlink>
    </w:p>
    <w:p w:rsidR="00E34585" w:rsidRPr="00E34585" w:rsidRDefault="00E34585" w:rsidP="009F3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4585" w:rsidRPr="00E34585" w:rsidSect="00BA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0AD"/>
    <w:multiLevelType w:val="hybridMultilevel"/>
    <w:tmpl w:val="E0C0C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57F94"/>
    <w:multiLevelType w:val="hybridMultilevel"/>
    <w:tmpl w:val="2FCAC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5C2"/>
    <w:rsid w:val="009F30D1"/>
    <w:rsid w:val="00BA11B2"/>
    <w:rsid w:val="00C75814"/>
    <w:rsid w:val="00DE35C2"/>
    <w:rsid w:val="00E16F06"/>
    <w:rsid w:val="00E34585"/>
    <w:rsid w:val="00EB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5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45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nova.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5</cp:revision>
  <dcterms:created xsi:type="dcterms:W3CDTF">2015-09-21T15:14:00Z</dcterms:created>
  <dcterms:modified xsi:type="dcterms:W3CDTF">2015-09-21T15:45:00Z</dcterms:modified>
</cp:coreProperties>
</file>