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5F" w:rsidRPr="00B87029" w:rsidRDefault="00B90A75" w:rsidP="005076CD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029">
        <w:rPr>
          <w:rFonts w:ascii="Times New Roman" w:hAnsi="Times New Roman" w:cs="Times New Roman"/>
          <w:b/>
          <w:sz w:val="28"/>
          <w:szCs w:val="28"/>
        </w:rPr>
        <w:t>«</w:t>
      </w:r>
      <w:r w:rsidR="00E52051" w:rsidRPr="00B87029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B87029">
        <w:rPr>
          <w:rFonts w:ascii="Times New Roman" w:hAnsi="Times New Roman" w:cs="Times New Roman"/>
          <w:b/>
          <w:sz w:val="28"/>
          <w:szCs w:val="28"/>
        </w:rPr>
        <w:t>»</w:t>
      </w:r>
    </w:p>
    <w:p w:rsidR="00E52051" w:rsidRDefault="00E52051" w:rsidP="005076CD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E52051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5A1804">
        <w:rPr>
          <w:rFonts w:ascii="Times New Roman" w:hAnsi="Times New Roman" w:cs="Times New Roman"/>
          <w:b/>
          <w:sz w:val="28"/>
          <w:szCs w:val="28"/>
        </w:rPr>
        <w:t>СОШ  № 12</w:t>
      </w:r>
    </w:p>
    <w:p w:rsidR="00B90A75" w:rsidRDefault="00B90A75" w:rsidP="005076CD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5A1804" w:rsidRPr="00E52051" w:rsidRDefault="00B90A75" w:rsidP="005076CD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A1804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spellStart"/>
      <w:r w:rsidR="005A1804">
        <w:rPr>
          <w:rFonts w:ascii="Times New Roman" w:hAnsi="Times New Roman" w:cs="Times New Roman"/>
          <w:b/>
          <w:sz w:val="28"/>
          <w:szCs w:val="28"/>
        </w:rPr>
        <w:t>Ресслер</w:t>
      </w:r>
      <w:proofErr w:type="spellEnd"/>
    </w:p>
    <w:p w:rsidR="00E52051" w:rsidRDefault="00B90A75" w:rsidP="005076CD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9DB2D9" wp14:editId="7CE31375">
            <wp:extent cx="944880" cy="558800"/>
            <wp:effectExtent l="0" t="0" r="0" b="0"/>
            <wp:docPr id="2" name="Рисунок 2" descr="C:\Users\User\AppData\Local\Microsoft\Windows\INetCache\Content.Word\роспись Ресслер М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роспись Ресслер М.С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3" cy="55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2051" w:rsidRDefault="00E52051" w:rsidP="00785F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051" w:rsidRPr="00E52051" w:rsidRDefault="00E52051" w:rsidP="00785F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051" w:rsidRDefault="00E52051" w:rsidP="00E5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051">
        <w:rPr>
          <w:rFonts w:ascii="Times New Roman" w:hAnsi="Times New Roman" w:cs="Times New Roman"/>
          <w:b/>
          <w:sz w:val="28"/>
          <w:szCs w:val="28"/>
          <w:u w:val="single"/>
        </w:rPr>
        <w:t>План мероприятий</w:t>
      </w:r>
    </w:p>
    <w:p w:rsidR="00E52051" w:rsidRDefault="00E52051" w:rsidP="00E5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051">
        <w:rPr>
          <w:rFonts w:ascii="Times New Roman" w:hAnsi="Times New Roman" w:cs="Times New Roman"/>
          <w:b/>
          <w:sz w:val="28"/>
          <w:szCs w:val="28"/>
          <w:u w:val="single"/>
        </w:rPr>
        <w:t>по предупреждению детского дорожно – транспортного</w:t>
      </w:r>
      <w:r w:rsidR="00706A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6E28">
        <w:rPr>
          <w:rFonts w:ascii="Times New Roman" w:hAnsi="Times New Roman" w:cs="Times New Roman"/>
          <w:b/>
          <w:sz w:val="28"/>
          <w:szCs w:val="28"/>
          <w:u w:val="single"/>
        </w:rPr>
        <w:t>травматизма на 2021/2022</w:t>
      </w:r>
      <w:r w:rsidRPr="00E52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6E4E99" w:rsidRDefault="006E4E99" w:rsidP="00E52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E99" w:rsidRPr="00E52051" w:rsidRDefault="006E4E99" w:rsidP="00E5205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E04B2" w:rsidTr="00E52051">
        <w:tc>
          <w:tcPr>
            <w:tcW w:w="675" w:type="dxa"/>
          </w:tcPr>
          <w:p w:rsidR="00E52051" w:rsidRPr="00E52051" w:rsidRDefault="00E5205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520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20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E52051" w:rsidRPr="00E52051" w:rsidRDefault="00E5205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5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E52051" w:rsidRPr="00E52051" w:rsidRDefault="00E5205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5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E52051" w:rsidRPr="00E52051" w:rsidRDefault="00E5205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E04B2" w:rsidTr="00E52051">
        <w:tc>
          <w:tcPr>
            <w:tcW w:w="675" w:type="dxa"/>
          </w:tcPr>
          <w:p w:rsidR="00E52051" w:rsidRPr="00E52051" w:rsidRDefault="00E5205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52051" w:rsidRPr="00E52051" w:rsidRDefault="00E5205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изучение Правил </w:t>
            </w:r>
            <w:r w:rsidR="0068296C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дорожного движения </w:t>
            </w:r>
            <w:proofErr w:type="gramStart"/>
            <w:r w:rsidR="0068296C">
              <w:rPr>
                <w:rFonts w:ascii="Times New Roman" w:hAnsi="Times New Roman" w:cs="Times New Roman"/>
                <w:sz w:val="28"/>
                <w:szCs w:val="28"/>
              </w:rPr>
              <w:t>согласно Программы</w:t>
            </w:r>
            <w:proofErr w:type="gramEnd"/>
          </w:p>
        </w:tc>
        <w:tc>
          <w:tcPr>
            <w:tcW w:w="2393" w:type="dxa"/>
          </w:tcPr>
          <w:p w:rsidR="00E52051" w:rsidRPr="00E52051" w:rsidRDefault="0068296C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52051" w:rsidRPr="00E52051" w:rsidRDefault="005A1804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6E04B2" w:rsidTr="00E52051">
        <w:tc>
          <w:tcPr>
            <w:tcW w:w="675" w:type="dxa"/>
          </w:tcPr>
          <w:p w:rsidR="00E52051" w:rsidRPr="00E52051" w:rsidRDefault="0068296C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52051" w:rsidRPr="00E52051" w:rsidRDefault="0068296C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схемы безопасных маршрутов движения обучающихся в ОУ</w:t>
            </w:r>
          </w:p>
        </w:tc>
        <w:tc>
          <w:tcPr>
            <w:tcW w:w="2393" w:type="dxa"/>
          </w:tcPr>
          <w:p w:rsidR="00E52051" w:rsidRPr="00E52051" w:rsidRDefault="0068296C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05.09</w:t>
            </w:r>
          </w:p>
        </w:tc>
        <w:tc>
          <w:tcPr>
            <w:tcW w:w="2393" w:type="dxa"/>
          </w:tcPr>
          <w:p w:rsidR="00E52051" w:rsidRDefault="005A1804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8296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1804" w:rsidRPr="00E52051" w:rsidRDefault="005A1804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</w:t>
            </w:r>
          </w:p>
        </w:tc>
      </w:tr>
      <w:tr w:rsidR="006E04B2" w:rsidTr="00E52051">
        <w:tc>
          <w:tcPr>
            <w:tcW w:w="675" w:type="dxa"/>
          </w:tcPr>
          <w:p w:rsidR="00E52051" w:rsidRPr="00E52051" w:rsidRDefault="0068296C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52051" w:rsidRPr="00E52051" w:rsidRDefault="0068296C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1-х классах разработать и оформить индивидуальные маршрутные листы</w:t>
            </w:r>
          </w:p>
        </w:tc>
        <w:tc>
          <w:tcPr>
            <w:tcW w:w="2393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05.09</w:t>
            </w:r>
          </w:p>
        </w:tc>
        <w:tc>
          <w:tcPr>
            <w:tcW w:w="2393" w:type="dxa"/>
          </w:tcPr>
          <w:p w:rsidR="005A1804" w:rsidRDefault="005A1804" w:rsidP="005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E52051" w:rsidRPr="00E52051" w:rsidRDefault="005A1804" w:rsidP="005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</w:t>
            </w:r>
          </w:p>
        </w:tc>
      </w:tr>
      <w:tr w:rsidR="006E04B2" w:rsidTr="00E52051">
        <w:tc>
          <w:tcPr>
            <w:tcW w:w="675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с учащимися по безопасности дорожного движения</w:t>
            </w:r>
          </w:p>
        </w:tc>
        <w:tc>
          <w:tcPr>
            <w:tcW w:w="2393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 в год</w:t>
            </w:r>
          </w:p>
        </w:tc>
        <w:tc>
          <w:tcPr>
            <w:tcW w:w="2393" w:type="dxa"/>
          </w:tcPr>
          <w:p w:rsidR="006E04B2" w:rsidRDefault="005A1804" w:rsidP="006E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  <w:r w:rsidR="006E04B2">
              <w:rPr>
                <w:rFonts w:ascii="Times New Roman" w:hAnsi="Times New Roman" w:cs="Times New Roman"/>
                <w:sz w:val="28"/>
                <w:szCs w:val="28"/>
              </w:rPr>
              <w:t xml:space="preserve">.,  </w:t>
            </w:r>
          </w:p>
          <w:p w:rsidR="00E52051" w:rsidRPr="00E52051" w:rsidRDefault="006E04B2" w:rsidP="006E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E04B2" w:rsidTr="00E52051">
        <w:tc>
          <w:tcPr>
            <w:tcW w:w="675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«Минутка безопасности»</w:t>
            </w:r>
          </w:p>
        </w:tc>
        <w:tc>
          <w:tcPr>
            <w:tcW w:w="2393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04B2" w:rsidTr="00E52051">
        <w:tc>
          <w:tcPr>
            <w:tcW w:w="675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мультимедийных проектов (презентаций) «Автомобиль, дорога, ученик»</w:t>
            </w:r>
          </w:p>
        </w:tc>
        <w:tc>
          <w:tcPr>
            <w:tcW w:w="2393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393" w:type="dxa"/>
          </w:tcPr>
          <w:p w:rsidR="005A1804" w:rsidRDefault="005A1804" w:rsidP="006E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Н.Г.,</w:t>
            </w:r>
          </w:p>
          <w:p w:rsidR="00E52051" w:rsidRPr="00E52051" w:rsidRDefault="006E04B2" w:rsidP="006E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04B2" w:rsidTr="00E52051">
        <w:tc>
          <w:tcPr>
            <w:tcW w:w="675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 – методические занятия с педагогами по методике проведения занятий по Безопасности дорожного движения</w:t>
            </w:r>
          </w:p>
        </w:tc>
        <w:tc>
          <w:tcPr>
            <w:tcW w:w="2393" w:type="dxa"/>
          </w:tcPr>
          <w:p w:rsidR="00E52051" w:rsidRPr="00E52051" w:rsidRDefault="006E04B2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52051" w:rsidRDefault="005A1804" w:rsidP="005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</w:p>
          <w:p w:rsidR="005A1804" w:rsidRPr="00E52051" w:rsidRDefault="005A1804" w:rsidP="005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</w:t>
            </w:r>
          </w:p>
        </w:tc>
      </w:tr>
      <w:tr w:rsidR="006E04B2" w:rsidTr="00E52051">
        <w:tc>
          <w:tcPr>
            <w:tcW w:w="675" w:type="dxa"/>
          </w:tcPr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БДД с использованием видеороликов ГИБДД о дорожно-транспортных происшествиях с участием детей</w:t>
            </w:r>
          </w:p>
        </w:tc>
        <w:tc>
          <w:tcPr>
            <w:tcW w:w="2393" w:type="dxa"/>
          </w:tcPr>
          <w:p w:rsidR="00B87029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классы</w:t>
            </w:r>
          </w:p>
        </w:tc>
        <w:tc>
          <w:tcPr>
            <w:tcW w:w="2393" w:type="dxa"/>
          </w:tcPr>
          <w:p w:rsidR="006E04B2" w:rsidRDefault="00B87029" w:rsidP="006E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04B2" w:rsidTr="00E52051">
        <w:tc>
          <w:tcPr>
            <w:tcW w:w="675" w:type="dxa"/>
          </w:tcPr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беседы. Утренники, викторины. Конкурсы. Соревнования по безопасности дорожного движения</w:t>
            </w:r>
          </w:p>
        </w:tc>
        <w:tc>
          <w:tcPr>
            <w:tcW w:w="2393" w:type="dxa"/>
          </w:tcPr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87029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классы</w:t>
            </w:r>
          </w:p>
        </w:tc>
        <w:tc>
          <w:tcPr>
            <w:tcW w:w="2393" w:type="dxa"/>
          </w:tcPr>
          <w:p w:rsidR="005A1804" w:rsidRDefault="005A1804" w:rsidP="005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</w:p>
          <w:p w:rsidR="005A1804" w:rsidRDefault="005A1804" w:rsidP="005A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Н.Г.,</w:t>
            </w:r>
          </w:p>
          <w:p w:rsidR="006E04B2" w:rsidRDefault="00B87029" w:rsidP="00B8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04B2" w:rsidTr="00E52051">
        <w:tc>
          <w:tcPr>
            <w:tcW w:w="675" w:type="dxa"/>
          </w:tcPr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инспекторами ГИБДД</w:t>
            </w:r>
          </w:p>
        </w:tc>
        <w:tc>
          <w:tcPr>
            <w:tcW w:w="2393" w:type="dxa"/>
          </w:tcPr>
          <w:p w:rsidR="00B87029" w:rsidRDefault="00B87029" w:rsidP="00B8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E04B2" w:rsidRDefault="00B87029" w:rsidP="00B8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классы</w:t>
            </w:r>
          </w:p>
        </w:tc>
        <w:tc>
          <w:tcPr>
            <w:tcW w:w="2393" w:type="dxa"/>
          </w:tcPr>
          <w:p w:rsidR="005F558F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</w:p>
          <w:p w:rsidR="005F558F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Н.Г.,</w:t>
            </w:r>
          </w:p>
          <w:p w:rsidR="006E04B2" w:rsidRDefault="00B87029" w:rsidP="00B8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04B2" w:rsidTr="00E52051">
        <w:tc>
          <w:tcPr>
            <w:tcW w:w="675" w:type="dxa"/>
          </w:tcPr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E04B2" w:rsidRDefault="00B8702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учащихся 1-6 классов по безопасности дорожного движения «Мы рисуем улицу»</w:t>
            </w:r>
            <w:r w:rsidR="00F52101">
              <w:rPr>
                <w:rFonts w:ascii="Times New Roman" w:hAnsi="Times New Roman" w:cs="Times New Roman"/>
                <w:sz w:val="28"/>
                <w:szCs w:val="28"/>
              </w:rPr>
              <w:t>, «Добрая дорога детства»</w:t>
            </w:r>
          </w:p>
        </w:tc>
        <w:tc>
          <w:tcPr>
            <w:tcW w:w="2393" w:type="dxa"/>
          </w:tcPr>
          <w:p w:rsidR="006E04B2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5F558F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</w:p>
          <w:p w:rsidR="005F558F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Н.Г.,</w:t>
            </w:r>
          </w:p>
          <w:p w:rsidR="006E04B2" w:rsidRDefault="00F52101" w:rsidP="00F5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04B2" w:rsidTr="00E52051">
        <w:tc>
          <w:tcPr>
            <w:tcW w:w="675" w:type="dxa"/>
          </w:tcPr>
          <w:p w:rsidR="006E04B2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E04B2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«Безопасное колесо»</w:t>
            </w:r>
          </w:p>
        </w:tc>
        <w:tc>
          <w:tcPr>
            <w:tcW w:w="2393" w:type="dxa"/>
          </w:tcPr>
          <w:p w:rsidR="006E04B2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города 5-6 классы</w:t>
            </w:r>
          </w:p>
        </w:tc>
        <w:tc>
          <w:tcPr>
            <w:tcW w:w="2393" w:type="dxa"/>
          </w:tcPr>
          <w:p w:rsidR="005F558F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</w:p>
          <w:p w:rsidR="006E04B2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</w:t>
            </w:r>
          </w:p>
        </w:tc>
      </w:tr>
      <w:tr w:rsidR="00F52101" w:rsidTr="00E52051">
        <w:tc>
          <w:tcPr>
            <w:tcW w:w="675" w:type="dxa"/>
          </w:tcPr>
          <w:p w:rsidR="00F52101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F52101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родительских собраниях периодически обсуждать вопрос о профилактике детского дорожн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</w:t>
            </w:r>
          </w:p>
        </w:tc>
        <w:tc>
          <w:tcPr>
            <w:tcW w:w="2393" w:type="dxa"/>
          </w:tcPr>
          <w:p w:rsidR="00F52101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F52101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393" w:type="dxa"/>
          </w:tcPr>
          <w:p w:rsidR="00F52101" w:rsidRDefault="00F52101" w:rsidP="006E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2101" w:rsidTr="00E52051">
        <w:tc>
          <w:tcPr>
            <w:tcW w:w="675" w:type="dxa"/>
          </w:tcPr>
          <w:p w:rsidR="00F52101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F52101" w:rsidRDefault="00F52101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="00B72B39">
              <w:rPr>
                <w:rFonts w:ascii="Times New Roman" w:hAnsi="Times New Roman" w:cs="Times New Roman"/>
                <w:sz w:val="28"/>
                <w:szCs w:val="28"/>
              </w:rPr>
              <w:t xml:space="preserve"> по БДД с учащимися 1-7 классов</w:t>
            </w:r>
          </w:p>
        </w:tc>
        <w:tc>
          <w:tcPr>
            <w:tcW w:w="2393" w:type="dxa"/>
          </w:tcPr>
          <w:p w:rsidR="00F52101" w:rsidRDefault="00B72B3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52101" w:rsidRDefault="00B72B39" w:rsidP="006E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2101" w:rsidTr="00E52051">
        <w:tc>
          <w:tcPr>
            <w:tcW w:w="675" w:type="dxa"/>
          </w:tcPr>
          <w:p w:rsidR="00F52101" w:rsidRDefault="00B72B3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F52101" w:rsidRDefault="00B72B39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F27098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дорожн</w:t>
            </w:r>
            <w:proofErr w:type="gramStart"/>
            <w:r w:rsidR="00F2709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F2709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 травматизма. Оказание первой медицинской помощи.</w:t>
            </w:r>
          </w:p>
        </w:tc>
        <w:tc>
          <w:tcPr>
            <w:tcW w:w="2393" w:type="dxa"/>
          </w:tcPr>
          <w:p w:rsidR="00F52101" w:rsidRDefault="00F27098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27098" w:rsidRDefault="00F27098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3" w:type="dxa"/>
          </w:tcPr>
          <w:p w:rsidR="005F558F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</w:p>
          <w:p w:rsidR="005F558F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Н.Г.,</w:t>
            </w:r>
          </w:p>
          <w:p w:rsidR="00F52101" w:rsidRDefault="00F27098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06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 </w:t>
            </w:r>
          </w:p>
        </w:tc>
      </w:tr>
      <w:tr w:rsidR="00F52101" w:rsidTr="00E52051">
        <w:tc>
          <w:tcPr>
            <w:tcW w:w="675" w:type="dxa"/>
          </w:tcPr>
          <w:p w:rsidR="00F52101" w:rsidRDefault="00F27098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F52101" w:rsidRDefault="00F27098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по БДД</w:t>
            </w:r>
          </w:p>
        </w:tc>
        <w:tc>
          <w:tcPr>
            <w:tcW w:w="2393" w:type="dxa"/>
          </w:tcPr>
          <w:p w:rsidR="00F52101" w:rsidRDefault="00F27098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03.09</w:t>
            </w:r>
          </w:p>
        </w:tc>
        <w:tc>
          <w:tcPr>
            <w:tcW w:w="2393" w:type="dxa"/>
          </w:tcPr>
          <w:p w:rsidR="00F52101" w:rsidRDefault="00F27098" w:rsidP="006E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3596" w:rsidTr="00E52051">
        <w:tc>
          <w:tcPr>
            <w:tcW w:w="675" w:type="dxa"/>
          </w:tcPr>
          <w:p w:rsidR="001A3596" w:rsidRDefault="001A3596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1A3596" w:rsidRDefault="001A3596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для учащихся 1-6 классов «Красный,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зеленый»</w:t>
            </w:r>
          </w:p>
        </w:tc>
        <w:tc>
          <w:tcPr>
            <w:tcW w:w="2393" w:type="dxa"/>
          </w:tcPr>
          <w:p w:rsidR="001A3596" w:rsidRDefault="001A3596" w:rsidP="00E52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393" w:type="dxa"/>
          </w:tcPr>
          <w:p w:rsidR="005F558F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</w:p>
          <w:p w:rsidR="005F558F" w:rsidRDefault="005F558F" w:rsidP="005F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Н.Г.,</w:t>
            </w:r>
          </w:p>
          <w:p w:rsidR="001A3596" w:rsidRDefault="001A3596" w:rsidP="001A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52051" w:rsidRPr="00E52051" w:rsidRDefault="00E52051" w:rsidP="00E5205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E52051" w:rsidRPr="00E52051" w:rsidSect="0001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72F2"/>
    <w:multiLevelType w:val="hybridMultilevel"/>
    <w:tmpl w:val="11B6E28C"/>
    <w:lvl w:ilvl="0" w:tplc="F0A6D2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1BC"/>
    <w:rsid w:val="0001382A"/>
    <w:rsid w:val="001924BB"/>
    <w:rsid w:val="00196201"/>
    <w:rsid w:val="001A3596"/>
    <w:rsid w:val="00262BC9"/>
    <w:rsid w:val="002B7D43"/>
    <w:rsid w:val="003230C8"/>
    <w:rsid w:val="00341583"/>
    <w:rsid w:val="0037265F"/>
    <w:rsid w:val="004E0BEB"/>
    <w:rsid w:val="004F407C"/>
    <w:rsid w:val="005076CD"/>
    <w:rsid w:val="005151E9"/>
    <w:rsid w:val="00532D5D"/>
    <w:rsid w:val="005A1804"/>
    <w:rsid w:val="005F558F"/>
    <w:rsid w:val="0068296C"/>
    <w:rsid w:val="006E04B2"/>
    <w:rsid w:val="006E4E99"/>
    <w:rsid w:val="00706AF5"/>
    <w:rsid w:val="00785F1B"/>
    <w:rsid w:val="00792DD5"/>
    <w:rsid w:val="008E3AEF"/>
    <w:rsid w:val="00962C68"/>
    <w:rsid w:val="009D6087"/>
    <w:rsid w:val="00B72B39"/>
    <w:rsid w:val="00B87029"/>
    <w:rsid w:val="00B90A75"/>
    <w:rsid w:val="00C36228"/>
    <w:rsid w:val="00D15A64"/>
    <w:rsid w:val="00D302E0"/>
    <w:rsid w:val="00D46E28"/>
    <w:rsid w:val="00E52051"/>
    <w:rsid w:val="00E80A1F"/>
    <w:rsid w:val="00F24F67"/>
    <w:rsid w:val="00F27098"/>
    <w:rsid w:val="00F52101"/>
    <w:rsid w:val="00F95FB7"/>
    <w:rsid w:val="00FF0ACC"/>
    <w:rsid w:val="00FF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1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5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843B-E3EB-4AC7-A32C-646820AE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24</cp:revision>
  <dcterms:created xsi:type="dcterms:W3CDTF">2015-04-17T07:53:00Z</dcterms:created>
  <dcterms:modified xsi:type="dcterms:W3CDTF">2022-04-19T11:10:00Z</dcterms:modified>
</cp:coreProperties>
</file>