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66C" w:rsidRPr="00B77FFA" w:rsidRDefault="006B066C" w:rsidP="006B06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FFA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6B066C" w:rsidRPr="00B77FFA" w:rsidRDefault="006B066C" w:rsidP="006B06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FFA">
        <w:rPr>
          <w:rFonts w:ascii="Times New Roman" w:hAnsi="Times New Roman" w:cs="Times New Roman"/>
          <w:b/>
          <w:sz w:val="24"/>
          <w:szCs w:val="24"/>
        </w:rPr>
        <w:t>"Средняя общеобразовательная школа №12 с углубленным изучением отдельных предметов" города Бийска</w:t>
      </w:r>
    </w:p>
    <w:p w:rsidR="006B066C" w:rsidRDefault="006B066C" w:rsidP="006B06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FFA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6B066C" w:rsidRPr="002B185C" w:rsidRDefault="00E01B63" w:rsidP="006B066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01.09.2023</w:t>
      </w:r>
      <w:r w:rsidR="002B185C" w:rsidRPr="002B18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г.                                                                                                </w:t>
      </w:r>
      <w:r w:rsidR="006B066C" w:rsidRPr="002B18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409</w:t>
      </w:r>
    </w:p>
    <w:p w:rsidR="006B066C" w:rsidRPr="00B60965" w:rsidRDefault="00477890" w:rsidP="00B609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0965">
        <w:rPr>
          <w:rFonts w:ascii="Times New Roman" w:hAnsi="Times New Roman" w:cs="Times New Roman"/>
          <w:b/>
          <w:bCs/>
          <w:sz w:val="24"/>
          <w:szCs w:val="24"/>
        </w:rPr>
        <w:t xml:space="preserve">"О реализации </w:t>
      </w:r>
      <w:r w:rsidR="00B60965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B60965">
        <w:rPr>
          <w:rFonts w:ascii="Times New Roman" w:hAnsi="Times New Roman" w:cs="Times New Roman"/>
          <w:b/>
          <w:bCs/>
          <w:sz w:val="24"/>
          <w:szCs w:val="24"/>
        </w:rPr>
        <w:t xml:space="preserve">омплекса мероприятий, направленных на предупреждение дискриминации, насилия, распространения идеологии насилия и экстремизма в образовательных организациях, соблюдение прав и законных </w:t>
      </w:r>
      <w:r w:rsidR="00B60965">
        <w:rPr>
          <w:rFonts w:ascii="Times New Roman" w:hAnsi="Times New Roman" w:cs="Times New Roman"/>
          <w:b/>
          <w:bCs/>
          <w:sz w:val="24"/>
          <w:szCs w:val="24"/>
        </w:rPr>
        <w:t>интересов несовершеннолетних"</w:t>
      </w:r>
    </w:p>
    <w:p w:rsidR="00477890" w:rsidRDefault="00477890" w:rsidP="00477890">
      <w:pPr>
        <w:rPr>
          <w:rFonts w:ascii="Times New Roman" w:hAnsi="Times New Roman" w:cs="Times New Roman"/>
          <w:bCs/>
          <w:sz w:val="24"/>
          <w:szCs w:val="24"/>
        </w:rPr>
      </w:pPr>
      <w:r w:rsidRPr="00477890">
        <w:rPr>
          <w:rFonts w:ascii="Times New Roman" w:hAnsi="Times New Roman" w:cs="Times New Roman"/>
          <w:bCs/>
          <w:sz w:val="24"/>
          <w:szCs w:val="24"/>
        </w:rPr>
        <w:t xml:space="preserve">На основании приказа Министерства образования и науки Алтайского края от 20.12.2018 № 1880 </w:t>
      </w:r>
    </w:p>
    <w:p w:rsidR="00477890" w:rsidRDefault="00477890" w:rsidP="0047789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приказываю:</w:t>
      </w:r>
    </w:p>
    <w:p w:rsidR="00477890" w:rsidRDefault="00477890" w:rsidP="00716097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716097">
        <w:rPr>
          <w:rFonts w:ascii="Times New Roman" w:hAnsi="Times New Roman" w:cs="Times New Roman"/>
          <w:bCs/>
          <w:sz w:val="24"/>
          <w:szCs w:val="24"/>
        </w:rPr>
        <w:t xml:space="preserve">Утвердить план мероприятий образовательной организации по </w:t>
      </w:r>
      <w:r w:rsidR="007F2E0D">
        <w:rPr>
          <w:rFonts w:ascii="Times New Roman" w:hAnsi="Times New Roman" w:cs="Times New Roman"/>
          <w:bCs/>
          <w:sz w:val="24"/>
          <w:szCs w:val="24"/>
        </w:rPr>
        <w:t>предотвращению</w:t>
      </w:r>
      <w:r w:rsidR="00E01B63">
        <w:rPr>
          <w:rFonts w:ascii="Times New Roman" w:hAnsi="Times New Roman" w:cs="Times New Roman"/>
          <w:bCs/>
          <w:sz w:val="24"/>
          <w:szCs w:val="24"/>
        </w:rPr>
        <w:t xml:space="preserve"> насилия в 2023-2024</w:t>
      </w:r>
      <w:r w:rsidRPr="00716097">
        <w:rPr>
          <w:rFonts w:ascii="Times New Roman" w:hAnsi="Times New Roman" w:cs="Times New Roman"/>
          <w:bCs/>
          <w:sz w:val="24"/>
          <w:szCs w:val="24"/>
        </w:rPr>
        <w:t xml:space="preserve"> учебном году</w:t>
      </w:r>
      <w:r w:rsidR="00716097">
        <w:rPr>
          <w:rFonts w:ascii="Times New Roman" w:hAnsi="Times New Roman" w:cs="Times New Roman"/>
          <w:bCs/>
          <w:sz w:val="24"/>
          <w:szCs w:val="24"/>
        </w:rPr>
        <w:t xml:space="preserve"> (приложение 1)</w:t>
      </w:r>
      <w:r w:rsidRPr="00716097">
        <w:rPr>
          <w:rFonts w:ascii="Times New Roman" w:hAnsi="Times New Roman" w:cs="Times New Roman"/>
          <w:bCs/>
          <w:sz w:val="24"/>
          <w:szCs w:val="24"/>
        </w:rPr>
        <w:t>;</w:t>
      </w:r>
    </w:p>
    <w:p w:rsidR="0088776B" w:rsidRDefault="0088776B" w:rsidP="00716097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Утвердить положение о порядке действий работников ОУ при выявлении жестокого обращения (насилия) в отношении обучающихся (приложение 2);</w:t>
      </w:r>
    </w:p>
    <w:p w:rsidR="0088776B" w:rsidRDefault="0088776B" w:rsidP="00716097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Утвердить инструкцию о порядке действий сотрудников ОУ в случаях противоправных деяний, связанных с угрозой жизни и здоровья обучающихся (приложение 3);</w:t>
      </w:r>
    </w:p>
    <w:p w:rsidR="0088776B" w:rsidRPr="00716097" w:rsidRDefault="0088776B" w:rsidP="00716097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Утвердить алгоритм действий сотрудников ОУ при выявлении жестокого обращения (насилия) в отношении обучающихся (приложение 4);</w:t>
      </w:r>
    </w:p>
    <w:p w:rsidR="00716097" w:rsidRDefault="00716097" w:rsidP="007160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методические рекомендации для ознакомления родителей. </w:t>
      </w:r>
    </w:p>
    <w:p w:rsidR="00716097" w:rsidRPr="00716097" w:rsidRDefault="00716097" w:rsidP="007160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16097">
        <w:rPr>
          <w:rFonts w:ascii="Times New Roman" w:hAnsi="Times New Roman" w:cs="Times New Roman"/>
          <w:bCs/>
          <w:sz w:val="24"/>
          <w:szCs w:val="24"/>
        </w:rPr>
        <w:t>Назначить зам. директора по ВР (</w:t>
      </w:r>
      <w:proofErr w:type="spellStart"/>
      <w:r w:rsidRPr="00716097">
        <w:rPr>
          <w:rFonts w:ascii="Times New Roman" w:hAnsi="Times New Roman" w:cs="Times New Roman"/>
          <w:bCs/>
          <w:sz w:val="24"/>
          <w:szCs w:val="24"/>
        </w:rPr>
        <w:t>Ложникову</w:t>
      </w:r>
      <w:proofErr w:type="spellEnd"/>
      <w:r w:rsidRPr="00716097">
        <w:rPr>
          <w:rFonts w:ascii="Times New Roman" w:hAnsi="Times New Roman" w:cs="Times New Roman"/>
          <w:bCs/>
          <w:sz w:val="24"/>
          <w:szCs w:val="24"/>
        </w:rPr>
        <w:t xml:space="preserve"> К.А.), с</w:t>
      </w:r>
      <w:r w:rsidR="004754EA">
        <w:rPr>
          <w:rFonts w:ascii="Times New Roman" w:hAnsi="Times New Roman" w:cs="Times New Roman"/>
          <w:bCs/>
          <w:sz w:val="24"/>
          <w:szCs w:val="24"/>
        </w:rPr>
        <w:t>оциального педагога (Беспалову С.В.</w:t>
      </w:r>
      <w:r w:rsidRPr="00716097">
        <w:rPr>
          <w:rFonts w:ascii="Times New Roman" w:hAnsi="Times New Roman" w:cs="Times New Roman"/>
          <w:bCs/>
          <w:sz w:val="24"/>
          <w:szCs w:val="24"/>
        </w:rPr>
        <w:t>.), классных руково</w:t>
      </w:r>
      <w:r w:rsidR="001E48F4">
        <w:rPr>
          <w:rFonts w:ascii="Times New Roman" w:hAnsi="Times New Roman" w:cs="Times New Roman"/>
          <w:bCs/>
          <w:sz w:val="24"/>
          <w:szCs w:val="24"/>
        </w:rPr>
        <w:t>дителей (1-11 классы), педагог</w:t>
      </w:r>
      <w:proofErr w:type="gramStart"/>
      <w:r w:rsidR="001E48F4">
        <w:rPr>
          <w:rFonts w:ascii="Times New Roman" w:hAnsi="Times New Roman" w:cs="Times New Roman"/>
          <w:bCs/>
          <w:sz w:val="24"/>
          <w:szCs w:val="24"/>
        </w:rPr>
        <w:t>а-</w:t>
      </w:r>
      <w:proofErr w:type="gramEnd"/>
      <w:r w:rsidR="001E48F4">
        <w:rPr>
          <w:rFonts w:ascii="Times New Roman" w:hAnsi="Times New Roman" w:cs="Times New Roman"/>
          <w:bCs/>
          <w:sz w:val="24"/>
          <w:szCs w:val="24"/>
        </w:rPr>
        <w:t xml:space="preserve"> психолога (</w:t>
      </w:r>
      <w:proofErr w:type="spellStart"/>
      <w:r w:rsidR="001E48F4">
        <w:rPr>
          <w:rFonts w:ascii="Times New Roman" w:hAnsi="Times New Roman" w:cs="Times New Roman"/>
          <w:bCs/>
          <w:sz w:val="24"/>
          <w:szCs w:val="24"/>
        </w:rPr>
        <w:t>Березикову</w:t>
      </w:r>
      <w:proofErr w:type="spellEnd"/>
      <w:r w:rsidR="001E48F4">
        <w:rPr>
          <w:rFonts w:ascii="Times New Roman" w:hAnsi="Times New Roman" w:cs="Times New Roman"/>
          <w:bCs/>
          <w:sz w:val="24"/>
          <w:szCs w:val="24"/>
        </w:rPr>
        <w:t>)</w:t>
      </w:r>
      <w:r w:rsidRPr="00716097">
        <w:rPr>
          <w:rFonts w:ascii="Times New Roman" w:hAnsi="Times New Roman" w:cs="Times New Roman"/>
          <w:bCs/>
          <w:sz w:val="24"/>
          <w:szCs w:val="24"/>
        </w:rPr>
        <w:t xml:space="preserve"> ответственными за реализацию Комплекса мероприятий;</w:t>
      </w:r>
    </w:p>
    <w:p w:rsidR="00716097" w:rsidRPr="00716097" w:rsidRDefault="00716097" w:rsidP="007160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60965">
        <w:rPr>
          <w:rFonts w:ascii="Times New Roman" w:hAnsi="Times New Roman" w:cs="Times New Roman"/>
          <w:sz w:val="24"/>
          <w:szCs w:val="24"/>
        </w:rPr>
        <w:t>Контроль исполнения приказа оставляю за собой.</w:t>
      </w:r>
    </w:p>
    <w:p w:rsidR="00B60965" w:rsidRDefault="00B60965" w:rsidP="00B60965">
      <w:pPr>
        <w:rPr>
          <w:rFonts w:ascii="Times New Roman" w:hAnsi="Times New Roman" w:cs="Times New Roman"/>
          <w:sz w:val="24"/>
          <w:szCs w:val="24"/>
        </w:rPr>
      </w:pPr>
    </w:p>
    <w:p w:rsidR="00B60965" w:rsidRDefault="00B60965" w:rsidP="00B60965">
      <w:pPr>
        <w:rPr>
          <w:rFonts w:ascii="Times New Roman" w:hAnsi="Times New Roman" w:cs="Times New Roman"/>
          <w:sz w:val="24"/>
          <w:szCs w:val="24"/>
        </w:rPr>
      </w:pPr>
    </w:p>
    <w:p w:rsidR="002B185C" w:rsidRDefault="002B185C" w:rsidP="00B60965">
      <w:pPr>
        <w:rPr>
          <w:rFonts w:ascii="Times New Roman" w:hAnsi="Times New Roman" w:cs="Times New Roman"/>
          <w:sz w:val="24"/>
          <w:szCs w:val="24"/>
        </w:rPr>
      </w:pPr>
    </w:p>
    <w:p w:rsidR="004562DF" w:rsidRDefault="004562DF" w:rsidP="00B60965">
      <w:pPr>
        <w:rPr>
          <w:rFonts w:ascii="Times New Roman" w:hAnsi="Times New Roman" w:cs="Times New Roman"/>
          <w:sz w:val="24"/>
          <w:szCs w:val="24"/>
        </w:rPr>
      </w:pPr>
    </w:p>
    <w:p w:rsidR="00B60965" w:rsidRPr="00B60965" w:rsidRDefault="00B60965" w:rsidP="00B609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                                    </w:t>
      </w:r>
      <w:r w:rsidR="002B185C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М.С.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Ресслер</w:t>
      </w:r>
      <w:proofErr w:type="spellEnd"/>
    </w:p>
    <w:p w:rsidR="00477890" w:rsidRDefault="00477890" w:rsidP="00477890">
      <w:pPr>
        <w:rPr>
          <w:rFonts w:ascii="Times New Roman" w:hAnsi="Times New Roman" w:cs="Times New Roman"/>
          <w:sz w:val="24"/>
          <w:szCs w:val="24"/>
        </w:rPr>
      </w:pPr>
    </w:p>
    <w:p w:rsidR="002B185C" w:rsidRDefault="002B185C" w:rsidP="00477890">
      <w:pPr>
        <w:rPr>
          <w:rFonts w:ascii="Times New Roman" w:hAnsi="Times New Roman" w:cs="Times New Roman"/>
          <w:sz w:val="24"/>
          <w:szCs w:val="24"/>
        </w:rPr>
      </w:pPr>
    </w:p>
    <w:p w:rsidR="002B185C" w:rsidRDefault="002B185C" w:rsidP="00477890">
      <w:pPr>
        <w:rPr>
          <w:rFonts w:ascii="Times New Roman" w:hAnsi="Times New Roman" w:cs="Times New Roman"/>
          <w:sz w:val="24"/>
          <w:szCs w:val="24"/>
        </w:rPr>
      </w:pPr>
    </w:p>
    <w:p w:rsidR="0088776B" w:rsidRPr="00477890" w:rsidRDefault="0088776B" w:rsidP="00477890">
      <w:pPr>
        <w:rPr>
          <w:rFonts w:ascii="Times New Roman" w:hAnsi="Times New Roman" w:cs="Times New Roman"/>
          <w:sz w:val="24"/>
          <w:szCs w:val="24"/>
        </w:rPr>
      </w:pPr>
    </w:p>
    <w:p w:rsidR="004562DF" w:rsidRPr="004562DF" w:rsidRDefault="004562DF" w:rsidP="00456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2DF" w:rsidRPr="004562DF" w:rsidRDefault="004562DF" w:rsidP="004562DF">
      <w:pPr>
        <w:rPr>
          <w:rFonts w:ascii="Times New Roman" w:hAnsi="Times New Roman" w:cs="Times New Roman"/>
          <w:sz w:val="24"/>
          <w:szCs w:val="24"/>
        </w:rPr>
      </w:pPr>
      <w:r w:rsidRPr="004562DF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4562DF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4562DF">
        <w:rPr>
          <w:rFonts w:ascii="Times New Roman" w:hAnsi="Times New Roman" w:cs="Times New Roman"/>
          <w:sz w:val="24"/>
          <w:szCs w:val="24"/>
        </w:rPr>
        <w:t>:</w:t>
      </w:r>
    </w:p>
    <w:p w:rsidR="004562DF" w:rsidRPr="004562DF" w:rsidRDefault="004562DF" w:rsidP="004562D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4252"/>
        <w:gridCol w:w="1701"/>
      </w:tblGrid>
      <w:tr w:rsidR="001E48F4" w:rsidTr="00E9300E">
        <w:tc>
          <w:tcPr>
            <w:tcW w:w="959" w:type="dxa"/>
          </w:tcPr>
          <w:p w:rsidR="001E48F4" w:rsidRDefault="001E48F4" w:rsidP="00E9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2" w:type="dxa"/>
          </w:tcPr>
          <w:p w:rsidR="001E48F4" w:rsidRDefault="001E48F4" w:rsidP="00E9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1701" w:type="dxa"/>
          </w:tcPr>
          <w:p w:rsidR="001E48F4" w:rsidRDefault="001E48F4" w:rsidP="00E9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1E48F4" w:rsidTr="00E9300E">
        <w:tc>
          <w:tcPr>
            <w:tcW w:w="959" w:type="dxa"/>
          </w:tcPr>
          <w:p w:rsidR="001E48F4" w:rsidRDefault="001E48F4" w:rsidP="00E9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1E48F4" w:rsidRDefault="001E48F4" w:rsidP="00E9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Инна Ивановна</w:t>
            </w:r>
          </w:p>
        </w:tc>
        <w:tc>
          <w:tcPr>
            <w:tcW w:w="1701" w:type="dxa"/>
          </w:tcPr>
          <w:p w:rsidR="001E48F4" w:rsidRDefault="001E48F4" w:rsidP="00E93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8F4" w:rsidTr="00E9300E">
        <w:tc>
          <w:tcPr>
            <w:tcW w:w="959" w:type="dxa"/>
          </w:tcPr>
          <w:p w:rsidR="001E48F4" w:rsidRDefault="001E48F4" w:rsidP="00E9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1E48F4" w:rsidRDefault="001E48F4" w:rsidP="00E9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Хрюкина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Анатольевна</w:t>
            </w:r>
          </w:p>
        </w:tc>
        <w:tc>
          <w:tcPr>
            <w:tcW w:w="1701" w:type="dxa"/>
          </w:tcPr>
          <w:p w:rsidR="001E48F4" w:rsidRDefault="001E48F4" w:rsidP="00E93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8F4" w:rsidTr="00E9300E">
        <w:tc>
          <w:tcPr>
            <w:tcW w:w="959" w:type="dxa"/>
          </w:tcPr>
          <w:p w:rsidR="001E48F4" w:rsidRDefault="001E48F4" w:rsidP="00E9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1E48F4" w:rsidRDefault="001E48F4" w:rsidP="00E9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Аскульская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 Николаевна</w:t>
            </w:r>
          </w:p>
        </w:tc>
        <w:tc>
          <w:tcPr>
            <w:tcW w:w="1701" w:type="dxa"/>
          </w:tcPr>
          <w:p w:rsidR="001E48F4" w:rsidRDefault="001E48F4" w:rsidP="00E93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8F4" w:rsidTr="00E9300E">
        <w:tc>
          <w:tcPr>
            <w:tcW w:w="959" w:type="dxa"/>
          </w:tcPr>
          <w:p w:rsidR="001E48F4" w:rsidRDefault="001E48F4" w:rsidP="00E9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1E48F4" w:rsidRDefault="001E48F4" w:rsidP="00E9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Галкина Юлия Валерьевна</w:t>
            </w:r>
          </w:p>
        </w:tc>
        <w:tc>
          <w:tcPr>
            <w:tcW w:w="1701" w:type="dxa"/>
          </w:tcPr>
          <w:p w:rsidR="001E48F4" w:rsidRDefault="001E48F4" w:rsidP="00E93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8F4" w:rsidTr="00E9300E">
        <w:tc>
          <w:tcPr>
            <w:tcW w:w="959" w:type="dxa"/>
          </w:tcPr>
          <w:p w:rsidR="001E48F4" w:rsidRDefault="001E48F4" w:rsidP="00E9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1E48F4" w:rsidRDefault="001E48F4" w:rsidP="00E9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Кокшарова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1701" w:type="dxa"/>
          </w:tcPr>
          <w:p w:rsidR="001E48F4" w:rsidRDefault="001E48F4" w:rsidP="00E93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8F4" w:rsidTr="00E9300E">
        <w:tc>
          <w:tcPr>
            <w:tcW w:w="959" w:type="dxa"/>
          </w:tcPr>
          <w:p w:rsidR="001E48F4" w:rsidRDefault="001E48F4" w:rsidP="00E9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1E48F4" w:rsidRDefault="001E48F4" w:rsidP="00E9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Ивлева Татьяна Михайловна</w:t>
            </w:r>
          </w:p>
        </w:tc>
        <w:tc>
          <w:tcPr>
            <w:tcW w:w="1701" w:type="dxa"/>
          </w:tcPr>
          <w:p w:rsidR="001E48F4" w:rsidRDefault="001E48F4" w:rsidP="00E93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8F4" w:rsidTr="00E9300E">
        <w:tc>
          <w:tcPr>
            <w:tcW w:w="959" w:type="dxa"/>
          </w:tcPr>
          <w:p w:rsidR="001E48F4" w:rsidRDefault="001E48F4" w:rsidP="00E9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1E48F4" w:rsidRDefault="001E48F4" w:rsidP="00E9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Кручинкина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Валерьевна</w:t>
            </w:r>
          </w:p>
        </w:tc>
        <w:tc>
          <w:tcPr>
            <w:tcW w:w="1701" w:type="dxa"/>
          </w:tcPr>
          <w:p w:rsidR="001E48F4" w:rsidRDefault="001E48F4" w:rsidP="00E93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8F4" w:rsidTr="00E9300E">
        <w:tc>
          <w:tcPr>
            <w:tcW w:w="959" w:type="dxa"/>
          </w:tcPr>
          <w:p w:rsidR="001E48F4" w:rsidRDefault="001E48F4" w:rsidP="00E9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1E48F4" w:rsidRDefault="001E48F4" w:rsidP="00E9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Иванникова Наталья Анатольевна</w:t>
            </w:r>
          </w:p>
        </w:tc>
        <w:tc>
          <w:tcPr>
            <w:tcW w:w="1701" w:type="dxa"/>
          </w:tcPr>
          <w:p w:rsidR="001E48F4" w:rsidRDefault="001E48F4" w:rsidP="00E93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8F4" w:rsidTr="00E9300E">
        <w:tc>
          <w:tcPr>
            <w:tcW w:w="959" w:type="dxa"/>
          </w:tcPr>
          <w:p w:rsidR="001E48F4" w:rsidRDefault="001E48F4" w:rsidP="00E9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:rsidR="001E48F4" w:rsidRDefault="001E48F4" w:rsidP="00E9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Ананьева Любовь Георгиевна </w:t>
            </w:r>
          </w:p>
        </w:tc>
        <w:tc>
          <w:tcPr>
            <w:tcW w:w="1701" w:type="dxa"/>
          </w:tcPr>
          <w:p w:rsidR="001E48F4" w:rsidRDefault="001E48F4" w:rsidP="00E93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8F4" w:rsidTr="00E9300E">
        <w:tc>
          <w:tcPr>
            <w:tcW w:w="959" w:type="dxa"/>
          </w:tcPr>
          <w:p w:rsidR="001E48F4" w:rsidRDefault="001E48F4" w:rsidP="00E9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1E48F4" w:rsidRDefault="001E48F4" w:rsidP="00E9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Исакова Елена Анатольевна</w:t>
            </w:r>
          </w:p>
        </w:tc>
        <w:tc>
          <w:tcPr>
            <w:tcW w:w="1701" w:type="dxa"/>
          </w:tcPr>
          <w:p w:rsidR="001E48F4" w:rsidRDefault="001E48F4" w:rsidP="00E93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8F4" w:rsidTr="00E9300E">
        <w:tc>
          <w:tcPr>
            <w:tcW w:w="959" w:type="dxa"/>
          </w:tcPr>
          <w:p w:rsidR="001E48F4" w:rsidRDefault="001E48F4" w:rsidP="00E9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</w:tcPr>
          <w:p w:rsidR="001E48F4" w:rsidRDefault="001E48F4" w:rsidP="00E9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Евдокимова Наталья Викторовна</w:t>
            </w:r>
          </w:p>
        </w:tc>
        <w:tc>
          <w:tcPr>
            <w:tcW w:w="1701" w:type="dxa"/>
          </w:tcPr>
          <w:p w:rsidR="001E48F4" w:rsidRDefault="001E48F4" w:rsidP="00E93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8F4" w:rsidTr="00E9300E">
        <w:tc>
          <w:tcPr>
            <w:tcW w:w="959" w:type="dxa"/>
          </w:tcPr>
          <w:p w:rsidR="001E48F4" w:rsidRDefault="001E48F4" w:rsidP="00E9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:rsidR="001E48F4" w:rsidRDefault="001E48F4" w:rsidP="00E9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Ирина Борисовна</w:t>
            </w:r>
          </w:p>
        </w:tc>
        <w:tc>
          <w:tcPr>
            <w:tcW w:w="1701" w:type="dxa"/>
          </w:tcPr>
          <w:p w:rsidR="001E48F4" w:rsidRDefault="001E48F4" w:rsidP="00E93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8F4" w:rsidTr="00E9300E">
        <w:tc>
          <w:tcPr>
            <w:tcW w:w="959" w:type="dxa"/>
          </w:tcPr>
          <w:p w:rsidR="001E48F4" w:rsidRDefault="001E48F4" w:rsidP="00E9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2" w:type="dxa"/>
          </w:tcPr>
          <w:p w:rsidR="001E48F4" w:rsidRDefault="001E48F4" w:rsidP="00E9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Щигорева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Ивановна</w:t>
            </w:r>
          </w:p>
        </w:tc>
        <w:tc>
          <w:tcPr>
            <w:tcW w:w="1701" w:type="dxa"/>
          </w:tcPr>
          <w:p w:rsidR="001E48F4" w:rsidRDefault="001E48F4" w:rsidP="00E93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8F4" w:rsidTr="00E9300E">
        <w:tc>
          <w:tcPr>
            <w:tcW w:w="959" w:type="dxa"/>
          </w:tcPr>
          <w:p w:rsidR="001E48F4" w:rsidRDefault="001E48F4" w:rsidP="00E9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2" w:type="dxa"/>
          </w:tcPr>
          <w:p w:rsidR="001E48F4" w:rsidRDefault="001E48F4" w:rsidP="00E9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Ларина Ирина Анатольевна</w:t>
            </w:r>
          </w:p>
        </w:tc>
        <w:tc>
          <w:tcPr>
            <w:tcW w:w="1701" w:type="dxa"/>
          </w:tcPr>
          <w:p w:rsidR="001E48F4" w:rsidRDefault="001E48F4" w:rsidP="00E93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8F4" w:rsidTr="00E9300E">
        <w:tc>
          <w:tcPr>
            <w:tcW w:w="959" w:type="dxa"/>
          </w:tcPr>
          <w:p w:rsidR="001E48F4" w:rsidRDefault="001E48F4" w:rsidP="00E9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1E48F4" w:rsidRDefault="001E48F4" w:rsidP="00E9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Мокичева Юлия Ивановна</w:t>
            </w:r>
          </w:p>
        </w:tc>
        <w:tc>
          <w:tcPr>
            <w:tcW w:w="1701" w:type="dxa"/>
          </w:tcPr>
          <w:p w:rsidR="001E48F4" w:rsidRDefault="001E48F4" w:rsidP="00E93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8F4" w:rsidTr="00E9300E">
        <w:tc>
          <w:tcPr>
            <w:tcW w:w="959" w:type="dxa"/>
          </w:tcPr>
          <w:p w:rsidR="001E48F4" w:rsidRDefault="001E48F4" w:rsidP="00E9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2" w:type="dxa"/>
          </w:tcPr>
          <w:p w:rsidR="001E48F4" w:rsidRDefault="001E48F4" w:rsidP="00E9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Эдуардовна</w:t>
            </w:r>
          </w:p>
        </w:tc>
        <w:tc>
          <w:tcPr>
            <w:tcW w:w="1701" w:type="dxa"/>
          </w:tcPr>
          <w:p w:rsidR="001E48F4" w:rsidRDefault="001E48F4" w:rsidP="00E93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8F4" w:rsidTr="00E9300E">
        <w:tc>
          <w:tcPr>
            <w:tcW w:w="959" w:type="dxa"/>
          </w:tcPr>
          <w:p w:rsidR="001E48F4" w:rsidRDefault="001E48F4" w:rsidP="00E9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2" w:type="dxa"/>
          </w:tcPr>
          <w:p w:rsidR="001E48F4" w:rsidRDefault="001E48F4" w:rsidP="00E9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Маслова Дарья Юрьевна</w:t>
            </w:r>
          </w:p>
        </w:tc>
        <w:tc>
          <w:tcPr>
            <w:tcW w:w="1701" w:type="dxa"/>
          </w:tcPr>
          <w:p w:rsidR="001E48F4" w:rsidRDefault="001E48F4" w:rsidP="00E93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8F4" w:rsidTr="00E9300E">
        <w:tc>
          <w:tcPr>
            <w:tcW w:w="959" w:type="dxa"/>
          </w:tcPr>
          <w:p w:rsidR="001E48F4" w:rsidRDefault="001E48F4" w:rsidP="00E9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2" w:type="dxa"/>
          </w:tcPr>
          <w:p w:rsidR="001E48F4" w:rsidRDefault="001E48F4" w:rsidP="00E9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Сидоренко Татьяна Владимировна</w:t>
            </w:r>
          </w:p>
        </w:tc>
        <w:tc>
          <w:tcPr>
            <w:tcW w:w="1701" w:type="dxa"/>
          </w:tcPr>
          <w:p w:rsidR="001E48F4" w:rsidRDefault="001E48F4" w:rsidP="00E93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8F4" w:rsidTr="00E9300E">
        <w:tc>
          <w:tcPr>
            <w:tcW w:w="959" w:type="dxa"/>
          </w:tcPr>
          <w:p w:rsidR="001E48F4" w:rsidRDefault="001E48F4" w:rsidP="00E9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2" w:type="dxa"/>
          </w:tcPr>
          <w:p w:rsidR="001E48F4" w:rsidRDefault="001E48F4" w:rsidP="00E9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1701" w:type="dxa"/>
          </w:tcPr>
          <w:p w:rsidR="001E48F4" w:rsidRDefault="001E48F4" w:rsidP="00E93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8F4" w:rsidTr="00E9300E">
        <w:tc>
          <w:tcPr>
            <w:tcW w:w="959" w:type="dxa"/>
          </w:tcPr>
          <w:p w:rsidR="001E48F4" w:rsidRDefault="001E48F4" w:rsidP="00E9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2" w:type="dxa"/>
          </w:tcPr>
          <w:p w:rsidR="001E48F4" w:rsidRDefault="001E48F4" w:rsidP="00E9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Атяшкина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Борисовна</w:t>
            </w:r>
          </w:p>
        </w:tc>
        <w:tc>
          <w:tcPr>
            <w:tcW w:w="1701" w:type="dxa"/>
          </w:tcPr>
          <w:p w:rsidR="001E48F4" w:rsidRDefault="001E48F4" w:rsidP="00E93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8F4" w:rsidTr="00E9300E">
        <w:tc>
          <w:tcPr>
            <w:tcW w:w="959" w:type="dxa"/>
          </w:tcPr>
          <w:p w:rsidR="001E48F4" w:rsidRDefault="001E48F4" w:rsidP="00E9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2" w:type="dxa"/>
          </w:tcPr>
          <w:p w:rsidR="001E48F4" w:rsidRDefault="001E48F4" w:rsidP="00E9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 Михайловна</w:t>
            </w:r>
          </w:p>
        </w:tc>
        <w:tc>
          <w:tcPr>
            <w:tcW w:w="1701" w:type="dxa"/>
          </w:tcPr>
          <w:p w:rsidR="001E48F4" w:rsidRDefault="001E48F4" w:rsidP="00E93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8F4" w:rsidTr="00E9300E">
        <w:tc>
          <w:tcPr>
            <w:tcW w:w="959" w:type="dxa"/>
          </w:tcPr>
          <w:p w:rsidR="001E48F4" w:rsidRDefault="001E48F4" w:rsidP="00E9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2" w:type="dxa"/>
          </w:tcPr>
          <w:p w:rsidR="001E48F4" w:rsidRDefault="001E48F4" w:rsidP="00E9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Лапина Елена Владимировна</w:t>
            </w:r>
          </w:p>
        </w:tc>
        <w:tc>
          <w:tcPr>
            <w:tcW w:w="1701" w:type="dxa"/>
          </w:tcPr>
          <w:p w:rsidR="001E48F4" w:rsidRDefault="001E48F4" w:rsidP="00E93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8F4" w:rsidTr="00E9300E">
        <w:tc>
          <w:tcPr>
            <w:tcW w:w="959" w:type="dxa"/>
          </w:tcPr>
          <w:p w:rsidR="001E48F4" w:rsidRDefault="001E48F4" w:rsidP="00E9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2" w:type="dxa"/>
          </w:tcPr>
          <w:p w:rsidR="001E48F4" w:rsidRDefault="001E48F4" w:rsidP="00E9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Ермоленко Марина Егоровна</w:t>
            </w:r>
          </w:p>
        </w:tc>
        <w:tc>
          <w:tcPr>
            <w:tcW w:w="1701" w:type="dxa"/>
          </w:tcPr>
          <w:p w:rsidR="001E48F4" w:rsidRDefault="001E48F4" w:rsidP="00E93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8F4" w:rsidTr="00E9300E">
        <w:tc>
          <w:tcPr>
            <w:tcW w:w="959" w:type="dxa"/>
          </w:tcPr>
          <w:p w:rsidR="001E48F4" w:rsidRDefault="001E48F4" w:rsidP="00E9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2" w:type="dxa"/>
          </w:tcPr>
          <w:p w:rsidR="001E48F4" w:rsidRDefault="001E48F4" w:rsidP="00E9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Денисовна</w:t>
            </w:r>
          </w:p>
        </w:tc>
        <w:tc>
          <w:tcPr>
            <w:tcW w:w="1701" w:type="dxa"/>
          </w:tcPr>
          <w:p w:rsidR="001E48F4" w:rsidRDefault="001E48F4" w:rsidP="00E93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8F4" w:rsidTr="00E9300E">
        <w:tc>
          <w:tcPr>
            <w:tcW w:w="959" w:type="dxa"/>
          </w:tcPr>
          <w:p w:rsidR="001E48F4" w:rsidRDefault="001E48F4" w:rsidP="00E9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2" w:type="dxa"/>
          </w:tcPr>
          <w:p w:rsidR="001E48F4" w:rsidRDefault="001E48F4" w:rsidP="00E9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Елизавета Константиновна</w:t>
            </w:r>
          </w:p>
        </w:tc>
        <w:tc>
          <w:tcPr>
            <w:tcW w:w="1701" w:type="dxa"/>
          </w:tcPr>
          <w:p w:rsidR="001E48F4" w:rsidRDefault="001E48F4" w:rsidP="00E93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8F4" w:rsidTr="00E9300E">
        <w:tc>
          <w:tcPr>
            <w:tcW w:w="959" w:type="dxa"/>
          </w:tcPr>
          <w:p w:rsidR="001E48F4" w:rsidRDefault="001E48F4" w:rsidP="00E9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2" w:type="dxa"/>
          </w:tcPr>
          <w:p w:rsidR="001E48F4" w:rsidRDefault="001E48F4" w:rsidP="00E9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701" w:type="dxa"/>
          </w:tcPr>
          <w:p w:rsidR="001E48F4" w:rsidRDefault="001E48F4" w:rsidP="00E93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8F4" w:rsidTr="00E9300E">
        <w:tc>
          <w:tcPr>
            <w:tcW w:w="959" w:type="dxa"/>
          </w:tcPr>
          <w:p w:rsidR="001E48F4" w:rsidRDefault="001E48F4" w:rsidP="00E9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2" w:type="dxa"/>
          </w:tcPr>
          <w:p w:rsidR="001E48F4" w:rsidRDefault="001E48F4" w:rsidP="00E9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Анастасия Сергеевна</w:t>
            </w:r>
          </w:p>
        </w:tc>
        <w:tc>
          <w:tcPr>
            <w:tcW w:w="1701" w:type="dxa"/>
          </w:tcPr>
          <w:p w:rsidR="001E48F4" w:rsidRDefault="001E48F4" w:rsidP="00E93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8F4" w:rsidTr="00E9300E">
        <w:tc>
          <w:tcPr>
            <w:tcW w:w="959" w:type="dxa"/>
          </w:tcPr>
          <w:p w:rsidR="001E48F4" w:rsidRDefault="001E48F4" w:rsidP="00E9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2" w:type="dxa"/>
          </w:tcPr>
          <w:p w:rsidR="001E48F4" w:rsidRDefault="001E48F4" w:rsidP="00E9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Зубкова Ольга Викторовна</w:t>
            </w:r>
          </w:p>
        </w:tc>
        <w:tc>
          <w:tcPr>
            <w:tcW w:w="1701" w:type="dxa"/>
          </w:tcPr>
          <w:p w:rsidR="001E48F4" w:rsidRDefault="001E48F4" w:rsidP="00E93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8F4" w:rsidTr="00E9300E">
        <w:tc>
          <w:tcPr>
            <w:tcW w:w="959" w:type="dxa"/>
          </w:tcPr>
          <w:p w:rsidR="001E48F4" w:rsidRDefault="001E48F4" w:rsidP="00E9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2" w:type="dxa"/>
          </w:tcPr>
          <w:p w:rsidR="001E48F4" w:rsidRDefault="001E48F4" w:rsidP="00E9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Наталья Сергеевна</w:t>
            </w:r>
          </w:p>
        </w:tc>
        <w:tc>
          <w:tcPr>
            <w:tcW w:w="1701" w:type="dxa"/>
          </w:tcPr>
          <w:p w:rsidR="001E48F4" w:rsidRDefault="001E48F4" w:rsidP="00E93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8F4" w:rsidTr="00E9300E">
        <w:tc>
          <w:tcPr>
            <w:tcW w:w="959" w:type="dxa"/>
          </w:tcPr>
          <w:p w:rsidR="001E48F4" w:rsidRDefault="001E48F4" w:rsidP="00E9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2" w:type="dxa"/>
          </w:tcPr>
          <w:p w:rsidR="001E48F4" w:rsidRDefault="001E48F4" w:rsidP="00E9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Федюнина Лина Александровна</w:t>
            </w:r>
          </w:p>
        </w:tc>
        <w:tc>
          <w:tcPr>
            <w:tcW w:w="1701" w:type="dxa"/>
          </w:tcPr>
          <w:p w:rsidR="001E48F4" w:rsidRDefault="001E48F4" w:rsidP="00E93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8F4" w:rsidTr="00E9300E">
        <w:tc>
          <w:tcPr>
            <w:tcW w:w="959" w:type="dxa"/>
          </w:tcPr>
          <w:p w:rsidR="001E48F4" w:rsidRDefault="001E48F4" w:rsidP="00E9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2" w:type="dxa"/>
          </w:tcPr>
          <w:p w:rsidR="001E48F4" w:rsidRDefault="001E48F4" w:rsidP="00E9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Садовникова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1701" w:type="dxa"/>
          </w:tcPr>
          <w:p w:rsidR="001E48F4" w:rsidRDefault="001E48F4" w:rsidP="00E93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8F4" w:rsidTr="00E9300E">
        <w:tc>
          <w:tcPr>
            <w:tcW w:w="959" w:type="dxa"/>
          </w:tcPr>
          <w:p w:rsidR="001E48F4" w:rsidRDefault="001E48F4" w:rsidP="00E9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52" w:type="dxa"/>
          </w:tcPr>
          <w:p w:rsidR="001E48F4" w:rsidRDefault="001E48F4" w:rsidP="00E9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</w:tc>
        <w:tc>
          <w:tcPr>
            <w:tcW w:w="1701" w:type="dxa"/>
          </w:tcPr>
          <w:p w:rsidR="001E48F4" w:rsidRDefault="001E48F4" w:rsidP="00E93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8F4" w:rsidTr="00E9300E">
        <w:tc>
          <w:tcPr>
            <w:tcW w:w="959" w:type="dxa"/>
          </w:tcPr>
          <w:p w:rsidR="001E48F4" w:rsidRDefault="001E48F4" w:rsidP="00E9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52" w:type="dxa"/>
          </w:tcPr>
          <w:p w:rsidR="001E48F4" w:rsidRDefault="001E48F4" w:rsidP="00E9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Ченцова Галина Николаевна</w:t>
            </w:r>
          </w:p>
        </w:tc>
        <w:tc>
          <w:tcPr>
            <w:tcW w:w="1701" w:type="dxa"/>
          </w:tcPr>
          <w:p w:rsidR="001E48F4" w:rsidRDefault="001E48F4" w:rsidP="00E9300E">
            <w:pPr>
              <w:tabs>
                <w:tab w:val="left" w:pos="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8F4" w:rsidTr="00E9300E">
        <w:tc>
          <w:tcPr>
            <w:tcW w:w="959" w:type="dxa"/>
          </w:tcPr>
          <w:p w:rsidR="001E48F4" w:rsidRDefault="001E48F4" w:rsidP="00E9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52" w:type="dxa"/>
          </w:tcPr>
          <w:p w:rsidR="001E48F4" w:rsidRDefault="001E48F4" w:rsidP="00E9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Загородникова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1701" w:type="dxa"/>
          </w:tcPr>
          <w:p w:rsidR="001E48F4" w:rsidRDefault="001E48F4" w:rsidP="00E93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8F4" w:rsidTr="00E9300E">
        <w:tc>
          <w:tcPr>
            <w:tcW w:w="959" w:type="dxa"/>
          </w:tcPr>
          <w:p w:rsidR="001E48F4" w:rsidRDefault="001E48F4" w:rsidP="00E9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52" w:type="dxa"/>
          </w:tcPr>
          <w:p w:rsidR="001E48F4" w:rsidRDefault="001E48F4" w:rsidP="00E9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Альбина Алексеевна</w:t>
            </w:r>
          </w:p>
        </w:tc>
        <w:tc>
          <w:tcPr>
            <w:tcW w:w="1701" w:type="dxa"/>
          </w:tcPr>
          <w:p w:rsidR="001E48F4" w:rsidRDefault="001E48F4" w:rsidP="00E93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8F4" w:rsidTr="00E9300E">
        <w:tc>
          <w:tcPr>
            <w:tcW w:w="959" w:type="dxa"/>
          </w:tcPr>
          <w:p w:rsidR="001E48F4" w:rsidRDefault="001E48F4" w:rsidP="00E9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52" w:type="dxa"/>
          </w:tcPr>
          <w:p w:rsidR="001E48F4" w:rsidRDefault="001E48F4" w:rsidP="00E9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Кирьянова Надежда Геннадьевна</w:t>
            </w:r>
          </w:p>
        </w:tc>
        <w:tc>
          <w:tcPr>
            <w:tcW w:w="1701" w:type="dxa"/>
          </w:tcPr>
          <w:p w:rsidR="001E48F4" w:rsidRDefault="001E48F4" w:rsidP="00E93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8F4" w:rsidTr="00E9300E">
        <w:tc>
          <w:tcPr>
            <w:tcW w:w="959" w:type="dxa"/>
          </w:tcPr>
          <w:p w:rsidR="001E48F4" w:rsidRDefault="001E48F4" w:rsidP="00E9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52" w:type="dxa"/>
          </w:tcPr>
          <w:p w:rsidR="001E48F4" w:rsidRDefault="001E48F4" w:rsidP="00E9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Суппес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 Дмитриевна</w:t>
            </w:r>
          </w:p>
        </w:tc>
        <w:tc>
          <w:tcPr>
            <w:tcW w:w="1701" w:type="dxa"/>
          </w:tcPr>
          <w:p w:rsidR="001E48F4" w:rsidRDefault="001E48F4" w:rsidP="00E93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8F4" w:rsidTr="00E9300E">
        <w:tc>
          <w:tcPr>
            <w:tcW w:w="959" w:type="dxa"/>
          </w:tcPr>
          <w:p w:rsidR="001E48F4" w:rsidRDefault="001E48F4" w:rsidP="00E9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52" w:type="dxa"/>
          </w:tcPr>
          <w:p w:rsidR="001E48F4" w:rsidRDefault="001E48F4" w:rsidP="00E9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Коробейникова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1701" w:type="dxa"/>
          </w:tcPr>
          <w:p w:rsidR="001E48F4" w:rsidRDefault="001E48F4" w:rsidP="00E93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8F4" w:rsidTr="00E9300E">
        <w:tc>
          <w:tcPr>
            <w:tcW w:w="959" w:type="dxa"/>
          </w:tcPr>
          <w:p w:rsidR="001E48F4" w:rsidRDefault="001E48F4" w:rsidP="00E9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252" w:type="dxa"/>
          </w:tcPr>
          <w:p w:rsidR="001E48F4" w:rsidRDefault="001E48F4" w:rsidP="00E9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Бауэр Наталья Александровна</w:t>
            </w:r>
          </w:p>
        </w:tc>
        <w:tc>
          <w:tcPr>
            <w:tcW w:w="1701" w:type="dxa"/>
          </w:tcPr>
          <w:p w:rsidR="001E48F4" w:rsidRDefault="001E48F4" w:rsidP="001E4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8F4" w:rsidTr="00E9300E">
        <w:tc>
          <w:tcPr>
            <w:tcW w:w="959" w:type="dxa"/>
          </w:tcPr>
          <w:p w:rsidR="001E48F4" w:rsidRDefault="001E48F4" w:rsidP="00E9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52" w:type="dxa"/>
          </w:tcPr>
          <w:p w:rsidR="001E48F4" w:rsidRDefault="001E48F4" w:rsidP="00E9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Березикова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1701" w:type="dxa"/>
          </w:tcPr>
          <w:p w:rsidR="001E48F4" w:rsidRDefault="001E48F4" w:rsidP="001E4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8F4" w:rsidTr="00E9300E">
        <w:tc>
          <w:tcPr>
            <w:tcW w:w="959" w:type="dxa"/>
          </w:tcPr>
          <w:p w:rsidR="001E48F4" w:rsidRDefault="001E48F4" w:rsidP="00E9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252" w:type="dxa"/>
          </w:tcPr>
          <w:p w:rsidR="001E48F4" w:rsidRDefault="001E48F4" w:rsidP="00E9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Беспалова Светлана Владимировна</w:t>
            </w:r>
          </w:p>
        </w:tc>
        <w:tc>
          <w:tcPr>
            <w:tcW w:w="1701" w:type="dxa"/>
          </w:tcPr>
          <w:p w:rsidR="001E48F4" w:rsidRDefault="001E48F4" w:rsidP="001E4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8F4" w:rsidTr="00E9300E">
        <w:tc>
          <w:tcPr>
            <w:tcW w:w="959" w:type="dxa"/>
          </w:tcPr>
          <w:p w:rsidR="001E48F4" w:rsidRDefault="001E48F4" w:rsidP="00E9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bookmarkStart w:id="0" w:name="_GoBack"/>
            <w:bookmarkEnd w:id="0"/>
          </w:p>
        </w:tc>
        <w:tc>
          <w:tcPr>
            <w:tcW w:w="4252" w:type="dxa"/>
          </w:tcPr>
          <w:p w:rsidR="001E48F4" w:rsidRDefault="001E48F4" w:rsidP="00E9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Ложникова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Карина Александровна</w:t>
            </w:r>
          </w:p>
        </w:tc>
        <w:tc>
          <w:tcPr>
            <w:tcW w:w="1701" w:type="dxa"/>
          </w:tcPr>
          <w:p w:rsidR="001E48F4" w:rsidRDefault="001E48F4" w:rsidP="001E4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62DF" w:rsidRPr="004562DF" w:rsidRDefault="004562DF" w:rsidP="00456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2355" w:rsidRDefault="00A12355"/>
    <w:sectPr w:rsidR="00A12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54D72"/>
    <w:multiLevelType w:val="hybridMultilevel"/>
    <w:tmpl w:val="205A7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B61967"/>
    <w:multiLevelType w:val="hybridMultilevel"/>
    <w:tmpl w:val="806E7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066C"/>
    <w:rsid w:val="001E48F4"/>
    <w:rsid w:val="002B185C"/>
    <w:rsid w:val="0039219E"/>
    <w:rsid w:val="004562DF"/>
    <w:rsid w:val="004754EA"/>
    <w:rsid w:val="00477890"/>
    <w:rsid w:val="006B066C"/>
    <w:rsid w:val="00716097"/>
    <w:rsid w:val="007F2E0D"/>
    <w:rsid w:val="0088776B"/>
    <w:rsid w:val="00A12355"/>
    <w:rsid w:val="00B60965"/>
    <w:rsid w:val="00E0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9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1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185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E48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8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2020-02-25T07:17:00Z</cp:lastPrinted>
  <dcterms:created xsi:type="dcterms:W3CDTF">2020-02-03T11:18:00Z</dcterms:created>
  <dcterms:modified xsi:type="dcterms:W3CDTF">2023-09-18T07:44:00Z</dcterms:modified>
</cp:coreProperties>
</file>