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5A" w:rsidRDefault="009769FC" w:rsidP="009769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9FC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9769FC" w:rsidRDefault="009769FC" w:rsidP="009769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9FC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10055A">
        <w:rPr>
          <w:rFonts w:ascii="Times New Roman" w:hAnsi="Times New Roman" w:cs="Times New Roman"/>
          <w:b/>
          <w:i/>
          <w:sz w:val="24"/>
          <w:szCs w:val="24"/>
        </w:rPr>
        <w:t>Средняя общеобразовательная школа №12 с углублённым изучением отдельных предметов</w:t>
      </w:r>
      <w:r w:rsidRPr="009769FC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B31C83" w:rsidRPr="009769FC" w:rsidRDefault="009769FC" w:rsidP="009769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9FC">
        <w:rPr>
          <w:rFonts w:ascii="Times New Roman" w:hAnsi="Times New Roman" w:cs="Times New Roman"/>
          <w:b/>
          <w:i/>
          <w:sz w:val="24"/>
          <w:szCs w:val="24"/>
        </w:rPr>
        <w:t>(МБОУ «</w:t>
      </w:r>
      <w:r w:rsidR="0010055A">
        <w:rPr>
          <w:rFonts w:ascii="Times New Roman" w:hAnsi="Times New Roman" w:cs="Times New Roman"/>
          <w:b/>
          <w:i/>
          <w:sz w:val="24"/>
          <w:szCs w:val="24"/>
        </w:rPr>
        <w:t>СОШ №12</w:t>
      </w:r>
      <w:r w:rsidRPr="009769FC">
        <w:rPr>
          <w:rFonts w:ascii="Times New Roman" w:hAnsi="Times New Roman" w:cs="Times New Roman"/>
          <w:b/>
          <w:i/>
          <w:sz w:val="24"/>
          <w:szCs w:val="24"/>
        </w:rPr>
        <w:t>»)</w:t>
      </w:r>
    </w:p>
    <w:p w:rsidR="009769FC" w:rsidRDefault="009769FC" w:rsidP="009769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9FC" w:rsidRDefault="009769FC" w:rsidP="009769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9FC" w:rsidRDefault="009769FC" w:rsidP="009769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9FC" w:rsidRDefault="009769FC" w:rsidP="009769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9FC" w:rsidRDefault="009769FC" w:rsidP="009769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9FC" w:rsidRDefault="009769FC" w:rsidP="009769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9FC" w:rsidRPr="009769FC" w:rsidRDefault="009769FC" w:rsidP="00976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FC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9769FC" w:rsidRPr="009769FC" w:rsidRDefault="009769FC" w:rsidP="00976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FC">
        <w:rPr>
          <w:rFonts w:ascii="Times New Roman" w:hAnsi="Times New Roman" w:cs="Times New Roman"/>
          <w:b/>
          <w:sz w:val="28"/>
          <w:szCs w:val="28"/>
        </w:rPr>
        <w:t>отзыва заявлений субъекта на обработку его персональных данных</w:t>
      </w:r>
    </w:p>
    <w:p w:rsidR="009769FC" w:rsidRPr="009769FC" w:rsidRDefault="009769FC" w:rsidP="009769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9FC" w:rsidRDefault="009769FC" w:rsidP="009769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9FC" w:rsidRDefault="009769FC" w:rsidP="009769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9FC" w:rsidRDefault="009769FC" w:rsidP="009769FC">
      <w:pPr>
        <w:rPr>
          <w:rFonts w:ascii="Times New Roman" w:hAnsi="Times New Roman" w:cs="Times New Roman"/>
          <w:sz w:val="24"/>
          <w:szCs w:val="24"/>
        </w:rPr>
      </w:pPr>
    </w:p>
    <w:p w:rsidR="009769FC" w:rsidRDefault="009769FC" w:rsidP="009769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9FC" w:rsidRDefault="009769FC" w:rsidP="009769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начат: 01.09.2012</w:t>
      </w:r>
    </w:p>
    <w:p w:rsidR="009769FC" w:rsidRDefault="009769FC" w:rsidP="001005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окончен:__________</w:t>
      </w:r>
    </w:p>
    <w:tbl>
      <w:tblPr>
        <w:tblW w:w="13932" w:type="dxa"/>
        <w:jc w:val="center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1782"/>
        <w:gridCol w:w="2774"/>
        <w:gridCol w:w="3118"/>
        <w:gridCol w:w="1843"/>
        <w:gridCol w:w="3903"/>
      </w:tblGrid>
      <w:tr w:rsidR="009769FC" w:rsidRPr="00A4526D" w:rsidTr="009769FC">
        <w:trPr>
          <w:jc w:val="center"/>
        </w:trPr>
        <w:tc>
          <w:tcPr>
            <w:tcW w:w="512" w:type="dxa"/>
            <w:vAlign w:val="center"/>
          </w:tcPr>
          <w:p w:rsidR="009769FC" w:rsidRPr="00A4526D" w:rsidRDefault="009769FC" w:rsidP="0035290C">
            <w:pPr>
              <w:jc w:val="center"/>
              <w:rPr>
                <w:sz w:val="20"/>
                <w:szCs w:val="20"/>
              </w:rPr>
            </w:pPr>
            <w:r w:rsidRPr="00A4526D">
              <w:rPr>
                <w:sz w:val="20"/>
                <w:szCs w:val="20"/>
              </w:rPr>
              <w:lastRenderedPageBreak/>
              <w:br w:type="page"/>
              <w:t xml:space="preserve">№ </w:t>
            </w:r>
            <w:proofErr w:type="gramStart"/>
            <w:r w:rsidRPr="00A4526D">
              <w:rPr>
                <w:sz w:val="20"/>
                <w:szCs w:val="20"/>
              </w:rPr>
              <w:t>п</w:t>
            </w:r>
            <w:proofErr w:type="gramEnd"/>
            <w:r w:rsidRPr="00A4526D">
              <w:rPr>
                <w:sz w:val="20"/>
                <w:szCs w:val="20"/>
              </w:rPr>
              <w:t>/п</w:t>
            </w:r>
          </w:p>
        </w:tc>
        <w:tc>
          <w:tcPr>
            <w:tcW w:w="1782" w:type="dxa"/>
            <w:vAlign w:val="center"/>
          </w:tcPr>
          <w:p w:rsidR="009769FC" w:rsidRPr="00A4526D" w:rsidRDefault="009769FC" w:rsidP="009769FC">
            <w:pPr>
              <w:pStyle w:val="a3"/>
              <w:tabs>
                <w:tab w:val="left" w:pos="1073"/>
              </w:tabs>
              <w:jc w:val="center"/>
              <w:rPr>
                <w:rFonts w:ascii="Times New Roman" w:hAnsi="Times New Roman" w:cs="Times New Roman"/>
              </w:rPr>
            </w:pPr>
            <w:r w:rsidRPr="00A4526D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поступления заявления</w:t>
            </w:r>
          </w:p>
        </w:tc>
        <w:tc>
          <w:tcPr>
            <w:tcW w:w="2774" w:type="dxa"/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26D">
              <w:rPr>
                <w:rFonts w:ascii="Times New Roman" w:hAnsi="Times New Roman" w:cs="Times New Roman"/>
              </w:rPr>
              <w:t>ФИО субъекта персональных данных (его законного представителя)</w:t>
            </w:r>
          </w:p>
        </w:tc>
        <w:tc>
          <w:tcPr>
            <w:tcW w:w="3118" w:type="dxa"/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ФИО принявшего заявление</w:t>
            </w:r>
          </w:p>
        </w:tc>
        <w:tc>
          <w:tcPr>
            <w:tcW w:w="1843" w:type="dxa"/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Роспись принявшего</w:t>
            </w:r>
          </w:p>
        </w:tc>
        <w:tc>
          <w:tcPr>
            <w:tcW w:w="3903" w:type="dxa"/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</w:t>
            </w:r>
          </w:p>
        </w:tc>
      </w:tr>
      <w:tr w:rsidR="009769FC" w:rsidRPr="00A4526D" w:rsidTr="009769FC">
        <w:trPr>
          <w:jc w:val="center"/>
        </w:trPr>
        <w:tc>
          <w:tcPr>
            <w:tcW w:w="512" w:type="dxa"/>
            <w:vAlign w:val="center"/>
          </w:tcPr>
          <w:p w:rsidR="009769FC" w:rsidRPr="00A4526D" w:rsidRDefault="009769FC" w:rsidP="0035290C">
            <w:pPr>
              <w:jc w:val="center"/>
              <w:rPr>
                <w:sz w:val="20"/>
                <w:szCs w:val="20"/>
              </w:rPr>
            </w:pPr>
            <w:r w:rsidRPr="00A4526D">
              <w:rPr>
                <w:sz w:val="20"/>
                <w:szCs w:val="20"/>
              </w:rPr>
              <w:t>1</w:t>
            </w:r>
          </w:p>
        </w:tc>
        <w:tc>
          <w:tcPr>
            <w:tcW w:w="1782" w:type="dxa"/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2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4" w:type="dxa"/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2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2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2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3" w:type="dxa"/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526D">
              <w:rPr>
                <w:rFonts w:ascii="Times New Roman" w:hAnsi="Times New Roman" w:cs="Times New Roman"/>
              </w:rPr>
              <w:t>6</w:t>
            </w:r>
          </w:p>
        </w:tc>
      </w:tr>
      <w:tr w:rsidR="009769FC" w:rsidRPr="00A4526D" w:rsidTr="009769FC">
        <w:trPr>
          <w:jc w:val="center"/>
        </w:trPr>
        <w:tc>
          <w:tcPr>
            <w:tcW w:w="512" w:type="dxa"/>
            <w:vAlign w:val="center"/>
          </w:tcPr>
          <w:p w:rsidR="009769FC" w:rsidRPr="00A4526D" w:rsidRDefault="009769FC" w:rsidP="00352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9FC" w:rsidRPr="00A4526D" w:rsidTr="009769FC">
        <w:trPr>
          <w:jc w:val="center"/>
        </w:trPr>
        <w:tc>
          <w:tcPr>
            <w:tcW w:w="512" w:type="dxa"/>
            <w:vAlign w:val="center"/>
          </w:tcPr>
          <w:p w:rsidR="009769FC" w:rsidRPr="00A4526D" w:rsidRDefault="009769FC" w:rsidP="00352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9FC" w:rsidRPr="00A4526D" w:rsidTr="009769FC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9FC" w:rsidRPr="00A4526D" w:rsidTr="009769FC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9FC" w:rsidRPr="00A4526D" w:rsidTr="009769FC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9FC" w:rsidRPr="00A4526D" w:rsidTr="009769FC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9FC" w:rsidRPr="00A4526D" w:rsidTr="009769FC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9FC" w:rsidRPr="00A4526D" w:rsidTr="009769FC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9FC" w:rsidRPr="00A4526D" w:rsidTr="009769FC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9FC" w:rsidRPr="00A4526D" w:rsidTr="009769FC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9FC" w:rsidRPr="00A4526D" w:rsidTr="009769FC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9FC" w:rsidRPr="00A4526D" w:rsidTr="009769FC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9FC" w:rsidRPr="00A4526D" w:rsidTr="009769FC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9FC" w:rsidRPr="00A4526D" w:rsidTr="009769FC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9FC" w:rsidRPr="00A4526D" w:rsidTr="009769FC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C" w:rsidRPr="00A4526D" w:rsidRDefault="009769FC" w:rsidP="003529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69FC" w:rsidRPr="0010055A" w:rsidRDefault="009769FC" w:rsidP="009769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69FC" w:rsidRPr="0010055A" w:rsidSect="009769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6791"/>
    <w:rsid w:val="0010055A"/>
    <w:rsid w:val="00207B77"/>
    <w:rsid w:val="00560FC5"/>
    <w:rsid w:val="005F59EE"/>
    <w:rsid w:val="007E6791"/>
    <w:rsid w:val="007F0690"/>
    <w:rsid w:val="009131A0"/>
    <w:rsid w:val="009769FC"/>
    <w:rsid w:val="00B3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69F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69F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k1</cp:lastModifiedBy>
  <cp:revision>3</cp:revision>
  <cp:lastPrinted>2017-02-16T08:09:00Z</cp:lastPrinted>
  <dcterms:created xsi:type="dcterms:W3CDTF">2017-02-16T05:19:00Z</dcterms:created>
  <dcterms:modified xsi:type="dcterms:W3CDTF">2017-02-16T08:10:00Z</dcterms:modified>
</cp:coreProperties>
</file>