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05" w:rsidRPr="009F2005" w:rsidRDefault="009F2005" w:rsidP="00B802AB">
      <w:pPr>
        <w:widowControl w:val="0"/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200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9F2005" w:rsidRPr="009F2005" w:rsidRDefault="009F2005" w:rsidP="00B802AB">
      <w:pPr>
        <w:widowControl w:val="0"/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20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9F2005" w:rsidRPr="009F2005" w:rsidRDefault="009F2005" w:rsidP="00B802AB">
      <w:pPr>
        <w:widowControl w:val="0"/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1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F2005" w:rsidRPr="009F2005" w:rsidTr="00FE3DC3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F2005" w:rsidRPr="009F2005" w:rsidRDefault="009F2005" w:rsidP="00B802AB">
            <w:pPr>
              <w:widowControl w:val="0"/>
              <w:tabs>
                <w:tab w:val="left" w:pos="9288"/>
              </w:tabs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9F2005" w:rsidRPr="009F2005" w:rsidRDefault="009F2005" w:rsidP="00B802AB">
      <w:pPr>
        <w:widowControl w:val="0"/>
        <w:shd w:val="clear" w:color="auto" w:fill="FFFFFF"/>
        <w:tabs>
          <w:tab w:val="left" w:pos="3858"/>
        </w:tabs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9F2005" w:rsidRPr="009F2005" w:rsidRDefault="009F2005" w:rsidP="00B802AB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9F2005" w:rsidRPr="009F2005" w:rsidRDefault="009F2005" w:rsidP="00B802AB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9F2005" w:rsidRPr="009F2005" w:rsidRDefault="00E20EFC" w:rsidP="00B802AB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9C3AF92" wp14:editId="3333383A">
            <wp:extent cx="5939834" cy="2228850"/>
            <wp:effectExtent l="0" t="0" r="3810" b="0"/>
            <wp:docPr id="2" name="Рисунок 2" descr="C:\Users\User\Desktop\программы\2024-09-04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граммы\2024-09-04_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247" b="22222"/>
                    <a:stretch/>
                  </pic:blipFill>
                  <pic:spPr bwMode="auto">
                    <a:xfrm>
                      <a:off x="0" y="0"/>
                      <a:ext cx="5940425" cy="222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2005" w:rsidRPr="009F2005" w:rsidRDefault="009F2005" w:rsidP="00B802AB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9F2005" w:rsidRPr="009F2005" w:rsidRDefault="009F2005" w:rsidP="00B802AB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A515EE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44"/>
          <w:szCs w:val="44"/>
        </w:rPr>
      </w:pPr>
      <w:r w:rsidRPr="002D11E9">
        <w:rPr>
          <w:rFonts w:ascii="Times New Roman" w:eastAsia="Calibri" w:hAnsi="Times New Roman"/>
          <w:sz w:val="44"/>
          <w:szCs w:val="44"/>
        </w:rPr>
        <w:t>РАБОЧАЯ ПРОГРАММА</w:t>
      </w:r>
    </w:p>
    <w:p w:rsidR="009F2005" w:rsidRPr="002D11E9" w:rsidRDefault="00A515EE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44"/>
          <w:szCs w:val="44"/>
        </w:rPr>
      </w:pPr>
      <w:r>
        <w:rPr>
          <w:rFonts w:ascii="Times New Roman" w:eastAsia="Calibri" w:hAnsi="Times New Roman"/>
          <w:sz w:val="44"/>
          <w:szCs w:val="44"/>
        </w:rPr>
        <w:t xml:space="preserve"> по внеурочной деятельности</w:t>
      </w:r>
    </w:p>
    <w:p w:rsidR="009F2005" w:rsidRPr="002D11E9" w:rsidRDefault="00D1031A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КОРРЕКЦИОННО</w:t>
      </w:r>
      <w:r w:rsidR="002D11E9" w:rsidRPr="002D11E9">
        <w:rPr>
          <w:rFonts w:ascii="Times New Roman" w:eastAsia="Calibri" w:hAnsi="Times New Roman"/>
          <w:sz w:val="28"/>
          <w:szCs w:val="28"/>
        </w:rPr>
        <w:t xml:space="preserve">-РАЗВИВАЮЩЕГО </w:t>
      </w:r>
      <w:r w:rsidR="009F2005" w:rsidRPr="002D11E9">
        <w:rPr>
          <w:rFonts w:ascii="Times New Roman" w:eastAsia="Calibri" w:hAnsi="Times New Roman"/>
          <w:sz w:val="28"/>
          <w:szCs w:val="28"/>
        </w:rPr>
        <w:t>КУРСА</w:t>
      </w: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48"/>
          <w:szCs w:val="48"/>
        </w:rPr>
      </w:pP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52"/>
          <w:szCs w:val="52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педагога-психолога первой</w:t>
      </w:r>
      <w:r w:rsidRPr="009F20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квалификационной категории</w:t>
      </w: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Березиковой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Марины Александровны</w:t>
      </w: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9F2005">
        <w:rPr>
          <w:rFonts w:ascii="Times New Roman" w:eastAsia="Times New Roman" w:hAnsi="Times New Roman"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ПСИХОКОРРЕКЦИОННЫЕ</w:t>
      </w:r>
      <w:r w:rsidRPr="009F200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ЗАНЯТИЯ»</w:t>
      </w: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F2005">
        <w:rPr>
          <w:rFonts w:ascii="Times New Roman" w:eastAsia="Calibri" w:hAnsi="Times New Roman"/>
          <w:sz w:val="28"/>
          <w:szCs w:val="28"/>
        </w:rPr>
        <w:t>для</w:t>
      </w: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F2005">
        <w:rPr>
          <w:rFonts w:ascii="Times New Roman" w:eastAsia="Calibri" w:hAnsi="Times New Roman"/>
          <w:sz w:val="28"/>
          <w:szCs w:val="28"/>
        </w:rPr>
        <w:t>обучающихся по АООП (вариант 7.1)</w:t>
      </w: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1-</w:t>
      </w:r>
      <w:r w:rsidRPr="009F2005">
        <w:rPr>
          <w:rFonts w:ascii="Times New Roman" w:eastAsia="Calibri" w:hAnsi="Times New Roman"/>
          <w:sz w:val="28"/>
          <w:szCs w:val="28"/>
        </w:rPr>
        <w:t>4 класс</w:t>
      </w: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9F2005" w:rsidRPr="009F2005" w:rsidRDefault="009F2005" w:rsidP="00B802AB">
      <w:pPr>
        <w:widowControl w:val="0"/>
        <w:shd w:val="clear" w:color="auto" w:fill="FFFFFF"/>
        <w:tabs>
          <w:tab w:val="left" w:pos="4768"/>
        </w:tabs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9F2005" w:rsidRPr="009F2005" w:rsidRDefault="009F2005" w:rsidP="00B802AB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9F2005" w:rsidRPr="009F2005" w:rsidRDefault="009F2005" w:rsidP="00B802AB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9F2005" w:rsidRPr="009F2005" w:rsidRDefault="009F2005" w:rsidP="00B802AB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</w:p>
    <w:p w:rsidR="009F2005" w:rsidRDefault="009F2005" w:rsidP="00B802AB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515EE" w:rsidRDefault="00A515EE" w:rsidP="00B802AB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A515EE" w:rsidRPr="009F2005" w:rsidRDefault="00A515EE" w:rsidP="00B802AB">
      <w:pPr>
        <w:widowControl w:val="0"/>
        <w:shd w:val="clear" w:color="auto" w:fill="FFFFFF"/>
        <w:spacing w:after="0" w:line="240" w:lineRule="auto"/>
        <w:ind w:right="53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F2005" w:rsidRDefault="00E20EFC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2024 – 2025</w:t>
      </w:r>
      <w:r w:rsidR="009F2005" w:rsidRPr="009F20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0C0B3E" w:rsidRPr="000C0B3E" w:rsidRDefault="000C0B3E" w:rsidP="000C0B3E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0B3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Содержание программы</w:t>
      </w:r>
    </w:p>
    <w:p w:rsidR="000C0B3E" w:rsidRPr="000C0B3E" w:rsidRDefault="000C0B3E" w:rsidP="000C0B3E">
      <w:pPr>
        <w:tabs>
          <w:tab w:val="left" w:pos="1860"/>
          <w:tab w:val="center" w:pos="454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0B3E" w:rsidRPr="000C0B3E" w:rsidRDefault="000C0B3E" w:rsidP="000C0B3E">
      <w:pPr>
        <w:tabs>
          <w:tab w:val="left" w:pos="1860"/>
          <w:tab w:val="center" w:pos="454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4"/>
        <w:gridCol w:w="334"/>
      </w:tblGrid>
      <w:tr w:rsidR="000C0B3E" w:rsidRPr="000C0B3E" w:rsidTr="00B84171">
        <w:tc>
          <w:tcPr>
            <w:tcW w:w="9048" w:type="dxa"/>
          </w:tcPr>
          <w:p w:rsidR="000C0B3E" w:rsidRPr="000C0B3E" w:rsidRDefault="000C0B3E" w:rsidP="000C0B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0B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Пояснительная записка …………………………………………………………………</w:t>
            </w:r>
            <w:r w:rsidR="00B84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..3</w:t>
            </w:r>
          </w:p>
          <w:p w:rsidR="000C0B3E" w:rsidRPr="000C0B3E" w:rsidRDefault="00272012" w:rsidP="00272012">
            <w:pPr>
              <w:widowControl w:val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20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Актуальность коррекционного курса</w:t>
            </w:r>
            <w:r w:rsidR="00B84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……………………………………………………3</w:t>
            </w:r>
          </w:p>
          <w:p w:rsidR="00272012" w:rsidRPr="00272012" w:rsidRDefault="00272012" w:rsidP="00272012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2012">
              <w:rPr>
                <w:rFonts w:ascii="Times New Roman" w:eastAsia="Times New Roman" w:hAnsi="Times New Roman"/>
                <w:sz w:val="24"/>
                <w:szCs w:val="24"/>
              </w:rPr>
              <w:t>Цели и задачи коррекционного курса</w:t>
            </w:r>
            <w:r w:rsidR="00B84171">
              <w:rPr>
                <w:rFonts w:ascii="Times New Roman" w:eastAsia="Times New Roman" w:hAnsi="Times New Roman"/>
                <w:sz w:val="24"/>
                <w:szCs w:val="24"/>
              </w:rPr>
              <w:t>……………………………………………………4</w:t>
            </w:r>
          </w:p>
          <w:p w:rsidR="00272012" w:rsidRPr="00272012" w:rsidRDefault="00272012" w:rsidP="00272012">
            <w:pPr>
              <w:widowControl w:val="0"/>
              <w:spacing w:before="7"/>
              <w:ind w:right="154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Психолого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-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педаго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г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ич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ск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об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ос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272012">
              <w:rPr>
                <w:rFonts w:ascii="Times New Roman" w:eastAsiaTheme="minorEastAsia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аз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ития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ей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задер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ж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кой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сих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кого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развит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………………………………………………………………</w:t>
            </w:r>
            <w:r w:rsidR="00B84171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…………………….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:rsidR="00272012" w:rsidRDefault="00272012" w:rsidP="00272012">
            <w:pPr>
              <w:widowControl w:val="0"/>
              <w:ind w:right="-20"/>
              <w:jc w:val="both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щ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ая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харак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ер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72012">
              <w:rPr>
                <w:rFonts w:ascii="Times New Roman" w:eastAsiaTheme="minorEastAsia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ек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ио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ного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272012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урса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…………………………………</w:t>
            </w:r>
            <w:r w:rsidR="00B84171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…….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.6</w:t>
            </w:r>
          </w:p>
          <w:p w:rsidR="00272012" w:rsidRPr="00272012" w:rsidRDefault="00272012" w:rsidP="00272012">
            <w:pPr>
              <w:widowControl w:val="0"/>
              <w:ind w:right="-20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72012">
              <w:rPr>
                <w:rFonts w:ascii="Times New Roman" w:eastAsiaTheme="minorEastAsia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нов</w:t>
            </w:r>
            <w:r w:rsidRPr="00272012">
              <w:rPr>
                <w:rFonts w:ascii="Times New Roman" w:eastAsiaTheme="minorEastAsia" w:hAnsi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ые формы и </w:t>
            </w:r>
            <w:r w:rsidRPr="00272012">
              <w:rPr>
                <w:rFonts w:ascii="Times New Roman" w:eastAsiaTheme="minorEastAsia" w:hAnsi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ри</w:t>
            </w:r>
            <w:r w:rsidRPr="00272012">
              <w:rPr>
                <w:rFonts w:ascii="Times New Roman" w:eastAsiaTheme="minorEastAsia" w:hAnsi="Times New Roman"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272012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ы о</w:t>
            </w:r>
            <w:r w:rsidRPr="00272012">
              <w:rPr>
                <w:rFonts w:ascii="Times New Roman" w:eastAsiaTheme="minorEastAsia" w:hAnsi="Times New Roman"/>
                <w:color w:val="000000"/>
                <w:spacing w:val="4"/>
                <w:sz w:val="24"/>
                <w:szCs w:val="24"/>
                <w:lang w:eastAsia="ru-RU"/>
              </w:rPr>
              <w:t>б</w:t>
            </w:r>
            <w:r w:rsidRPr="00272012">
              <w:rPr>
                <w:rFonts w:ascii="Times New Roman" w:eastAsiaTheme="minorEastAsia" w:hAnsi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272012">
              <w:rPr>
                <w:rFonts w:ascii="Times New Roman" w:eastAsiaTheme="minorEastAsia" w:hAnsi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ния………………………………………………</w:t>
            </w:r>
            <w:r w:rsidR="00B84171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…...</w:t>
            </w:r>
            <w:r w:rsid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E407E4" w:rsidRPr="00E407E4" w:rsidRDefault="00E407E4" w:rsidP="00E407E4">
            <w:pPr>
              <w:widowControl w:val="0"/>
              <w:ind w:right="-20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07E4">
              <w:rPr>
                <w:rFonts w:ascii="Times New Roman" w:eastAsiaTheme="minorEastAsia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рр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ек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г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ку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са</w:t>
            </w:r>
            <w:r w:rsidRPr="00E407E4">
              <w:rPr>
                <w:rFonts w:ascii="Times New Roman" w:eastAsiaTheme="minorEastAsia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учебном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пла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……………………………………</w:t>
            </w:r>
            <w:r w:rsidR="00B84171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  <w:p w:rsidR="00E407E4" w:rsidRPr="00E407E4" w:rsidRDefault="00E407E4" w:rsidP="00E407E4">
            <w:pPr>
              <w:widowControl w:val="0"/>
              <w:tabs>
                <w:tab w:val="left" w:pos="991"/>
                <w:tab w:val="left" w:pos="2308"/>
                <w:tab w:val="left" w:pos="3864"/>
                <w:tab w:val="left" w:pos="5380"/>
                <w:tab w:val="left" w:pos="6918"/>
                <w:tab w:val="left" w:pos="8037"/>
              </w:tabs>
              <w:spacing w:before="6"/>
              <w:ind w:right="-4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пи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са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ие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цен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остных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иров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ab/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соде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ж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ания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ab/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рабочей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ab/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ограм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м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рр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ционн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го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кур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а………………………………………………………………</w:t>
            </w:r>
            <w:r w:rsidR="00B84171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E407E4" w:rsidRPr="00E407E4" w:rsidRDefault="00E407E4" w:rsidP="00E407E4">
            <w:pPr>
              <w:widowControl w:val="0"/>
              <w:ind w:right="-20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Пла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уемые</w:t>
            </w:r>
            <w:r w:rsidRPr="00E407E4">
              <w:rPr>
                <w:rFonts w:ascii="Times New Roman" w:eastAsiaTheme="minorEastAsia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осво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коррекц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нного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ку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са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………………………</w:t>
            </w:r>
            <w:r w:rsidR="00B84171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…...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  <w:p w:rsidR="00E407E4" w:rsidRDefault="00E407E4" w:rsidP="00E407E4">
            <w:pPr>
              <w:widowControl w:val="0"/>
              <w:ind w:right="-20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Содер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ж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ание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рек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ци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ного</w:t>
            </w:r>
            <w:r w:rsidRPr="00E407E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07E4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курса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…………………………………………………</w:t>
            </w:r>
            <w:r w:rsidR="00B84171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…...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  <w:p w:rsidR="00E407E4" w:rsidRPr="00E407E4" w:rsidRDefault="00E407E4" w:rsidP="00E407E4">
            <w:pPr>
              <w:widowControl w:val="0"/>
              <w:ind w:right="-20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1класс…………………………………………………………………………………</w:t>
            </w:r>
            <w:r w:rsidR="00B84171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</w:t>
            </w: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  <w:p w:rsidR="00272012" w:rsidRDefault="001664BC" w:rsidP="00272012">
            <w:pPr>
              <w:widowControl w:val="0"/>
              <w:ind w:right="-20"/>
              <w:jc w:val="both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2класс…………………………………………………………………………………</w:t>
            </w:r>
            <w:r w:rsidR="00B84171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…..</w:t>
            </w:r>
            <w:r w:rsidR="00D3207F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  <w:p w:rsidR="001664BC" w:rsidRPr="00272012" w:rsidRDefault="001664BC" w:rsidP="00272012">
            <w:pPr>
              <w:widowControl w:val="0"/>
              <w:ind w:right="-20"/>
              <w:jc w:val="both"/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3 класс………………………………………………………………………………</w:t>
            </w:r>
            <w:r w:rsidR="00B84171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…….</w:t>
            </w:r>
            <w:r w:rsidR="00D3207F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  <w:p w:rsidR="00272012" w:rsidRDefault="001664BC" w:rsidP="000C0B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класс…………………………………………………………………………………</w:t>
            </w:r>
            <w:r w:rsidR="00D320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841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</w:t>
            </w:r>
            <w:r w:rsidR="00D320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  <w:p w:rsidR="00B84171" w:rsidRDefault="00B84171" w:rsidP="00B84171">
            <w:pPr>
              <w:widowControl w:val="0"/>
              <w:autoSpaceDE w:val="0"/>
              <w:autoSpaceDN w:val="0"/>
              <w:spacing w:before="71"/>
              <w:ind w:right="4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4171">
              <w:rPr>
                <w:rFonts w:ascii="Times New Roman" w:eastAsia="Times New Roman" w:hAnsi="Times New Roman"/>
                <w:sz w:val="24"/>
                <w:szCs w:val="24"/>
              </w:rPr>
              <w:t>Тематическое</w:t>
            </w:r>
            <w:r w:rsidRPr="00B8417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84171">
              <w:rPr>
                <w:rFonts w:ascii="Times New Roman" w:eastAsia="Times New Roman" w:hAnsi="Times New Roman"/>
                <w:sz w:val="24"/>
                <w:szCs w:val="24"/>
              </w:rPr>
              <w:t>планирование</w:t>
            </w:r>
            <w:r w:rsidRPr="00B8417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84171">
              <w:rPr>
                <w:rFonts w:ascii="Times New Roman" w:eastAsia="Times New Roman" w:hAnsi="Times New Roman"/>
                <w:sz w:val="24"/>
                <w:szCs w:val="24"/>
              </w:rPr>
              <w:t>психокоррекционных</w:t>
            </w:r>
            <w:proofErr w:type="spellEnd"/>
            <w:r w:rsidRPr="00B84171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84171">
              <w:rPr>
                <w:rFonts w:ascii="Times New Roman" w:eastAsia="Times New Roman" w:hAnsi="Times New Roman"/>
                <w:sz w:val="24"/>
                <w:szCs w:val="24"/>
              </w:rPr>
              <w:t>занятий</w:t>
            </w:r>
            <w:r w:rsidRPr="00B84171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84171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 w:rsidRPr="00B84171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84171">
              <w:rPr>
                <w:rFonts w:ascii="Times New Roman" w:eastAsia="Times New Roman" w:hAnsi="Times New Roman"/>
                <w:sz w:val="24"/>
                <w:szCs w:val="24"/>
              </w:rPr>
              <w:t>детей</w:t>
            </w:r>
            <w:r w:rsidRPr="00B84171">
              <w:rPr>
                <w:rFonts w:ascii="Times New Roman" w:eastAsia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84171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B84171">
              <w:rPr>
                <w:rFonts w:ascii="Times New Roman" w:eastAsia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84171">
              <w:rPr>
                <w:rFonts w:ascii="Times New Roman" w:eastAsia="Times New Roman" w:hAnsi="Times New Roman"/>
                <w:sz w:val="24"/>
                <w:szCs w:val="24"/>
              </w:rPr>
              <w:t xml:space="preserve">ОВЗ </w:t>
            </w:r>
            <w:r w:rsidRPr="00B84171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(ЗПР)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…………………………………………………………………………………………17</w:t>
            </w:r>
          </w:p>
          <w:p w:rsidR="000C0B3E" w:rsidRPr="000C0B3E" w:rsidRDefault="00B84171" w:rsidP="000C0B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C0B3E" w:rsidRPr="000C0B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 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....................................17</w:t>
            </w:r>
          </w:p>
          <w:p w:rsidR="000C0B3E" w:rsidRPr="000C0B3E" w:rsidRDefault="00B84171" w:rsidP="000C0B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C0B3E" w:rsidRPr="000C0B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 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....................................21</w:t>
            </w:r>
          </w:p>
          <w:p w:rsidR="000C0B3E" w:rsidRPr="000C0B3E" w:rsidRDefault="00B84171" w:rsidP="000C0B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C0B3E" w:rsidRPr="000C0B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 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....................................26</w:t>
            </w:r>
          </w:p>
          <w:p w:rsidR="000C0B3E" w:rsidRPr="000C0B3E" w:rsidRDefault="00B84171" w:rsidP="000C0B3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0C0B3E" w:rsidRPr="000C0B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 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.....................................30</w:t>
            </w:r>
          </w:p>
          <w:p w:rsidR="000C0B3E" w:rsidRPr="000C0B3E" w:rsidRDefault="000C0B3E" w:rsidP="000C0B3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C0B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Список литера</w:t>
            </w:r>
            <w:r w:rsidR="00B8417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туры ………………………………………………………………………34</w:t>
            </w:r>
          </w:p>
        </w:tc>
        <w:tc>
          <w:tcPr>
            <w:tcW w:w="810" w:type="dxa"/>
          </w:tcPr>
          <w:p w:rsidR="000C0B3E" w:rsidRPr="000C0B3E" w:rsidRDefault="000C0B3E" w:rsidP="000C0B3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84171" w:rsidRPr="000C0B3E" w:rsidRDefault="00B84171" w:rsidP="00B84171">
      <w:p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B3E">
        <w:rPr>
          <w:rFonts w:ascii="Times New Roman" w:eastAsia="Times New Roman" w:hAnsi="Times New Roman"/>
          <w:bCs/>
          <w:sz w:val="24"/>
          <w:szCs w:val="24"/>
          <w:lang w:eastAsia="ru-RU"/>
        </w:rPr>
        <w:t>Лист корректировки ……………………………………………………………………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..36</w:t>
      </w: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0C0B3E" w:rsidRDefault="000C0B3E" w:rsidP="004F44AC">
      <w:pPr>
        <w:widowControl w:val="0"/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F25492" w:rsidRDefault="00F25492" w:rsidP="00E407E4">
      <w:pPr>
        <w:widowControl w:val="0"/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B84171" w:rsidRDefault="00B84171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84171" w:rsidRDefault="00B84171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84171" w:rsidRDefault="00B84171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84171" w:rsidRDefault="00B84171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84171" w:rsidRDefault="00B84171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84171" w:rsidRDefault="00B84171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9F2005" w:rsidRPr="009F2005" w:rsidRDefault="009F2005" w:rsidP="00B802AB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F2005">
        <w:rPr>
          <w:rFonts w:ascii="Times New Roman" w:eastAsia="Calibri" w:hAnsi="Times New Roman"/>
          <w:b/>
          <w:sz w:val="28"/>
          <w:szCs w:val="28"/>
        </w:rPr>
        <w:lastRenderedPageBreak/>
        <w:t>ПОЯСНИТЕЛЬНАЯ ЗАПИСКА</w:t>
      </w:r>
    </w:p>
    <w:p w:rsidR="009F2005" w:rsidRPr="009F2005" w:rsidRDefault="009F2005" w:rsidP="00B802AB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F2005" w:rsidRPr="00F25492" w:rsidRDefault="002D11E9" w:rsidP="00B802AB">
      <w:pPr>
        <w:widowControl w:val="0"/>
        <w:spacing w:after="0" w:line="240" w:lineRule="auto"/>
        <w:ind w:left="102" w:right="11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492">
        <w:rPr>
          <w:rFonts w:ascii="Times New Roman" w:eastAsia="Times New Roman" w:hAnsi="Times New Roman"/>
          <w:spacing w:val="-1"/>
          <w:sz w:val="24"/>
          <w:szCs w:val="24"/>
        </w:rPr>
        <w:t xml:space="preserve">      Рабочая п</w:t>
      </w:r>
      <w:r w:rsidR="009F2005" w:rsidRPr="00F25492">
        <w:rPr>
          <w:rFonts w:ascii="Times New Roman" w:eastAsia="Times New Roman" w:hAnsi="Times New Roman"/>
          <w:spacing w:val="-1"/>
          <w:sz w:val="24"/>
          <w:szCs w:val="24"/>
        </w:rPr>
        <w:t>рограмма</w:t>
      </w:r>
      <w:r w:rsidR="009F2005" w:rsidRPr="00F25492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="009F2005" w:rsidRPr="00F25492">
        <w:rPr>
          <w:rFonts w:ascii="Times New Roman" w:eastAsia="Times New Roman" w:hAnsi="Times New Roman"/>
          <w:spacing w:val="-1"/>
          <w:sz w:val="24"/>
          <w:szCs w:val="24"/>
        </w:rPr>
        <w:t>коррекционного</w:t>
      </w:r>
      <w:r w:rsidR="009F2005" w:rsidRPr="00F25492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="009F2005" w:rsidRPr="00F25492">
        <w:rPr>
          <w:rFonts w:ascii="Times New Roman" w:eastAsia="Times New Roman" w:hAnsi="Times New Roman"/>
          <w:spacing w:val="-1"/>
          <w:sz w:val="24"/>
          <w:szCs w:val="24"/>
        </w:rPr>
        <w:t>курса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 xml:space="preserve"> «</w:t>
      </w:r>
      <w:proofErr w:type="spellStart"/>
      <w:r w:rsidRPr="00F25492">
        <w:rPr>
          <w:rFonts w:ascii="Times New Roman" w:eastAsia="Times New Roman" w:hAnsi="Times New Roman"/>
          <w:spacing w:val="-1"/>
          <w:sz w:val="24"/>
          <w:szCs w:val="24"/>
        </w:rPr>
        <w:t>Психокоррекционные</w:t>
      </w:r>
      <w:proofErr w:type="spellEnd"/>
      <w:r w:rsidRPr="00F25492">
        <w:rPr>
          <w:rFonts w:ascii="Times New Roman" w:eastAsia="Times New Roman" w:hAnsi="Times New Roman"/>
          <w:spacing w:val="-1"/>
          <w:sz w:val="24"/>
          <w:szCs w:val="24"/>
        </w:rPr>
        <w:t xml:space="preserve"> занятия»</w:t>
      </w:r>
      <w:r w:rsidR="009F2005" w:rsidRPr="00F25492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="009F2005" w:rsidRPr="00F25492">
        <w:rPr>
          <w:rFonts w:ascii="Times New Roman" w:eastAsia="Times New Roman" w:hAnsi="Times New Roman"/>
          <w:spacing w:val="-1"/>
          <w:sz w:val="24"/>
          <w:szCs w:val="24"/>
        </w:rPr>
        <w:t>разработана</w:t>
      </w:r>
      <w:r w:rsidR="009F2005" w:rsidRPr="00F25492">
        <w:rPr>
          <w:rFonts w:ascii="Times New Roman" w:eastAsia="Times New Roman" w:hAnsi="Times New Roman"/>
          <w:sz w:val="24"/>
          <w:szCs w:val="24"/>
        </w:rPr>
        <w:t xml:space="preserve"> на</w:t>
      </w:r>
      <w:r w:rsidR="009F2005" w:rsidRPr="00F25492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="009F2005" w:rsidRPr="00F25492">
        <w:rPr>
          <w:rFonts w:ascii="Times New Roman" w:eastAsia="Times New Roman" w:hAnsi="Times New Roman"/>
          <w:spacing w:val="-1"/>
          <w:sz w:val="24"/>
          <w:szCs w:val="24"/>
        </w:rPr>
        <w:t>основании</w:t>
      </w:r>
      <w:r w:rsidR="009F2005" w:rsidRPr="00F25492">
        <w:rPr>
          <w:rFonts w:ascii="Times New Roman" w:eastAsia="Times New Roman" w:hAnsi="Times New Roman"/>
          <w:spacing w:val="31"/>
          <w:sz w:val="24"/>
          <w:szCs w:val="24"/>
        </w:rPr>
        <w:t xml:space="preserve"> </w:t>
      </w:r>
      <w:r w:rsidR="009F2005" w:rsidRPr="00F25492">
        <w:rPr>
          <w:rFonts w:ascii="Times New Roman" w:eastAsia="Times New Roman" w:hAnsi="Times New Roman"/>
          <w:spacing w:val="-1"/>
          <w:sz w:val="24"/>
          <w:szCs w:val="24"/>
        </w:rPr>
        <w:t>следующих</w:t>
      </w:r>
      <w:r w:rsidR="009F2005" w:rsidRPr="00F25492">
        <w:rPr>
          <w:rFonts w:ascii="Times New Roman" w:eastAsia="Times New Roman" w:hAnsi="Times New Roman"/>
          <w:spacing w:val="83"/>
          <w:sz w:val="24"/>
          <w:szCs w:val="24"/>
        </w:rPr>
        <w:t xml:space="preserve"> </w:t>
      </w:r>
      <w:r w:rsidR="009F2005" w:rsidRPr="00F25492">
        <w:rPr>
          <w:rFonts w:ascii="Times New Roman" w:eastAsia="Times New Roman" w:hAnsi="Times New Roman"/>
          <w:spacing w:val="-1"/>
          <w:sz w:val="24"/>
          <w:szCs w:val="24"/>
        </w:rPr>
        <w:t>нормативно-правовых документов:</w:t>
      </w:r>
    </w:p>
    <w:p w:rsidR="009F2005" w:rsidRPr="00F25492" w:rsidRDefault="009F2005" w:rsidP="00B802AB">
      <w:pPr>
        <w:widowControl w:val="0"/>
        <w:numPr>
          <w:ilvl w:val="0"/>
          <w:numId w:val="4"/>
        </w:numPr>
        <w:tabs>
          <w:tab w:val="left" w:pos="822"/>
        </w:tabs>
        <w:spacing w:after="0" w:line="240" w:lineRule="auto"/>
        <w:ind w:right="10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Федерального</w:t>
      </w:r>
      <w:r w:rsidRPr="00F25492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закона</w:t>
      </w:r>
      <w:r w:rsidRPr="00F25492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от</w:t>
      </w:r>
      <w:r w:rsidRPr="00F25492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29</w:t>
      </w:r>
      <w:r w:rsidRPr="00F25492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декабря</w:t>
      </w:r>
      <w:r w:rsidRPr="00F25492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2012</w:t>
      </w:r>
      <w:r w:rsidRPr="00F25492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г.</w:t>
      </w:r>
      <w:r w:rsidRPr="00F25492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№</w:t>
      </w:r>
      <w:r w:rsidRPr="00F25492">
        <w:rPr>
          <w:rFonts w:ascii="Times New Roman" w:eastAsia="Times New Roman" w:hAnsi="Times New Roman"/>
          <w:spacing w:val="44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273-ФЗ</w:t>
      </w:r>
      <w:r w:rsidRPr="00F25492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3"/>
          <w:sz w:val="24"/>
          <w:szCs w:val="24"/>
        </w:rPr>
        <w:t>«Об</w:t>
      </w:r>
      <w:r w:rsidRPr="00F25492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образовании</w:t>
      </w:r>
      <w:r w:rsidRPr="00F25492">
        <w:rPr>
          <w:rFonts w:ascii="Times New Roman" w:eastAsia="Times New Roman" w:hAnsi="Times New Roman"/>
          <w:spacing w:val="46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в</w:t>
      </w:r>
      <w:r w:rsidRPr="00F25492">
        <w:rPr>
          <w:rFonts w:ascii="Times New Roman" w:eastAsia="Times New Roman" w:hAnsi="Times New Roman"/>
          <w:spacing w:val="6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Российской</w:t>
      </w:r>
      <w:r w:rsidRPr="00F25492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Федерации»</w:t>
      </w:r>
      <w:r w:rsidRPr="00F25492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в</w:t>
      </w:r>
      <w:r w:rsidRPr="00F25492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части</w:t>
      </w:r>
      <w:r w:rsidRPr="00F25492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2"/>
          <w:sz w:val="24"/>
          <w:szCs w:val="24"/>
        </w:rPr>
        <w:t>«создания</w:t>
      </w:r>
      <w:r w:rsidRPr="00F25492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условий,</w:t>
      </w:r>
      <w:r w:rsidRPr="00F25492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способствующих</w:t>
      </w:r>
      <w:r w:rsidRPr="00F25492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получению</w:t>
      </w:r>
      <w:r w:rsidRPr="00F25492">
        <w:rPr>
          <w:rFonts w:ascii="Times New Roman" w:eastAsia="Times New Roman" w:hAnsi="Times New Roman"/>
          <w:spacing w:val="77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качественного</w:t>
      </w:r>
      <w:r w:rsidRPr="00F25492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образования</w:t>
      </w:r>
      <w:r w:rsidRPr="00F25492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лицами</w:t>
      </w:r>
      <w:r w:rsidRPr="00F25492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с</w:t>
      </w:r>
      <w:r w:rsidRPr="00F25492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ограниченными</w:t>
      </w:r>
      <w:r w:rsidRPr="00F25492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возможностями</w:t>
      </w:r>
      <w:r w:rsidRPr="00F25492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здоровья»,</w:t>
      </w:r>
      <w:r w:rsidRPr="00F25492">
        <w:rPr>
          <w:rFonts w:ascii="Times New Roman" w:eastAsia="Times New Roman" w:hAnsi="Times New Roman"/>
          <w:spacing w:val="9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обучающимся</w:t>
      </w:r>
      <w:r w:rsidRPr="00F25492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по</w:t>
      </w:r>
      <w:r w:rsidRPr="00F25492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основной</w:t>
      </w:r>
      <w:r w:rsidRPr="00F25492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образовательной</w:t>
      </w:r>
      <w:r w:rsidRPr="00F25492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программе</w:t>
      </w:r>
      <w:r w:rsidRPr="00F25492"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начального</w:t>
      </w:r>
      <w:r w:rsidRPr="00F25492">
        <w:rPr>
          <w:rFonts w:ascii="Times New Roman" w:eastAsia="Times New Roman" w:hAnsi="Times New Roman"/>
          <w:spacing w:val="26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общего</w:t>
      </w:r>
      <w:r w:rsidRPr="00F25492">
        <w:rPr>
          <w:rFonts w:ascii="Times New Roman" w:eastAsia="Times New Roman" w:hAnsi="Times New Roman"/>
          <w:spacing w:val="7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образования;</w:t>
      </w:r>
    </w:p>
    <w:p w:rsidR="009F2005" w:rsidRPr="00F25492" w:rsidRDefault="009F2005" w:rsidP="00B802AB">
      <w:pPr>
        <w:widowControl w:val="0"/>
        <w:numPr>
          <w:ilvl w:val="0"/>
          <w:numId w:val="4"/>
        </w:numPr>
        <w:tabs>
          <w:tab w:val="left" w:pos="822"/>
        </w:tabs>
        <w:spacing w:after="0" w:line="240" w:lineRule="auto"/>
        <w:ind w:right="111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Федерального</w:t>
      </w:r>
      <w:r w:rsidRPr="00F25492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государственного</w:t>
      </w:r>
      <w:r w:rsidRPr="00F25492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образовательного</w:t>
      </w:r>
      <w:r w:rsidRPr="00F25492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стандарта</w:t>
      </w:r>
      <w:r w:rsidRPr="00F25492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основного</w:t>
      </w:r>
      <w:r w:rsidRPr="00F25492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общего</w:t>
      </w:r>
      <w:r w:rsidRPr="00F25492">
        <w:rPr>
          <w:rFonts w:ascii="Times New Roman" w:eastAsia="Times New Roman" w:hAnsi="Times New Roman"/>
          <w:spacing w:val="99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образования</w:t>
      </w:r>
      <w:r w:rsidRPr="00F25492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(далее</w:t>
      </w:r>
      <w:r w:rsidRPr="00F25492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-</w:t>
      </w:r>
      <w:r w:rsidRPr="00F25492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Стандарт),</w:t>
      </w:r>
      <w:r w:rsidRPr="00F25492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утвержденного</w:t>
      </w:r>
      <w:r w:rsidRPr="00F25492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приказом</w:t>
      </w:r>
      <w:r w:rsidRPr="00F25492">
        <w:rPr>
          <w:rFonts w:ascii="Times New Roman" w:eastAsia="Times New Roman" w:hAnsi="Times New Roman"/>
          <w:spacing w:val="1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Министерства</w:t>
      </w:r>
      <w:r w:rsidRPr="00F25492">
        <w:rPr>
          <w:rFonts w:ascii="Times New Roman" w:eastAsia="Times New Roman" w:hAnsi="Times New Roman"/>
          <w:spacing w:val="7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образования</w:t>
      </w:r>
      <w:r w:rsidRPr="00F25492"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и</w:t>
      </w:r>
      <w:r w:rsidRPr="00F25492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2"/>
          <w:sz w:val="24"/>
          <w:szCs w:val="24"/>
        </w:rPr>
        <w:t>науки</w:t>
      </w:r>
      <w:r w:rsidRPr="00F25492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Российской</w:t>
      </w:r>
      <w:r w:rsidRPr="00F25492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Федерации</w:t>
      </w:r>
      <w:r w:rsidRPr="00F25492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от</w:t>
      </w:r>
      <w:r w:rsidRPr="00F25492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17</w:t>
      </w:r>
      <w:r w:rsidRPr="00F25492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декабря</w:t>
      </w:r>
      <w:r w:rsidRPr="00F25492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2010</w:t>
      </w:r>
      <w:r w:rsidRPr="00F25492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г.,</w:t>
      </w:r>
      <w:r w:rsidRPr="00F25492">
        <w:rPr>
          <w:rFonts w:ascii="Times New Roman" w:eastAsia="Times New Roman" w:hAnsi="Times New Roman"/>
          <w:spacing w:val="14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с</w:t>
      </w:r>
      <w:r w:rsidRPr="00F25492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изменениями,</w:t>
      </w:r>
      <w:r w:rsidRPr="00F25492">
        <w:rPr>
          <w:rFonts w:ascii="Times New Roman" w:eastAsia="Times New Roman" w:hAnsi="Times New Roman"/>
          <w:spacing w:val="6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утвержденными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 xml:space="preserve">приказом </w:t>
      </w:r>
      <w:proofErr w:type="spellStart"/>
      <w:r w:rsidRPr="00F25492">
        <w:rPr>
          <w:rFonts w:ascii="Times New Roman" w:eastAsia="Times New Roman" w:hAnsi="Times New Roman"/>
          <w:spacing w:val="-1"/>
          <w:sz w:val="24"/>
          <w:szCs w:val="24"/>
        </w:rPr>
        <w:t>Минобрнауки</w:t>
      </w:r>
      <w:proofErr w:type="spellEnd"/>
      <w:r w:rsidRPr="00F25492">
        <w:rPr>
          <w:rFonts w:ascii="Times New Roman" w:eastAsia="Times New Roman" w:hAnsi="Times New Roman"/>
          <w:spacing w:val="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России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от 29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декабря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2014 г.</w:t>
      </w:r>
      <w:r w:rsidRPr="00F25492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№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1644;</w:t>
      </w:r>
    </w:p>
    <w:p w:rsidR="009F2005" w:rsidRPr="00F25492" w:rsidRDefault="009F2005" w:rsidP="00B802AB">
      <w:pPr>
        <w:widowControl w:val="0"/>
        <w:numPr>
          <w:ilvl w:val="0"/>
          <w:numId w:val="4"/>
        </w:numPr>
        <w:tabs>
          <w:tab w:val="left" w:pos="822"/>
        </w:tabs>
        <w:spacing w:after="0" w:line="240" w:lineRule="auto"/>
        <w:ind w:right="11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Приказа</w:t>
      </w:r>
      <w:r w:rsidRPr="00F25492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proofErr w:type="spellStart"/>
      <w:r w:rsidRPr="00F25492">
        <w:rPr>
          <w:rFonts w:ascii="Times New Roman" w:eastAsia="Times New Roman" w:hAnsi="Times New Roman"/>
          <w:spacing w:val="-1"/>
          <w:sz w:val="24"/>
          <w:szCs w:val="24"/>
        </w:rPr>
        <w:t>Минобрнауки</w:t>
      </w:r>
      <w:proofErr w:type="spellEnd"/>
      <w:r w:rsidRPr="00F25492">
        <w:rPr>
          <w:rFonts w:ascii="Times New Roman" w:eastAsia="Times New Roman" w:hAnsi="Times New Roman"/>
          <w:spacing w:val="27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РФ</w:t>
      </w:r>
      <w:r w:rsidRPr="00F25492">
        <w:rPr>
          <w:rFonts w:ascii="Times New Roman" w:eastAsia="Times New Roman" w:hAnsi="Times New Roman"/>
          <w:spacing w:val="47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от</w:t>
      </w:r>
      <w:r w:rsidRPr="00F25492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19.12.2014</w:t>
      </w:r>
      <w:r w:rsidRPr="00F25492">
        <w:rPr>
          <w:rFonts w:ascii="Times New Roman" w:eastAsia="Times New Roman" w:hAnsi="Times New Roman"/>
          <w:spacing w:val="23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№</w:t>
      </w:r>
      <w:r w:rsidRPr="00F25492">
        <w:rPr>
          <w:rFonts w:ascii="Times New Roman" w:eastAsia="Times New Roman" w:hAnsi="Times New Roman"/>
          <w:spacing w:val="2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1598</w:t>
      </w:r>
      <w:r w:rsidRPr="00F25492">
        <w:rPr>
          <w:rFonts w:ascii="Times New Roman" w:eastAsia="Times New Roman" w:hAnsi="Times New Roman"/>
          <w:spacing w:val="2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3"/>
          <w:sz w:val="24"/>
          <w:szCs w:val="24"/>
        </w:rPr>
        <w:t>«Об</w:t>
      </w:r>
      <w:r w:rsidRPr="00F25492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утверждении</w:t>
      </w:r>
      <w:r w:rsidRPr="00F25492">
        <w:rPr>
          <w:rFonts w:ascii="Times New Roman" w:eastAsia="Times New Roman" w:hAnsi="Times New Roman"/>
          <w:spacing w:val="24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федерального</w:t>
      </w:r>
      <w:r w:rsidRPr="00F25492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государственного</w:t>
      </w:r>
      <w:r w:rsidRPr="00F25492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образовательного</w:t>
      </w:r>
      <w:r w:rsidRPr="00F25492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стандарта</w:t>
      </w:r>
      <w:r w:rsidRPr="00F25492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начального</w:t>
      </w:r>
      <w:r w:rsidRPr="00F25492">
        <w:rPr>
          <w:rFonts w:ascii="Times New Roman" w:eastAsia="Times New Roman" w:hAnsi="Times New Roman"/>
          <w:spacing w:val="42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общего</w:t>
      </w:r>
      <w:r w:rsidRPr="00F25492">
        <w:rPr>
          <w:rFonts w:ascii="Times New Roman" w:eastAsia="Times New Roman" w:hAnsi="Times New Roman"/>
          <w:spacing w:val="45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образования</w:t>
      </w:r>
      <w:r w:rsidRPr="00F25492">
        <w:rPr>
          <w:rFonts w:ascii="Times New Roman" w:eastAsia="Times New Roman" w:hAnsi="Times New Roman"/>
          <w:spacing w:val="97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обучающихся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с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 xml:space="preserve"> ограниченными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возможностями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здоровья»;</w:t>
      </w:r>
    </w:p>
    <w:p w:rsidR="009F2005" w:rsidRPr="00F25492" w:rsidRDefault="009F2005" w:rsidP="00B802AB">
      <w:pPr>
        <w:widowControl w:val="0"/>
        <w:numPr>
          <w:ilvl w:val="0"/>
          <w:numId w:val="4"/>
        </w:numPr>
        <w:tabs>
          <w:tab w:val="left" w:pos="822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Санитарных правил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и</w:t>
      </w:r>
      <w:r w:rsidRPr="00F25492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норм (</w:t>
      </w:r>
      <w:proofErr w:type="spellStart"/>
      <w:r w:rsidRPr="00F25492">
        <w:rPr>
          <w:rFonts w:ascii="Times New Roman" w:eastAsia="Times New Roman" w:hAnsi="Times New Roman"/>
          <w:spacing w:val="-1"/>
          <w:sz w:val="24"/>
          <w:szCs w:val="24"/>
        </w:rPr>
        <w:t>СанПин</w:t>
      </w:r>
      <w:proofErr w:type="spellEnd"/>
      <w:r w:rsidRPr="00F25492">
        <w:rPr>
          <w:rFonts w:ascii="Times New Roman" w:eastAsia="Times New Roman" w:hAnsi="Times New Roman"/>
          <w:sz w:val="24"/>
          <w:szCs w:val="24"/>
        </w:rPr>
        <w:t xml:space="preserve"> 2.42.</w:t>
      </w:r>
      <w:r w:rsidRPr="00F25492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– 2821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10).</w:t>
      </w:r>
    </w:p>
    <w:p w:rsidR="009F2005" w:rsidRPr="00F25492" w:rsidRDefault="009F2005" w:rsidP="00B802AB">
      <w:pPr>
        <w:widowControl w:val="0"/>
        <w:numPr>
          <w:ilvl w:val="0"/>
          <w:numId w:val="4"/>
        </w:numPr>
        <w:tabs>
          <w:tab w:val="left" w:pos="822"/>
        </w:tabs>
        <w:spacing w:after="0" w:line="240" w:lineRule="auto"/>
        <w:ind w:left="522" w:right="639" w:hanging="60"/>
        <w:contextualSpacing/>
        <w:rPr>
          <w:rFonts w:ascii="Times New Roman" w:eastAsia="Times New Roman" w:hAnsi="Times New Roman"/>
          <w:sz w:val="24"/>
          <w:szCs w:val="24"/>
        </w:rPr>
      </w:pP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Учебного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плана МБОУ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«СОШ №</w:t>
      </w:r>
      <w:r w:rsidRPr="00F25492">
        <w:rPr>
          <w:rFonts w:ascii="Times New Roman" w:eastAsia="Times New Roman" w:hAnsi="Times New Roman"/>
          <w:spacing w:val="5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12 с углублённым изучением отдельных предметов»</w:t>
      </w:r>
      <w:r w:rsidRPr="00F25492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z w:val="24"/>
          <w:szCs w:val="24"/>
        </w:rPr>
        <w:t>на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 xml:space="preserve"> текущий</w:t>
      </w:r>
      <w:r w:rsidRPr="00F25492">
        <w:rPr>
          <w:rFonts w:ascii="Times New Roman" w:eastAsia="Times New Roman" w:hAnsi="Times New Roman"/>
          <w:spacing w:val="4"/>
          <w:sz w:val="24"/>
          <w:szCs w:val="24"/>
        </w:rPr>
        <w:t xml:space="preserve"> </w:t>
      </w:r>
      <w:r w:rsidRPr="00F25492">
        <w:rPr>
          <w:rFonts w:ascii="Times New Roman" w:eastAsia="Times New Roman" w:hAnsi="Times New Roman"/>
          <w:spacing w:val="-1"/>
          <w:sz w:val="24"/>
          <w:szCs w:val="24"/>
        </w:rPr>
        <w:t>учебный</w:t>
      </w:r>
      <w:r w:rsidRPr="00F25492">
        <w:rPr>
          <w:rFonts w:ascii="Times New Roman" w:eastAsia="Times New Roman" w:hAnsi="Times New Roman"/>
          <w:sz w:val="24"/>
          <w:szCs w:val="24"/>
        </w:rPr>
        <w:t xml:space="preserve"> год;</w:t>
      </w:r>
      <w:r w:rsidRPr="00F25492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</w:p>
    <w:p w:rsidR="009F2005" w:rsidRPr="00F25492" w:rsidRDefault="009F2005" w:rsidP="00B802AB">
      <w:pPr>
        <w:widowControl w:val="0"/>
        <w:numPr>
          <w:ilvl w:val="0"/>
          <w:numId w:val="4"/>
        </w:numPr>
        <w:spacing w:before="1" w:after="0" w:line="240" w:lineRule="auto"/>
        <w:ind w:right="-53"/>
        <w:rPr>
          <w:rFonts w:ascii="Times New Roman" w:hAnsi="Times New Roman"/>
          <w:color w:val="000000"/>
          <w:sz w:val="24"/>
          <w:szCs w:val="24"/>
        </w:rPr>
      </w:pPr>
      <w:r w:rsidRPr="00F25492">
        <w:rPr>
          <w:rFonts w:ascii="Times New Roman" w:hAnsi="Times New Roman"/>
          <w:color w:val="000000"/>
          <w:sz w:val="24"/>
          <w:szCs w:val="24"/>
        </w:rPr>
        <w:t>Адап</w:t>
      </w:r>
      <w:r w:rsidRPr="00F25492">
        <w:rPr>
          <w:rFonts w:ascii="Times New Roman" w:hAnsi="Times New Roman"/>
          <w:color w:val="000000"/>
          <w:spacing w:val="1"/>
          <w:sz w:val="24"/>
          <w:szCs w:val="24"/>
        </w:rPr>
        <w:t>ти</w:t>
      </w:r>
      <w:r w:rsidRPr="00F25492">
        <w:rPr>
          <w:rFonts w:ascii="Times New Roman" w:hAnsi="Times New Roman"/>
          <w:color w:val="000000"/>
          <w:sz w:val="24"/>
          <w:szCs w:val="24"/>
        </w:rPr>
        <w:t>ров</w:t>
      </w:r>
      <w:r w:rsidRPr="00F25492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F25492">
        <w:rPr>
          <w:rFonts w:ascii="Times New Roman" w:hAnsi="Times New Roman"/>
          <w:color w:val="000000"/>
          <w:sz w:val="24"/>
          <w:szCs w:val="24"/>
        </w:rPr>
        <w:t>н</w:t>
      </w:r>
      <w:r w:rsidRPr="00F25492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F25492">
        <w:rPr>
          <w:rFonts w:ascii="Times New Roman" w:hAnsi="Times New Roman"/>
          <w:color w:val="000000"/>
          <w:sz w:val="24"/>
          <w:szCs w:val="24"/>
        </w:rPr>
        <w:t>ая</w:t>
      </w:r>
      <w:r w:rsidRPr="00F25492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F25492">
        <w:rPr>
          <w:rFonts w:ascii="Times New Roman" w:hAnsi="Times New Roman"/>
          <w:color w:val="000000"/>
          <w:sz w:val="24"/>
          <w:szCs w:val="24"/>
        </w:rPr>
        <w:t>основ</w:t>
      </w:r>
      <w:r w:rsidRPr="00F25492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F25492">
        <w:rPr>
          <w:rFonts w:ascii="Times New Roman" w:hAnsi="Times New Roman"/>
          <w:color w:val="000000"/>
          <w:sz w:val="24"/>
          <w:szCs w:val="24"/>
        </w:rPr>
        <w:t>ая</w:t>
      </w:r>
      <w:r w:rsidRPr="00F25492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F25492">
        <w:rPr>
          <w:rFonts w:ascii="Times New Roman" w:hAnsi="Times New Roman"/>
          <w:color w:val="000000"/>
          <w:sz w:val="24"/>
          <w:szCs w:val="24"/>
        </w:rPr>
        <w:t>общеобразователь</w:t>
      </w:r>
      <w:r w:rsidRPr="00F25492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F25492">
        <w:rPr>
          <w:rFonts w:ascii="Times New Roman" w:hAnsi="Times New Roman"/>
          <w:color w:val="000000"/>
          <w:sz w:val="24"/>
          <w:szCs w:val="24"/>
        </w:rPr>
        <w:t>ая</w:t>
      </w:r>
      <w:r w:rsidRPr="00F25492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F25492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F25492">
        <w:rPr>
          <w:rFonts w:ascii="Times New Roman" w:hAnsi="Times New Roman"/>
          <w:color w:val="000000"/>
          <w:sz w:val="24"/>
          <w:szCs w:val="24"/>
        </w:rPr>
        <w:t>рограм</w:t>
      </w:r>
      <w:r w:rsidRPr="00F25492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F25492">
        <w:rPr>
          <w:rFonts w:ascii="Times New Roman" w:hAnsi="Times New Roman"/>
          <w:color w:val="000000"/>
          <w:sz w:val="24"/>
          <w:szCs w:val="24"/>
        </w:rPr>
        <w:t>а</w:t>
      </w:r>
      <w:r w:rsidRPr="00F25492">
        <w:rPr>
          <w:rFonts w:ascii="Times New Roman" w:hAnsi="Times New Roman"/>
          <w:color w:val="000000"/>
          <w:spacing w:val="158"/>
          <w:sz w:val="24"/>
          <w:szCs w:val="24"/>
        </w:rPr>
        <w:t xml:space="preserve"> </w:t>
      </w:r>
      <w:r w:rsidRPr="00F25492">
        <w:rPr>
          <w:rFonts w:ascii="Times New Roman" w:hAnsi="Times New Roman"/>
          <w:color w:val="000000"/>
          <w:sz w:val="24"/>
          <w:szCs w:val="24"/>
        </w:rPr>
        <w:t>основ</w:t>
      </w:r>
      <w:r w:rsidRPr="00F25492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F25492">
        <w:rPr>
          <w:rFonts w:ascii="Times New Roman" w:hAnsi="Times New Roman"/>
          <w:color w:val="000000"/>
          <w:sz w:val="24"/>
          <w:szCs w:val="24"/>
        </w:rPr>
        <w:t>ого</w:t>
      </w:r>
      <w:r w:rsidRPr="00F25492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F25492">
        <w:rPr>
          <w:rFonts w:ascii="Times New Roman" w:hAnsi="Times New Roman"/>
          <w:color w:val="000000"/>
          <w:sz w:val="24"/>
          <w:szCs w:val="24"/>
        </w:rPr>
        <w:t>общего образован</w:t>
      </w:r>
      <w:r w:rsidRPr="00F25492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F25492">
        <w:rPr>
          <w:rFonts w:ascii="Times New Roman" w:hAnsi="Times New Roman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9F2005" w:rsidRPr="00F25492" w:rsidRDefault="009F2005" w:rsidP="00B802AB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2005" w:rsidRPr="00F25492" w:rsidRDefault="009F2005" w:rsidP="00B802AB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5492">
        <w:rPr>
          <w:rFonts w:ascii="Times New Roman" w:eastAsia="Times New Roman" w:hAnsi="Times New Roman"/>
          <w:b/>
          <w:sz w:val="24"/>
          <w:szCs w:val="24"/>
          <w:lang w:eastAsia="ru-RU"/>
        </w:rPr>
        <w:t>Актуальность коррекционного курса</w:t>
      </w:r>
    </w:p>
    <w:p w:rsidR="009F2005" w:rsidRPr="00F25492" w:rsidRDefault="009F2005" w:rsidP="00B802AB">
      <w:pPr>
        <w:widowControl w:val="0"/>
        <w:spacing w:after="0" w:line="240" w:lineRule="auto"/>
        <w:ind w:right="-1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 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мость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оррекционн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ЗПР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ена, прежде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его, требован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ями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ского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нодательс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созда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спец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ловий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чения</w:t>
      </w:r>
      <w:r w:rsidRPr="00F25492">
        <w:rPr>
          <w:rFonts w:ascii="Times New Roman" w:eastAsiaTheme="minorEastAsia" w:hAnsi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чающи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огран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ыми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возмож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остями здоровья,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образовательными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стандартами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(ФГОС)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рекомендациями</w:t>
      </w:r>
      <w:r w:rsidRPr="00F25492">
        <w:rPr>
          <w:rFonts w:ascii="Times New Roman" w:eastAsiaTheme="minorEastAsia" w:hAnsi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иал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тера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ры.</w:t>
      </w:r>
      <w:proofErr w:type="gramEnd"/>
    </w:p>
    <w:p w:rsidR="009F2005" w:rsidRPr="00F25492" w:rsidRDefault="009F2005" w:rsidP="00B802AB">
      <w:pPr>
        <w:widowControl w:val="0"/>
        <w:tabs>
          <w:tab w:val="left" w:pos="1965"/>
          <w:tab w:val="left" w:pos="2606"/>
          <w:tab w:val="left" w:pos="3939"/>
          <w:tab w:val="left" w:pos="5325"/>
          <w:tab w:val="left" w:pos="6569"/>
          <w:tab w:val="left" w:pos="7583"/>
        </w:tabs>
        <w:spacing w:after="0" w:line="240" w:lineRule="auto"/>
        <w:ind w:right="-1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 Ребенок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обы</w:t>
      </w:r>
      <w:r w:rsidRPr="00F25492">
        <w:rPr>
          <w:rFonts w:ascii="Times New Roman" w:eastAsiaTheme="minorEastAsia" w:hAnsi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эффек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влять 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его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тре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бокие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зако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омерностей, объясняющих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специфи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раз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вития ребенка на 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9F2005" w:rsidRPr="00F25492" w:rsidRDefault="009F2005" w:rsidP="00B802AB">
      <w:pPr>
        <w:widowControl w:val="0"/>
        <w:spacing w:before="2" w:after="0" w:line="240" w:lineRule="auto"/>
        <w:ind w:right="-15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</w:t>
      </w:r>
      <w:r w:rsidRPr="00F25492">
        <w:rPr>
          <w:rFonts w:ascii="Times New Roman" w:eastAsiaTheme="minorEastAsia" w:hAnsi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особенно</w:t>
      </w:r>
      <w:r w:rsidRPr="00F25492">
        <w:rPr>
          <w:rFonts w:ascii="Times New Roman" w:eastAsiaTheme="minorEastAsia" w:hAnsi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аются</w:t>
      </w:r>
      <w:r w:rsidRPr="00F25492">
        <w:rPr>
          <w:rFonts w:ascii="Times New Roman" w:eastAsiaTheme="minorEastAsia" w:hAnsi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целенаправленном</w:t>
      </w:r>
      <w:r w:rsidRPr="00F25492">
        <w:rPr>
          <w:rFonts w:ascii="Times New Roman" w:eastAsiaTheme="minorEastAsia" w:hAnsi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е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аивают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ыт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о.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ные,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ющие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 детей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лонениями в 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витии,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дь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отмеч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отс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твие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 ок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Поэто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орга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восп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этих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роль играют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способы</w:t>
      </w:r>
      <w:r w:rsidRPr="00F25492">
        <w:rPr>
          <w:rFonts w:ascii="Times New Roman" w:eastAsiaTheme="minorEastAsia" w:hAnsi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йств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аправл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нные</w:t>
      </w:r>
      <w:r w:rsidRPr="00F25492">
        <w:rPr>
          <w:rFonts w:ascii="Times New Roman" w:eastAsiaTheme="minorEastAsia" w:hAnsi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виза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ию</w:t>
      </w:r>
      <w:r w:rsidRPr="00F25492">
        <w:rPr>
          <w:rFonts w:ascii="Times New Roman" w:eastAsiaTheme="minorEastAsia" w:hAnsi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ознав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455D14" w:rsidRPr="00F25492" w:rsidRDefault="00455D14" w:rsidP="00B802AB">
      <w:pPr>
        <w:widowControl w:val="0"/>
        <w:spacing w:before="2" w:after="0" w:line="240" w:lineRule="auto"/>
        <w:ind w:right="-15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В настоящее время возросло число учеников начальных классов, которые в силу своих индивидуальных психологических особенностей развития (ЗПР), ограниченными возможностями здоровья (ОВЗ) не могут освоить Программу по основным предметам. Коррекционно-развивающие занятия особенно актуальны, т.к. дают дополнительную возможность коррекции знаний, умений и навыков</w:t>
      </w:r>
      <w:r w:rsidR="00E7540F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 В соответствии с требованиями</w:t>
      </w:r>
      <w:r w:rsidR="00D73A2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федерального государственного стандарта начального общего образования появляются новые программы</w:t>
      </w:r>
      <w:r w:rsidR="0031229C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учебники, новые подходы в обучении. Детям, имеющим особенности в развитии, к сожалению, невозможно соответствовать высоким качественным стандартам. Однако, образовательная среда – необходимое условие для качественного и поступательного развития личности каждого ученика, если учебный процесс и содержание образования соответствует его индивидуальным возможностям. </w:t>
      </w:r>
    </w:p>
    <w:p w:rsidR="009F2005" w:rsidRPr="00F25492" w:rsidRDefault="009F2005" w:rsidP="00B802AB">
      <w:pPr>
        <w:widowControl w:val="0"/>
        <w:spacing w:after="0" w:line="240" w:lineRule="auto"/>
        <w:ind w:right="107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F25492">
        <w:rPr>
          <w:rFonts w:ascii="Times New Roman" w:eastAsiaTheme="minorEastAsia" w:hAnsi="Times New Roman"/>
          <w:sz w:val="24"/>
          <w:szCs w:val="24"/>
        </w:rPr>
        <w:t xml:space="preserve">      В</w:t>
      </w:r>
      <w:r w:rsidRPr="00F25492">
        <w:rPr>
          <w:rFonts w:ascii="Times New Roman" w:eastAsiaTheme="minorEastAsia" w:hAnsi="Times New Roman"/>
          <w:spacing w:val="36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spacing w:val="-1"/>
          <w:sz w:val="24"/>
          <w:szCs w:val="24"/>
        </w:rPr>
        <w:t>связи</w:t>
      </w:r>
      <w:r w:rsidRPr="00F25492">
        <w:rPr>
          <w:rFonts w:ascii="Times New Roman" w:eastAsiaTheme="minorEastAsia" w:hAnsi="Times New Roman"/>
          <w:spacing w:val="39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sz w:val="24"/>
          <w:szCs w:val="24"/>
        </w:rPr>
        <w:t>с</w:t>
      </w:r>
      <w:r w:rsidRPr="00F25492">
        <w:rPr>
          <w:rFonts w:ascii="Times New Roman" w:eastAsiaTheme="minorEastAsia" w:hAnsi="Times New Roman"/>
          <w:spacing w:val="37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sz w:val="24"/>
          <w:szCs w:val="24"/>
        </w:rPr>
        <w:t>этим</w:t>
      </w:r>
      <w:r w:rsidRPr="00F25492">
        <w:rPr>
          <w:rFonts w:ascii="Times New Roman" w:eastAsiaTheme="minorEastAsia" w:hAnsi="Times New Roman"/>
          <w:spacing w:val="37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spacing w:val="-1"/>
          <w:sz w:val="24"/>
          <w:szCs w:val="24"/>
        </w:rPr>
        <w:t>организация</w:t>
      </w:r>
      <w:r w:rsidRPr="00F25492">
        <w:rPr>
          <w:rFonts w:ascii="Times New Roman" w:eastAsiaTheme="minorEastAsia" w:hAnsi="Times New Roman"/>
          <w:spacing w:val="35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spacing w:val="-1"/>
          <w:sz w:val="24"/>
          <w:szCs w:val="24"/>
        </w:rPr>
        <w:t>целенаправленной</w:t>
      </w:r>
      <w:r w:rsidRPr="00F25492">
        <w:rPr>
          <w:rFonts w:ascii="Times New Roman" w:eastAsiaTheme="minorEastAsia" w:hAnsi="Times New Roman"/>
          <w:spacing w:val="39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spacing w:val="-1"/>
          <w:sz w:val="24"/>
          <w:szCs w:val="24"/>
        </w:rPr>
        <w:t>коррекционной</w:t>
      </w:r>
      <w:r w:rsidRPr="00F25492">
        <w:rPr>
          <w:rFonts w:ascii="Times New Roman" w:eastAsiaTheme="minorEastAsia" w:hAnsi="Times New Roman"/>
          <w:spacing w:val="39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spacing w:val="-1"/>
          <w:sz w:val="24"/>
          <w:szCs w:val="24"/>
        </w:rPr>
        <w:t>работы</w:t>
      </w:r>
      <w:r w:rsidRPr="00F25492">
        <w:rPr>
          <w:rFonts w:ascii="Times New Roman" w:eastAsiaTheme="minorEastAsia" w:hAnsi="Times New Roman"/>
          <w:spacing w:val="6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sz w:val="24"/>
          <w:szCs w:val="24"/>
        </w:rPr>
        <w:t>с</w:t>
      </w:r>
      <w:r w:rsidRPr="00F25492">
        <w:rPr>
          <w:rFonts w:ascii="Times New Roman" w:eastAsiaTheme="minorEastAsia" w:hAnsi="Times New Roman"/>
          <w:spacing w:val="29"/>
          <w:sz w:val="24"/>
          <w:szCs w:val="24"/>
        </w:rPr>
        <w:t xml:space="preserve"> учащимися с </w:t>
      </w:r>
      <w:r w:rsidRPr="00F25492">
        <w:rPr>
          <w:rFonts w:ascii="Times New Roman" w:eastAsiaTheme="minorEastAsia" w:hAnsi="Times New Roman"/>
          <w:spacing w:val="-1"/>
          <w:sz w:val="24"/>
          <w:szCs w:val="24"/>
        </w:rPr>
        <w:t>ЗПР</w:t>
      </w:r>
      <w:r w:rsidRPr="00F25492">
        <w:rPr>
          <w:rFonts w:ascii="Times New Roman" w:eastAsiaTheme="minorEastAsia" w:hAnsi="Times New Roman"/>
          <w:sz w:val="24"/>
          <w:szCs w:val="24"/>
        </w:rPr>
        <w:t xml:space="preserve"> – </w:t>
      </w:r>
      <w:r w:rsidRPr="00F25492">
        <w:rPr>
          <w:rFonts w:ascii="Times New Roman" w:eastAsiaTheme="minorEastAsia" w:hAnsi="Times New Roman"/>
          <w:spacing w:val="-1"/>
          <w:sz w:val="24"/>
          <w:szCs w:val="24"/>
        </w:rPr>
        <w:t>весьма</w:t>
      </w:r>
      <w:r w:rsidRPr="00F25492">
        <w:rPr>
          <w:rFonts w:ascii="Times New Roman" w:eastAsiaTheme="minorEastAsia" w:hAnsi="Times New Roman"/>
          <w:spacing w:val="1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b/>
          <w:spacing w:val="-1"/>
          <w:sz w:val="24"/>
          <w:szCs w:val="24"/>
        </w:rPr>
        <w:t>актуальная</w:t>
      </w:r>
      <w:r w:rsidRPr="00F25492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F25492">
        <w:rPr>
          <w:rFonts w:ascii="Times New Roman" w:eastAsiaTheme="minorEastAsia" w:hAnsi="Times New Roman"/>
          <w:spacing w:val="-1"/>
          <w:sz w:val="24"/>
          <w:szCs w:val="24"/>
        </w:rPr>
        <w:t>задача.</w:t>
      </w:r>
    </w:p>
    <w:p w:rsidR="00CF2BF2" w:rsidRPr="00F25492" w:rsidRDefault="00CF2BF2" w:rsidP="002720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:rsidR="00E407E4" w:rsidRDefault="00E407E4" w:rsidP="00E407E4">
      <w:pPr>
        <w:widowControl w:val="0"/>
        <w:shd w:val="clear" w:color="auto" w:fill="FFFFFF"/>
        <w:tabs>
          <w:tab w:val="left" w:pos="2459"/>
          <w:tab w:val="center" w:pos="482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E407E4" w:rsidRDefault="00E407E4" w:rsidP="00E407E4">
      <w:pPr>
        <w:widowControl w:val="0"/>
        <w:shd w:val="clear" w:color="auto" w:fill="FFFFFF"/>
        <w:tabs>
          <w:tab w:val="left" w:pos="2459"/>
          <w:tab w:val="center" w:pos="482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:rsidR="00FE3DC3" w:rsidRPr="00F25492" w:rsidRDefault="00E407E4" w:rsidP="00E407E4">
      <w:pPr>
        <w:widowControl w:val="0"/>
        <w:shd w:val="clear" w:color="auto" w:fill="FFFFFF"/>
        <w:tabs>
          <w:tab w:val="left" w:pos="2459"/>
          <w:tab w:val="center" w:pos="482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ab/>
      </w:r>
      <w:r w:rsidR="00FE3DC3" w:rsidRPr="00F25492">
        <w:rPr>
          <w:rFonts w:ascii="Times New Roman" w:eastAsia="Times New Roman" w:hAnsi="Times New Roman"/>
          <w:b/>
          <w:sz w:val="24"/>
          <w:szCs w:val="24"/>
        </w:rPr>
        <w:t>Цели и задачи коррекционного курса</w:t>
      </w:r>
    </w:p>
    <w:p w:rsidR="00FE3DC3" w:rsidRPr="00F25492" w:rsidRDefault="00FE3DC3" w:rsidP="00B802A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FE3DC3" w:rsidRPr="00F25492" w:rsidRDefault="002D11E9" w:rsidP="00B802AB">
      <w:pPr>
        <w:widowControl w:val="0"/>
        <w:spacing w:after="0" w:line="240" w:lineRule="auto"/>
        <w:ind w:right="-13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</w:t>
      </w:r>
      <w:r w:rsidR="00FE3DC3" w:rsidRPr="00F25492">
        <w:rPr>
          <w:rFonts w:ascii="Times New Roman" w:hAnsi="Times New Roman"/>
          <w:b/>
          <w:bCs/>
          <w:color w:val="000000"/>
          <w:sz w:val="24"/>
          <w:szCs w:val="24"/>
        </w:rPr>
        <w:t>Цель курса</w:t>
      </w:r>
      <w:r w:rsidR="00FE3DC3" w:rsidRPr="00F25492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оказа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психолог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едагогической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омощи о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="00FE3DC3"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ющимся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с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ограниченными возможностями</w:t>
      </w:r>
      <w:r w:rsidR="00FE3DC3" w:rsidRPr="00F25492">
        <w:rPr>
          <w:rFonts w:ascii="Times New Roman" w:eastAsiaTheme="minorEastAsia" w:hAnsi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доро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ья</w:t>
      </w:r>
      <w:r w:rsidR="00FE3DC3" w:rsidRPr="00F25492">
        <w:rPr>
          <w:rFonts w:ascii="Times New Roman" w:eastAsiaTheme="minorEastAsia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="00FE3DC3" w:rsidRPr="00F25492">
        <w:rPr>
          <w:rFonts w:ascii="Times New Roman" w:eastAsiaTheme="minorEastAsia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осво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="00FE3DC3"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="00FE3DC3"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рограм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ы,</w:t>
      </w:r>
      <w:r w:rsidR="00FE3DC3"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="00FE3DC3" w:rsidRPr="00F25492">
        <w:rPr>
          <w:rFonts w:ascii="Times New Roman" w:eastAsiaTheme="minorEastAsia" w:hAnsi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адаптации посредством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</w:t>
      </w:r>
      <w:r w:rsidR="00FE3DC3"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д</w:t>
      </w:r>
      <w:r w:rsidR="00FE3DC3"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и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диффер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нциации обра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г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про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сс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а, коррек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и ра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витие познав</w:t>
      </w:r>
      <w:r w:rsidR="00FE3DC3"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эмоц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наль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-в</w:t>
      </w:r>
      <w:r w:rsidR="00FE3DC3"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вой сферы </w:t>
      </w:r>
      <w:proofErr w:type="gramStart"/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б</w:t>
      </w:r>
      <w:r w:rsidR="00FE3DC3"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</w:t>
      </w:r>
      <w:r w:rsidR="00FE3DC3"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proofErr w:type="gramEnd"/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25492">
        <w:rPr>
          <w:rFonts w:ascii="Times New Roman" w:hAnsi="Times New Roman"/>
          <w:b/>
          <w:bCs/>
          <w:color w:val="000000"/>
          <w:sz w:val="24"/>
          <w:szCs w:val="24"/>
        </w:rPr>
        <w:t>Задачи курса:</w:t>
      </w:r>
    </w:p>
    <w:p w:rsidR="00FE3DC3" w:rsidRPr="00F25492" w:rsidRDefault="00FE3DC3" w:rsidP="00B802AB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25492">
        <w:rPr>
          <w:rFonts w:ascii="Times New Roman" w:hAnsi="Times New Roman"/>
          <w:color w:val="000000"/>
          <w:sz w:val="24"/>
          <w:szCs w:val="24"/>
        </w:rPr>
        <w:t xml:space="preserve">- своевременно выявлять детей с трудностями адаптации, обусловленными задержкой психического развития; </w:t>
      </w:r>
    </w:p>
    <w:p w:rsidR="00FE3DC3" w:rsidRPr="00F25492" w:rsidRDefault="00FE3DC3" w:rsidP="00B802AB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25492">
        <w:rPr>
          <w:rFonts w:ascii="Times New Roman" w:hAnsi="Times New Roman"/>
          <w:color w:val="000000"/>
          <w:sz w:val="24"/>
          <w:szCs w:val="24"/>
        </w:rPr>
        <w:t xml:space="preserve">- определять особые образовательные потребности детей с задержкой психического развития; </w:t>
      </w:r>
    </w:p>
    <w:p w:rsidR="00FE3DC3" w:rsidRPr="00F25492" w:rsidRDefault="00FE3DC3" w:rsidP="00B802AB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25492">
        <w:rPr>
          <w:rFonts w:ascii="Times New Roman" w:hAnsi="Times New Roman"/>
          <w:color w:val="000000"/>
          <w:sz w:val="24"/>
          <w:szCs w:val="24"/>
        </w:rPr>
        <w:t xml:space="preserve">- определять особенности организации образовательного процесса для рассматриваемой категории детей в соответствии с индивидуальными особенностями каждого ребёнка, структурой нарушения развития и степенью его выраженности; </w:t>
      </w:r>
    </w:p>
    <w:p w:rsidR="00FE3DC3" w:rsidRPr="00F25492" w:rsidRDefault="00FE3DC3" w:rsidP="00B802AB">
      <w:pPr>
        <w:widowControl w:val="0"/>
        <w:numPr>
          <w:ilvl w:val="0"/>
          <w:numId w:val="20"/>
        </w:numPr>
        <w:spacing w:before="36" w:after="0" w:line="240" w:lineRule="auto"/>
        <w:ind w:right="-5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ь,</w:t>
      </w:r>
      <w:r w:rsidRPr="00F25492">
        <w:rPr>
          <w:rFonts w:ascii="Times New Roman" w:eastAsiaTheme="minorEastAsia" w:hAnsi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ршенствов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 (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 внимания,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памят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мышления);</w:t>
      </w:r>
      <w:proofErr w:type="gramEnd"/>
    </w:p>
    <w:p w:rsidR="00FE3DC3" w:rsidRPr="00F25492" w:rsidRDefault="00FE3DC3" w:rsidP="00B802AB">
      <w:pPr>
        <w:widowControl w:val="0"/>
        <w:numPr>
          <w:ilvl w:val="0"/>
          <w:numId w:val="20"/>
        </w:numPr>
        <w:tabs>
          <w:tab w:val="left" w:pos="360"/>
        </w:tabs>
        <w:spacing w:after="0" w:line="240" w:lineRule="auto"/>
        <w:ind w:right="-2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ози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ивн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вац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ю;</w:t>
      </w:r>
    </w:p>
    <w:p w:rsidR="00FE3DC3" w:rsidRPr="00F25492" w:rsidRDefault="00FE3DC3" w:rsidP="00B802AB">
      <w:pPr>
        <w:widowControl w:val="0"/>
        <w:numPr>
          <w:ilvl w:val="0"/>
          <w:numId w:val="20"/>
        </w:numPr>
        <w:tabs>
          <w:tab w:val="left" w:pos="2881"/>
          <w:tab w:val="left" w:pos="4053"/>
          <w:tab w:val="left" w:pos="5828"/>
          <w:tab w:val="left" w:pos="7265"/>
          <w:tab w:val="left" w:pos="8814"/>
        </w:tabs>
        <w:spacing w:before="44" w:after="0" w:line="240" w:lineRule="auto"/>
        <w:ind w:right="-1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вивать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эмоц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о-л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чност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сфе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(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том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числе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сня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робост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агрессивно-защи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адекв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ой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мооцен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раз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ком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никатив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особностей);</w:t>
      </w:r>
    </w:p>
    <w:p w:rsidR="00FE3DC3" w:rsidRPr="00F25492" w:rsidRDefault="00FE3DC3" w:rsidP="00B802AB">
      <w:pPr>
        <w:widowControl w:val="0"/>
        <w:numPr>
          <w:ilvl w:val="0"/>
          <w:numId w:val="20"/>
        </w:numPr>
        <w:spacing w:after="0" w:line="240" w:lineRule="auto"/>
        <w:ind w:right="-57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овыв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лекс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-с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сопровожден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чающи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proofErr w:type="gram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оответ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 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енда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ями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о-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комиссии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(ПМ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К);</w:t>
      </w:r>
    </w:p>
    <w:p w:rsidR="00FE3DC3" w:rsidRPr="00F25492" w:rsidRDefault="00FE3DC3" w:rsidP="00B802AB">
      <w:pPr>
        <w:widowControl w:val="0"/>
        <w:numPr>
          <w:ilvl w:val="0"/>
          <w:numId w:val="20"/>
        </w:numPr>
        <w:spacing w:after="0" w:line="240" w:lineRule="auto"/>
        <w:ind w:right="-55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онн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росв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тительск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нс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телями (зако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представ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елями)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proofErr w:type="gram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 З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1508CE" w:rsidRPr="00F25492" w:rsidRDefault="00FE3DC3" w:rsidP="00B802A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Рабочая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рограмма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1-4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лас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адерж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ского 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(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ЗПР)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соотв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тствии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требов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ями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адаптиров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образователь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овного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об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ющих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ЗПР,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основе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авторских программ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Локаловой</w:t>
      </w:r>
      <w:proofErr w:type="spell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Н.П. «120 уроков психологическо</w:t>
      </w:r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 развития младших школьников», Холодовой О. «Юным умникам и умницам»</w:t>
      </w:r>
      <w:proofErr w:type="gramStart"/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proofErr w:type="gram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аловой</w:t>
      </w:r>
      <w:proofErr w:type="spellEnd"/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П.,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М.,</w:t>
      </w:r>
      <w:r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«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(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роки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гии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младшей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оле (1-4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лас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)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»</w:t>
      </w:r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</w:p>
    <w:p w:rsidR="00FE3DC3" w:rsidRPr="00F25492" w:rsidRDefault="00FE3DC3" w:rsidP="00B802AB">
      <w:pPr>
        <w:widowControl w:val="0"/>
        <w:tabs>
          <w:tab w:val="left" w:pos="2054"/>
          <w:tab w:val="left" w:pos="4801"/>
        </w:tabs>
        <w:spacing w:after="0" w:line="240" w:lineRule="auto"/>
        <w:ind w:right="-17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  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Рабочая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азрабо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ана в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соответ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твии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Федеральным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арств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стандартом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общего 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pacing w:val="11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пе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дагогиче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едостатков</w:t>
      </w:r>
      <w:r w:rsidRPr="00F25492">
        <w:rPr>
          <w:rFonts w:ascii="Times New Roman" w:eastAsiaTheme="minorEastAsia" w:hAnsi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 ф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зич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ском 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ческом 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тии 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чаю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ся,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ю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after="0" w:line="240" w:lineRule="auto"/>
        <w:ind w:right="-5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Ц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ая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–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уч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ающиеся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ржк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сихического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ия,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ском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ющие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ию 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без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создания спец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before="7" w:after="0" w:line="240" w:lineRule="auto"/>
        <w:ind w:right="154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Психолого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педаго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ич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об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аз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ития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задер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кой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сих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кого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развит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я</w:t>
      </w:r>
    </w:p>
    <w:p w:rsidR="00FE3DC3" w:rsidRPr="00F25492" w:rsidRDefault="00FE3DC3" w:rsidP="00B802AB">
      <w:pPr>
        <w:widowControl w:val="0"/>
        <w:spacing w:after="0" w:line="240" w:lineRule="auto"/>
        <w:ind w:right="-18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Зад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ржка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кого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ПР)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–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езрелость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их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кций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вызв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ная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амедленным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созрев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голов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га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влиянием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еблагопр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фак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оров,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что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отстав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ской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(т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рмин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редложен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Г.Е.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аревой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6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0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гг.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рошлого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века).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ется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ошению</w:t>
      </w:r>
      <w:r w:rsidRPr="00F25492">
        <w:rPr>
          <w:rFonts w:ascii="Times New Roman" w:eastAsiaTheme="minorEastAsia" w:hAnsi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едостаточностью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нервной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систе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ы,</w:t>
      </w:r>
      <w:r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</w:t>
      </w:r>
      <w:r w:rsidRPr="00F25492">
        <w:rPr>
          <w:rFonts w:ascii="Times New Roman" w:eastAsiaTheme="minorEastAsia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ыми</w:t>
      </w:r>
      <w:r w:rsidRPr="00F25492">
        <w:rPr>
          <w:rFonts w:ascii="Times New Roman" w:eastAsiaTheme="minorEastAsia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орга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ическими</w:t>
      </w:r>
      <w:r w:rsidRPr="00F25492">
        <w:rPr>
          <w:rFonts w:ascii="Times New Roman" w:eastAsiaTheme="minorEastAsia" w:hAnsi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овреждения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и.</w:t>
      </w:r>
      <w:r w:rsidRPr="00F25492">
        <w:rPr>
          <w:rFonts w:ascii="Times New Roman" w:eastAsiaTheme="minorEastAsia" w:hAnsi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кие</w:t>
      </w:r>
      <w:r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пси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исс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ния,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ровед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ё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Т.А.</w:t>
      </w:r>
      <w:r w:rsidRPr="00F25492">
        <w:rPr>
          <w:rFonts w:ascii="Times New Roman" w:eastAsiaTheme="minorEastAsia" w:hAnsi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ас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вой,</w:t>
      </w:r>
      <w:r w:rsidRPr="00F25492">
        <w:rPr>
          <w:rFonts w:ascii="Times New Roman" w:eastAsiaTheme="minorEastAsia" w:hAnsi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М.С.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Певзнер,</w:t>
      </w:r>
      <w:r w:rsidRPr="00F25492">
        <w:rPr>
          <w:rFonts w:ascii="Times New Roman" w:eastAsiaTheme="minorEastAsia" w:hAnsi="Times New Roman"/>
          <w:color w:val="000000"/>
          <w:spacing w:val="1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К.С. Лебеди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ской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др.,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звол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четыре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адержки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ческого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:</w:t>
      </w:r>
    </w:p>
    <w:p w:rsidR="00FE3DC3" w:rsidRPr="00F25492" w:rsidRDefault="00FE3DC3" w:rsidP="00B802AB">
      <w:pPr>
        <w:widowControl w:val="0"/>
        <w:tabs>
          <w:tab w:val="left" w:pos="2684"/>
          <w:tab w:val="left" w:pos="4641"/>
          <w:tab w:val="left" w:pos="6492"/>
        </w:tabs>
        <w:spacing w:after="0" w:line="240" w:lineRule="auto"/>
        <w:ind w:right="-55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</w:t>
      </w:r>
      <w:proofErr w:type="gram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соматогенный,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церебраль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-орган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ского про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хожден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</w:p>
    <w:p w:rsidR="00FE3DC3" w:rsidRPr="00F25492" w:rsidRDefault="00FE3DC3" w:rsidP="00B802AB">
      <w:pPr>
        <w:widowControl w:val="0"/>
        <w:spacing w:after="0" w:line="240" w:lineRule="auto"/>
        <w:ind w:right="-11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томы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ЗПР,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как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правило,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являются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ольном возра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те.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ако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дшем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те,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огда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ика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еоб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 пере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оде к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сложным 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опосредов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 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 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ЗПР 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 явно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before="1" w:after="0" w:line="240" w:lineRule="auto"/>
        <w:ind w:right="-20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1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 Фи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ческие и мото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before="41" w:after="0" w:line="240" w:lineRule="auto"/>
        <w:ind w:right="-17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ЗПР,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как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правило,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зже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нают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ь,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более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зкий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рост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ср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своими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рстн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ами,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оординации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вижен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мотори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особе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 мелко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before="2" w:after="0" w:line="240" w:lineRule="auto"/>
        <w:ind w:right="-13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2.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Уровень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работоспособ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сниж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н,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строй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яемо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истощае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ю,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что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пности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гими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остями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ется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репя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ствием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знаний,</w:t>
      </w:r>
      <w:r w:rsidRPr="00F25492">
        <w:rPr>
          <w:rFonts w:ascii="Times New Roman" w:eastAsiaTheme="minorEastAsia" w:hAnsi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ков.</w:t>
      </w:r>
      <w:r w:rsidRPr="00F25492">
        <w:rPr>
          <w:rFonts w:ascii="Times New Roman" w:eastAsiaTheme="minorEastAsia" w:hAnsi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Отмечает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еспособ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чивой целенаправлен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tabs>
          <w:tab w:val="left" w:pos="2671"/>
          <w:tab w:val="left" w:pos="3684"/>
          <w:tab w:val="left" w:pos="4334"/>
          <w:tab w:val="left" w:pos="5842"/>
          <w:tab w:val="left" w:pos="6260"/>
          <w:tab w:val="left" w:pos="8161"/>
        </w:tabs>
        <w:spacing w:before="3" w:after="0" w:line="240" w:lineRule="auto"/>
        <w:ind w:right="-14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3.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Уровень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ческ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соответ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Инф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нти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ы,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 сл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дствие</w:t>
      </w:r>
      <w:proofErr w:type="gramEnd"/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ервичного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ревания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позд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систем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мозга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ате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ния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троф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водит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тия эмоц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-вол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вой сфер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что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эмоц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зрелост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несформирован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proofErr w:type="spellEnd"/>
      <w:r w:rsidRPr="00F25492">
        <w:rPr>
          <w:rFonts w:ascii="Times New Roman" w:eastAsiaTheme="minorEastAsia" w:hAnsi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ля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оведения,</w:t>
      </w:r>
      <w:r w:rsidRPr="00F25492">
        <w:rPr>
          <w:rFonts w:ascii="Times New Roman" w:eastAsiaTheme="minorEastAsia" w:hAnsi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ижен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акт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сти, 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ивации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повед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 (в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), низ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 са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роля.</w:t>
      </w:r>
    </w:p>
    <w:p w:rsidR="00FE3DC3" w:rsidRPr="00F25492" w:rsidRDefault="00FE3DC3" w:rsidP="00B802AB">
      <w:pPr>
        <w:widowControl w:val="0"/>
        <w:spacing w:after="0" w:line="240" w:lineRule="auto"/>
        <w:ind w:right="-1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4.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Уровень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теллек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соотв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возр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а.</w:t>
      </w:r>
      <w:r w:rsidRPr="00F25492">
        <w:rPr>
          <w:rFonts w:ascii="Times New Roman" w:eastAsiaTheme="minorEastAsia" w:hAnsi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Отставание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 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ех</w:t>
      </w:r>
      <w:r w:rsidRPr="00F25492">
        <w:rPr>
          <w:rFonts w:ascii="Times New Roman" w:eastAsiaTheme="minorEastAsia" w:hAnsi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мышления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а,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теза,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сравнения,</w:t>
      </w:r>
      <w:r w:rsidRPr="00F25492">
        <w:rPr>
          <w:rFonts w:ascii="Times New Roman" w:eastAsiaTheme="minorEastAsia" w:hAnsi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общения).</w:t>
      </w:r>
      <w:r w:rsidRPr="00F25492">
        <w:rPr>
          <w:rFonts w:ascii="Times New Roman" w:eastAsiaTheme="minorEastAsia" w:hAnsi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Нагляд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-действен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мышлен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е,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агляд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-образ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словесн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-лог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ческое. 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еют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днения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дст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связей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 предмета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явлениями.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равило,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не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выявить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изнаки 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тов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(им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легче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редели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ого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).</w:t>
      </w:r>
    </w:p>
    <w:p w:rsidR="00FE3DC3" w:rsidRPr="00F25492" w:rsidRDefault="00FE3DC3" w:rsidP="00B802AB">
      <w:pPr>
        <w:widowControl w:val="0"/>
        <w:spacing w:before="3" w:after="0" w:line="240" w:lineRule="auto"/>
        <w:ind w:right="-50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дставл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бед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чны.</w:t>
      </w:r>
      <w:r w:rsidRPr="00F25492">
        <w:rPr>
          <w:rFonts w:ascii="Times New Roman" w:eastAsiaTheme="minorEastAsia" w:hAnsi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Недо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таточ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ъ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ий. Огр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чен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апас видовых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after="0" w:line="240" w:lineRule="auto"/>
        <w:ind w:right="-11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Еще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ью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мышления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ржкой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хиче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кого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является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жение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(исследов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ния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Н.А.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Менч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proofErr w:type="spell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).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 дети</w:t>
      </w:r>
      <w:r w:rsidRPr="00F25492">
        <w:rPr>
          <w:rFonts w:ascii="Times New Roman" w:eastAsiaTheme="minorEastAsia" w:hAnsi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ки</w:t>
      </w:r>
      <w:r w:rsidRPr="00F25492">
        <w:rPr>
          <w:rFonts w:ascii="Times New Roman" w:eastAsiaTheme="minorEastAsia" w:hAnsi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адают</w:t>
      </w:r>
      <w:r w:rsidRPr="00F25492">
        <w:rPr>
          <w:rFonts w:ascii="Times New Roman" w:eastAsiaTheme="minorEastAsia" w:hAnsi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вопросов</w:t>
      </w:r>
      <w:r w:rsidRPr="00F25492">
        <w:rPr>
          <w:rFonts w:ascii="Times New Roman" w:eastAsiaTheme="minorEastAsia" w:hAnsi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тах</w:t>
      </w:r>
      <w:r w:rsidRPr="00F25492">
        <w:rPr>
          <w:rFonts w:ascii="Times New Roman" w:eastAsiaTheme="minorEastAsia" w:hAnsi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ниях</w:t>
      </w:r>
      <w:r w:rsidRPr="00F25492">
        <w:rPr>
          <w:rFonts w:ascii="Times New Roman" w:eastAsiaTheme="minorEastAsia" w:hAnsi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ающей действи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и.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ассивны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гие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дети задают</w:t>
      </w:r>
      <w:r w:rsidRPr="00F25492">
        <w:rPr>
          <w:rFonts w:ascii="Times New Roman" w:eastAsiaTheme="minorEastAsia" w:hAnsi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росы,</w:t>
      </w:r>
      <w:r w:rsidRPr="00F25492">
        <w:rPr>
          <w:rFonts w:ascii="Times New Roman" w:eastAsiaTheme="minorEastAsia" w:hAnsi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каса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основном</w:t>
      </w:r>
      <w:r w:rsidRPr="00F25492">
        <w:rPr>
          <w:rFonts w:ascii="Times New Roman" w:eastAsiaTheme="minorEastAsia" w:hAnsi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ешних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свойств</w:t>
      </w:r>
      <w:r w:rsidRPr="00F25492">
        <w:rPr>
          <w:rFonts w:ascii="Times New Roman" w:eastAsiaTheme="minorEastAsia" w:hAnsi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тов. Обычно 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колько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растормож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ны,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ы.</w:t>
      </w:r>
    </w:p>
    <w:p w:rsidR="00FE3DC3" w:rsidRPr="00F25492" w:rsidRDefault="00FE3DC3" w:rsidP="00B802AB">
      <w:pPr>
        <w:widowControl w:val="0"/>
        <w:spacing w:before="2" w:after="0" w:line="240" w:lineRule="auto"/>
        <w:ind w:right="-1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5.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Уровень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жен: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речь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бед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а.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 начи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ают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говор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ть.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равило,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имеют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екты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роиз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/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адержка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темпа 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рон речи.</w:t>
      </w:r>
    </w:p>
    <w:p w:rsidR="00FE3DC3" w:rsidRPr="00F25492" w:rsidRDefault="00FE3DC3" w:rsidP="00B802AB">
      <w:pPr>
        <w:widowControl w:val="0"/>
        <w:tabs>
          <w:tab w:val="left" w:pos="3835"/>
          <w:tab w:val="left" w:pos="4686"/>
          <w:tab w:val="left" w:pos="5712"/>
          <w:tab w:val="left" w:pos="7462"/>
          <w:tab w:val="left" w:pos="7846"/>
        </w:tabs>
        <w:spacing w:after="0" w:line="240" w:lineRule="auto"/>
        <w:ind w:right="-9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6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чиво,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име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трацию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распредел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ние вн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следствие,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абл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екаемость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мя</w:t>
      </w:r>
      <w:r w:rsidRPr="00F25492">
        <w:rPr>
          <w:rFonts w:ascii="Times New Roman" w:eastAsiaTheme="minorEastAsia" w:hAnsi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уче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быстрая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мляем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сть.</w:t>
      </w:r>
    </w:p>
    <w:p w:rsidR="00FE3DC3" w:rsidRPr="00F25492" w:rsidRDefault="00FE3DC3" w:rsidP="00B802AB">
      <w:pPr>
        <w:widowControl w:val="0"/>
        <w:tabs>
          <w:tab w:val="left" w:pos="2627"/>
          <w:tab w:val="left" w:pos="4303"/>
          <w:tab w:val="left" w:pos="5471"/>
          <w:tab w:val="left" w:pos="7526"/>
        </w:tabs>
        <w:spacing w:after="0" w:line="240" w:lineRule="auto"/>
        <w:ind w:right="-52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7.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име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зкий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: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достаточность,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фрагм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арность, огр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ъе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after="0" w:line="240" w:lineRule="auto"/>
        <w:ind w:right="-52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8.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мять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алым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объема,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роч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остью</w:t>
      </w:r>
      <w:r w:rsidRPr="00F25492">
        <w:rPr>
          <w:rFonts w:ascii="Times New Roman" w:eastAsiaTheme="minorEastAsia" w:hAnsi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 про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Непоср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дств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легкого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ала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акомых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слов, легкого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текста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,о</w:t>
      </w:r>
      <w:proofErr w:type="gram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proofErr w:type="spell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чис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л)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бл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норме,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но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при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отсроч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 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забыв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 пол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остью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или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не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точност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 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 воспро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ведения. 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ием запом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– 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кое много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 повторе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ие.</w:t>
      </w:r>
    </w:p>
    <w:p w:rsidR="00FE3DC3" w:rsidRPr="00F25492" w:rsidRDefault="00FE3DC3" w:rsidP="00B802AB">
      <w:pPr>
        <w:widowControl w:val="0"/>
        <w:spacing w:after="0" w:line="240" w:lineRule="auto"/>
        <w:ind w:right="-20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9.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ая форма игро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 (сюж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-рол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я) не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а.</w:t>
      </w:r>
    </w:p>
    <w:p w:rsidR="00FE3DC3" w:rsidRPr="00F25492" w:rsidRDefault="00FE3DC3" w:rsidP="00B802AB">
      <w:pPr>
        <w:widowControl w:val="0"/>
        <w:tabs>
          <w:tab w:val="left" w:pos="2762"/>
          <w:tab w:val="left" w:pos="4251"/>
          <w:tab w:val="left" w:pos="4678"/>
          <w:tab w:val="left" w:pos="6447"/>
          <w:tab w:val="left" w:pos="7989"/>
        </w:tabs>
        <w:spacing w:before="39" w:after="0" w:line="240" w:lineRule="auto"/>
        <w:ind w:right="-1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10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 Мот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крит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льтатам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зат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ены.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ей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ерно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преобладан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эмоц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 немот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троен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я;</w:t>
      </w:r>
      <w:r w:rsidRPr="00F25492">
        <w:rPr>
          <w:rFonts w:ascii="Times New Roman" w:eastAsiaTheme="minorEastAsia" w:hAnsi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овыш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ая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 мл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дшем школ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 возра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те дети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стоятел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ы 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ичны 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ю.</w:t>
      </w:r>
    </w:p>
    <w:p w:rsidR="00FE3DC3" w:rsidRPr="00F25492" w:rsidRDefault="00FE3DC3" w:rsidP="00B802AB">
      <w:pPr>
        <w:widowControl w:val="0"/>
        <w:spacing w:after="0" w:line="240" w:lineRule="auto"/>
        <w:ind w:right="-1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11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 Эмоц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ная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ая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вация.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нешнее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действ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яжелой жи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а,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огда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редс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для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овлетво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основ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сихич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потр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остей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мере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ное вр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мя.</w:t>
      </w:r>
      <w:r w:rsidRPr="00F25492">
        <w:rPr>
          <w:rFonts w:ascii="Times New Roman" w:eastAsiaTheme="minorEastAsia" w:hAnsi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Отмечается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фр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ус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–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бло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визирован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твор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 пот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ости.</w:t>
      </w:r>
    </w:p>
    <w:p w:rsidR="00FE3DC3" w:rsidRPr="00F25492" w:rsidRDefault="00FE3DC3" w:rsidP="00B802AB">
      <w:pPr>
        <w:widowControl w:val="0"/>
        <w:spacing w:after="0" w:line="240" w:lineRule="auto"/>
        <w:ind w:right="-5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Эмоц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ная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сфера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таких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страда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т,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абл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роявлен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бости, им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льсив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рмож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after="0" w:line="240" w:lineRule="auto"/>
        <w:ind w:right="-20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12.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чения в школе.</w:t>
      </w:r>
    </w:p>
    <w:p w:rsidR="00FE3DC3" w:rsidRPr="00F25492" w:rsidRDefault="00FE3DC3" w:rsidP="00B802AB">
      <w:pPr>
        <w:widowControl w:val="0"/>
        <w:tabs>
          <w:tab w:val="left" w:pos="1235"/>
          <w:tab w:val="left" w:pos="2991"/>
          <w:tab w:val="left" w:pos="4859"/>
          <w:tab w:val="left" w:pos="6248"/>
          <w:tab w:val="left" w:pos="6619"/>
          <w:tab w:val="left" w:pos="7519"/>
          <w:tab w:val="left" w:pos="7902"/>
          <w:tab w:val="left" w:pos="8391"/>
        </w:tabs>
        <w:spacing w:before="39" w:after="0" w:line="240" w:lineRule="auto"/>
        <w:ind w:right="-55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Пр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обладающая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щая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овая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ость,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нь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троля,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не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ществлять</w:t>
      </w:r>
      <w:r w:rsidRPr="00F25492">
        <w:rPr>
          <w:rFonts w:ascii="Times New Roman" w:eastAsiaTheme="minorEastAsia" w:hAnsi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еленаправленные</w:t>
      </w:r>
      <w:r w:rsidRPr="00F25492">
        <w:rPr>
          <w:rFonts w:ascii="Times New Roman" w:eastAsiaTheme="minorEastAsia" w:hAnsi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аправл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 дост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ели</w:t>
      </w:r>
      <w:r w:rsidRPr="00F25492">
        <w:rPr>
          <w:rFonts w:ascii="Times New Roman" w:eastAsiaTheme="minorEastAsia" w:hAnsi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астым</w:t>
      </w:r>
      <w:r w:rsidRPr="00F25492">
        <w:rPr>
          <w:rFonts w:ascii="Times New Roman" w:eastAsiaTheme="minorEastAsia" w:hAnsi="Times New Roman"/>
          <w:color w:val="000000"/>
          <w:spacing w:val="12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ов,</w:t>
      </w:r>
      <w:r w:rsidRPr="00F25492">
        <w:rPr>
          <w:rFonts w:ascii="Times New Roman" w:eastAsiaTheme="minorEastAsia" w:hAnsi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школ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матер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ала,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а, 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отр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ного 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к шк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 и не 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ответств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вои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пки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оведен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before="2" w:after="0" w:line="240" w:lineRule="auto"/>
        <w:ind w:right="-5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Среди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нтак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реобладают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аиболее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ростые.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 детей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категор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абл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даются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ебности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рстн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ами, а также 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ая эф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тивно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 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 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гом во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сех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видах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деятельности.</w:t>
      </w:r>
    </w:p>
    <w:p w:rsidR="00FE3DC3" w:rsidRPr="00F25492" w:rsidRDefault="00FE3DC3" w:rsidP="00B802AB">
      <w:pPr>
        <w:widowControl w:val="0"/>
        <w:spacing w:before="1" w:after="0" w:line="240" w:lineRule="auto"/>
        <w:ind w:right="-1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Учебные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школ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ника,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как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равил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ровождаются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откло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ями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 поведен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езрелости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ервной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систе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тормо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воз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ния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сбал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нсированы.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proofErr w:type="gramStart"/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ебёнок,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либо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очень</w:t>
      </w:r>
      <w:r w:rsidRPr="00F25492">
        <w:rPr>
          <w:rFonts w:ascii="Times New Roman" w:eastAsiaTheme="minorEastAsia" w:hAnsi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м,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льсивен, агрессив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н,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раздражи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елен,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остоя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детьм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о,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аоборот,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скован, заторможен,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в,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ате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одверга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мешкам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сторо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детей.</w:t>
      </w:r>
      <w:proofErr w:type="gramEnd"/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 таких</w:t>
      </w:r>
      <w:r w:rsidRPr="00F25492">
        <w:rPr>
          <w:rFonts w:ascii="Times New Roman" w:eastAsiaTheme="minorEastAsia" w:hAnsi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взаимоот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арак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рониче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кой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дезадап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proofErr w:type="spell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ребён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са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тоятел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о, без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едагогич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омощи вый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не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т.</w:t>
      </w:r>
    </w:p>
    <w:p w:rsidR="00FE3DC3" w:rsidRPr="00F25492" w:rsidRDefault="00FE3DC3" w:rsidP="00B802AB">
      <w:pPr>
        <w:widowControl w:val="0"/>
        <w:tabs>
          <w:tab w:val="left" w:pos="1046"/>
          <w:tab w:val="left" w:pos="2018"/>
          <w:tab w:val="left" w:pos="3636"/>
          <w:tab w:val="left" w:pos="4562"/>
          <w:tab w:val="left" w:pos="5531"/>
          <w:tab w:val="left" w:pos="5914"/>
          <w:tab w:val="left" w:pos="6867"/>
          <w:tab w:val="left" w:pos="7380"/>
          <w:tab w:val="left" w:pos="8025"/>
        </w:tabs>
        <w:spacing w:before="2" w:after="0" w:line="240" w:lineRule="auto"/>
        <w:ind w:right="-11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FE3DC3" w:rsidRPr="00F25492" w:rsidRDefault="00FE3DC3" w:rsidP="00B802AB">
      <w:pPr>
        <w:widowControl w:val="0"/>
        <w:spacing w:after="0" w:line="240" w:lineRule="auto"/>
        <w:ind w:right="-20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b/>
          <w:bCs/>
          <w:color w:val="000000"/>
          <w:spacing w:val="3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b/>
          <w:bCs/>
          <w:color w:val="000000"/>
          <w:spacing w:val="-5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ая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харак</w:t>
      </w:r>
      <w:r w:rsidRPr="00F25492">
        <w:rPr>
          <w:rFonts w:ascii="Times New Roman" w:eastAsiaTheme="minorEastAsia" w:hAnsi="Times New Roman"/>
          <w:b/>
          <w:bCs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сти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ек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ио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ного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урса</w:t>
      </w:r>
    </w:p>
    <w:p w:rsidR="00FE3DC3" w:rsidRPr="00F25492" w:rsidRDefault="00FE3DC3" w:rsidP="00B802AB">
      <w:pPr>
        <w:widowControl w:val="0"/>
        <w:spacing w:after="0" w:line="240" w:lineRule="auto"/>
        <w:ind w:right="-20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</w:p>
    <w:p w:rsidR="00FE3DC3" w:rsidRPr="00F25492" w:rsidRDefault="00FE3DC3" w:rsidP="00B802A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25492">
        <w:rPr>
          <w:rFonts w:ascii="Times New Roman" w:eastAsia="Times New Roman" w:hAnsi="Times New Roman"/>
          <w:sz w:val="24"/>
          <w:szCs w:val="24"/>
        </w:rPr>
        <w:t xml:space="preserve">    В программе заложены возможности формирования у обучающихся общих учебных умений и навыков, предусмотренных стандартом, универсальных способов деятельности и ключевых компетенций</w:t>
      </w:r>
    </w:p>
    <w:p w:rsidR="00FE3DC3" w:rsidRPr="00F25492" w:rsidRDefault="00FE3DC3" w:rsidP="00B802A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sz w:val="24"/>
          <w:szCs w:val="24"/>
          <w:lang w:eastAsia="ru-RU"/>
        </w:rPr>
        <w:t xml:space="preserve">  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ип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ации</w:t>
      </w:r>
      <w:r w:rsidRPr="00F25492">
        <w:rPr>
          <w:rFonts w:ascii="Times New Roman" w:eastAsiaTheme="minorEastAsia" w:hAnsi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оррекционн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-развивающего</w:t>
      </w:r>
      <w:r w:rsidRPr="00F25492">
        <w:rPr>
          <w:rFonts w:ascii="Times New Roman" w:eastAsiaTheme="minorEastAsia" w:hAnsi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про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 предполага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вное возде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ствие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се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сорное,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мств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нное и речевое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детей.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ями</w:t>
      </w:r>
      <w:r w:rsidRPr="00F25492">
        <w:rPr>
          <w:rFonts w:ascii="Times New Roman" w:eastAsiaTheme="minorEastAsia" w:hAnsi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сма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 проведен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коррекционн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х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общей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дметной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Большое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онные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анятия,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представл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нные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 для повышен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 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общего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ся, 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ение пробелов предшест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работа</w:t>
      </w:r>
      <w:r w:rsidRPr="00F25492">
        <w:rPr>
          <w:rFonts w:ascii="Times New Roman" w:eastAsiaTheme="minorEastAsia" w:hAnsi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ию</w:t>
      </w:r>
      <w:r w:rsidRPr="00F25492">
        <w:rPr>
          <w:rFonts w:ascii="Times New Roman" w:eastAsiaTheme="minorEastAsia" w:hAnsi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осво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мений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ков,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оррекция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ткл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нений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тии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ознав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сферы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речи,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ая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одго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овка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воспр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ового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 Исход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инципом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ределен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елей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адач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ии,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акже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способов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реш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является</w:t>
      </w:r>
      <w:r w:rsidRPr="00F25492">
        <w:rPr>
          <w:rFonts w:ascii="Times New Roman" w:eastAsiaTheme="minorEastAsia" w:hAnsi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цип</w:t>
      </w:r>
      <w:r w:rsidRPr="00F25492">
        <w:rPr>
          <w:rFonts w:ascii="Times New Roman" w:eastAsiaTheme="minorEastAsia" w:hAnsi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ства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агностики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корре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Зада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коррек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нной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работы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быть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равил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олько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основе</w:t>
      </w:r>
      <w:r w:rsidRPr="00F25492">
        <w:rPr>
          <w:rFonts w:ascii="Times New Roman" w:eastAsiaTheme="minorEastAsia" w:hAnsi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атов ком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лекс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иаг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енки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резервов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возмож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а.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Выбор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 ср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дств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емов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онн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-педагогич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ского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ствия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евозмож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без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бокого и</w:t>
      </w:r>
      <w:r w:rsidRPr="00F25492">
        <w:rPr>
          <w:rFonts w:ascii="Times New Roman" w:eastAsiaTheme="minorEastAsia" w:hAnsi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каю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щи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ессе 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Содержание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анятий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(исправлен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е, 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тановлен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е)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сов,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авыков.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План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 не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столь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ижен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ловий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возможностей 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ребенка в ц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лом.</w:t>
      </w:r>
    </w:p>
    <w:p w:rsidR="00FE3DC3" w:rsidRPr="00F25492" w:rsidRDefault="00FE3DC3" w:rsidP="00B802AB">
      <w:pPr>
        <w:widowControl w:val="0"/>
        <w:spacing w:after="0" w:line="240" w:lineRule="auto"/>
        <w:ind w:right="-53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Коррек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ющая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вн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стойч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вости,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контрол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ровать</w:t>
      </w:r>
      <w:r w:rsidRPr="00F25492">
        <w:rPr>
          <w:rFonts w:ascii="Times New Roman" w:eastAsiaTheme="minorEastAsia" w:hAnsi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выпо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оврем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нно 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Pr="00F25492">
        <w:rPr>
          <w:rFonts w:ascii="Times New Roman" w:eastAsiaTheme="minorEastAsia" w:hAnsi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ше</w:t>
      </w:r>
      <w:r w:rsidRPr="00F25492">
        <w:rPr>
          <w:rFonts w:ascii="Times New Roman" w:eastAsiaTheme="minorEastAsia" w:hAnsi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амяти</w:t>
      </w:r>
      <w:r w:rsidRPr="00F25492">
        <w:rPr>
          <w:rFonts w:ascii="Times New Roman" w:eastAsiaTheme="minorEastAsia" w:hAnsi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 является</w:t>
      </w:r>
      <w:r w:rsidRPr="00F25492">
        <w:rPr>
          <w:rFonts w:ascii="Times New Roman" w:eastAsiaTheme="minorEastAsia" w:hAnsi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1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инания.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Большое</w:t>
      </w:r>
      <w:r w:rsidRPr="00F25492">
        <w:rPr>
          <w:rFonts w:ascii="Times New Roman" w:eastAsiaTheme="minorEastAsia" w:hAnsi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дается</w:t>
      </w:r>
      <w:r w:rsidRPr="00F25492">
        <w:rPr>
          <w:rFonts w:ascii="Times New Roman" w:eastAsiaTheme="minorEastAsia" w:hAnsi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мысли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ости,</w:t>
      </w:r>
      <w:r w:rsidRPr="00F25492">
        <w:rPr>
          <w:rFonts w:ascii="Times New Roman" w:eastAsiaTheme="minorEastAsia" w:hAnsi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аких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ее операц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как ан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синт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з, обо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е,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бстрагиров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е,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зако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омерностей,</w:t>
      </w:r>
      <w:r w:rsidRPr="00F25492">
        <w:rPr>
          <w:rFonts w:ascii="Times New Roman" w:eastAsiaTheme="minorEastAsia" w:hAnsi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ческих</w:t>
      </w:r>
      <w:r w:rsidRPr="00F25492">
        <w:rPr>
          <w:rFonts w:ascii="Times New Roman" w:eastAsiaTheme="minorEastAsia" w:hAnsi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й.</w:t>
      </w:r>
      <w:r w:rsidRPr="00F25492">
        <w:rPr>
          <w:rFonts w:ascii="Times New Roman" w:eastAsiaTheme="minorEastAsia" w:hAnsi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акладываются основы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абстракт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мышлен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менее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важной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является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дготовка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мышле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ия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более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высокие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вни</w:t>
      </w:r>
      <w:r w:rsidRPr="00F25492">
        <w:rPr>
          <w:rFonts w:ascii="Times New Roman" w:eastAsiaTheme="minorEastAsia" w:hAnsi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ого,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сн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-лог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кого мышл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требован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>которым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ей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оле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ачител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овыш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ются.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вн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ется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рофессиональ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proofErr w:type="gram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 ад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   </w:t>
      </w:r>
      <w:r w:rsidRPr="00F25492">
        <w:rPr>
          <w:rFonts w:ascii="Times New Roman" w:eastAsiaTheme="minorEastAsia" w:hAnsi="Times New Roman"/>
          <w:color w:val="000000"/>
          <w:spacing w:val="-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преодо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жизненные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   </w:t>
      </w:r>
      <w:r w:rsidRPr="00F25492">
        <w:rPr>
          <w:rFonts w:ascii="Times New Roman" w:eastAsiaTheme="minorEastAsia" w:hAnsi="Times New Roman"/>
          <w:color w:val="000000"/>
          <w:spacing w:val="-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ая    </w:t>
      </w:r>
      <w:r w:rsidRPr="00F25492">
        <w:rPr>
          <w:rFonts w:ascii="Times New Roman" w:eastAsiaTheme="minorEastAsia" w:hAnsi="Times New Roman"/>
          <w:color w:val="000000"/>
          <w:spacing w:val="-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 способст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вербаль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рбальных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аналов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дачи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формации, 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ю    </w:t>
      </w:r>
      <w:r w:rsidRPr="00F25492">
        <w:rPr>
          <w:rFonts w:ascii="Times New Roman" w:eastAsiaTheme="minorEastAsia" w:hAnsi="Times New Roman"/>
          <w:color w:val="000000"/>
          <w:spacing w:val="-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новых    </w:t>
      </w:r>
      <w:r w:rsidRPr="00F25492">
        <w:rPr>
          <w:rFonts w:ascii="Times New Roman" w:eastAsiaTheme="minorEastAsia" w:hAnsi="Times New Roman"/>
          <w:color w:val="000000"/>
          <w:spacing w:val="-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й    </w:t>
      </w:r>
      <w:r w:rsidRPr="00F25492">
        <w:rPr>
          <w:rFonts w:ascii="Times New Roman" w:eastAsiaTheme="minorEastAsia" w:hAnsi="Times New Roman"/>
          <w:color w:val="000000"/>
          <w:spacing w:val="-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я.    </w:t>
      </w:r>
    </w:p>
    <w:p w:rsidR="00FE3DC3" w:rsidRPr="00F25492" w:rsidRDefault="00FE3DC3" w:rsidP="00B802AB">
      <w:pPr>
        <w:widowControl w:val="0"/>
        <w:spacing w:after="0" w:line="240" w:lineRule="auto"/>
        <w:ind w:right="-53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</w:t>
      </w:r>
      <w:r w:rsidRPr="00F25492">
        <w:rPr>
          <w:rFonts w:ascii="Times New Roman" w:eastAsiaTheme="minorEastAsia" w:hAnsi="Times New Roman"/>
          <w:color w:val="000000"/>
          <w:spacing w:val="-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Коррекционн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-развива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щие    </w:t>
      </w:r>
      <w:r w:rsidRPr="00F25492">
        <w:rPr>
          <w:rFonts w:ascii="Times New Roman" w:eastAsiaTheme="minorEastAsia" w:hAnsi="Times New Roman"/>
          <w:color w:val="000000"/>
          <w:spacing w:val="-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заня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дают возможность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роведения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эффективной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гн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еллек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 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детей.</w:t>
      </w:r>
      <w:r w:rsidRPr="00F25492">
        <w:rPr>
          <w:rFonts w:ascii="Times New Roman" w:eastAsiaTheme="minorEastAsia" w:hAnsi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реры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ность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итор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нга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тем,</w:t>
      </w:r>
      <w:r w:rsidRPr="00F25492">
        <w:rPr>
          <w:rFonts w:ascii="Times New Roman" w:eastAsiaTheme="minorEastAsia" w:hAnsi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что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вивающие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гры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ражне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снов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баз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ются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агнос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х. Сле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отмет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ь,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что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гровой,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влекатель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 вр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мя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ает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</w:t>
      </w:r>
      <w:r w:rsidRPr="00F25492">
        <w:rPr>
          <w:rFonts w:ascii="Times New Roman" w:eastAsiaTheme="minorEastAsia" w:hAnsi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роверке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ровня 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что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звол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мся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родемонстрировать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свои</w:t>
      </w:r>
      <w:r w:rsidRPr="00F25492">
        <w:rPr>
          <w:rFonts w:ascii="Times New Roman" w:eastAsiaTheme="minorEastAsia" w:hAnsi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стин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можности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 более</w:t>
      </w:r>
      <w:r w:rsidRPr="00F25492">
        <w:rPr>
          <w:rFonts w:ascii="Times New Roman" w:eastAsiaTheme="minorEastAsia" w:hAnsi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ре.</w:t>
      </w:r>
      <w:r w:rsidRPr="00F25492">
        <w:rPr>
          <w:rFonts w:ascii="Times New Roman" w:eastAsiaTheme="minorEastAsia" w:hAnsi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тогового</w:t>
      </w:r>
      <w:r w:rsidRPr="00F25492">
        <w:rPr>
          <w:rFonts w:ascii="Times New Roman" w:eastAsiaTheme="minorEastAsia" w:hAnsi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тести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онце</w:t>
      </w:r>
      <w:r w:rsidRPr="00F25492">
        <w:rPr>
          <w:rFonts w:ascii="Times New Roman" w:eastAsiaTheme="minorEastAsia" w:hAnsi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1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ебного</w:t>
      </w:r>
      <w:r w:rsidRPr="00F25492">
        <w:rPr>
          <w:rFonts w:ascii="Times New Roman" w:eastAsiaTheme="minorEastAsia" w:hAnsi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года 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яю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стандар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ные,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рекомендов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нные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спользования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сфере и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снабжен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орма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ыми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казателями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соотв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пп 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оррекционн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-развивающая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епосре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ствен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вязь</w:t>
      </w:r>
      <w:r w:rsidRPr="00F25492">
        <w:rPr>
          <w:rFonts w:ascii="Times New Roman" w:eastAsiaTheme="minorEastAsia" w:hAnsi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 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 основ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ыми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тами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общего образо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</w:p>
    <w:p w:rsidR="00FE3DC3" w:rsidRPr="00F25492" w:rsidRDefault="00FE3DC3" w:rsidP="00B802AB">
      <w:pPr>
        <w:spacing w:after="74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FE3DC3" w:rsidRPr="00F25492" w:rsidRDefault="00FE3DC3" w:rsidP="00B802AB">
      <w:pPr>
        <w:widowControl w:val="0"/>
        <w:spacing w:after="0" w:line="240" w:lineRule="auto"/>
        <w:ind w:right="-20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инцип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содержан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 являю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ся:</w:t>
      </w:r>
    </w:p>
    <w:p w:rsidR="00FE3DC3" w:rsidRPr="00F25492" w:rsidRDefault="00FE3DC3" w:rsidP="00B802AB">
      <w:pPr>
        <w:widowControl w:val="0"/>
        <w:numPr>
          <w:ilvl w:val="0"/>
          <w:numId w:val="14"/>
        </w:numPr>
        <w:spacing w:before="41" w:after="0" w:line="240" w:lineRule="auto"/>
        <w:ind w:right="-5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Собл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ребён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а.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деляет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зиц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ию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спец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стов,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оторые 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ван реш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пробл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му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ебён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 с максима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льн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пользой и в инт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реб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ё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ка.</w:t>
      </w:r>
    </w:p>
    <w:p w:rsidR="00FE3DC3" w:rsidRPr="00F25492" w:rsidRDefault="00FE3DC3" w:rsidP="00B802AB">
      <w:pPr>
        <w:widowControl w:val="0"/>
        <w:numPr>
          <w:ilvl w:val="0"/>
          <w:numId w:val="14"/>
        </w:numPr>
        <w:spacing w:after="0" w:line="240" w:lineRule="auto"/>
        <w:ind w:right="-1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ость.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Принцип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обеспечивает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ство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агност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и,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е. системный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остей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ции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 огран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ченными</w:t>
      </w:r>
      <w:r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возмож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остями</w:t>
      </w:r>
      <w:r w:rsidRPr="00F25492">
        <w:rPr>
          <w:rFonts w:ascii="Times New Roman" w:eastAsiaTheme="minorEastAsia" w:hAnsi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доров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акже</w:t>
      </w:r>
      <w:r w:rsidRPr="00F25492">
        <w:rPr>
          <w:rFonts w:ascii="Times New Roman" w:eastAsiaTheme="minorEastAsia" w:hAnsi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</w:t>
      </w:r>
      <w:r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 спец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алистов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роф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ля,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взаимодействие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согл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действ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 реш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проблем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ён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ка;</w:t>
      </w:r>
      <w:r w:rsidRPr="00F25492">
        <w:rPr>
          <w:rFonts w:ascii="Times New Roman" w:eastAsiaTheme="minorEastAsia" w:hAnsi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астие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частн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 про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numPr>
          <w:ilvl w:val="0"/>
          <w:numId w:val="14"/>
        </w:numPr>
        <w:tabs>
          <w:tab w:val="left" w:pos="1837"/>
          <w:tab w:val="left" w:pos="2537"/>
          <w:tab w:val="left" w:pos="3029"/>
          <w:tab w:val="left" w:pos="3803"/>
          <w:tab w:val="left" w:pos="4252"/>
          <w:tab w:val="left" w:pos="5504"/>
          <w:tab w:val="left" w:pos="6231"/>
          <w:tab w:val="left" w:pos="6748"/>
          <w:tab w:val="left" w:pos="7900"/>
          <w:tab w:val="left" w:pos="8961"/>
        </w:tabs>
        <w:spacing w:after="0" w:line="240" w:lineRule="auto"/>
        <w:ind w:right="-17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При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цип обеспе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ивает создан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ед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образователь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 пространства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оде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основно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 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ю,</w:t>
      </w:r>
      <w:r w:rsidRPr="00F25492">
        <w:rPr>
          <w:rFonts w:ascii="Times New Roman" w:eastAsiaTheme="minorEastAsia" w:hAnsi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стижен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34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метапредм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proofErr w:type="spell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атов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осво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основной образователь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 программы 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новного общего 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я,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ающимся</w:t>
      </w:r>
      <w:proofErr w:type="gram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 для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родолже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</w:p>
    <w:p w:rsidR="00FE3DC3" w:rsidRPr="00F25492" w:rsidRDefault="00FE3DC3" w:rsidP="00B802AB">
      <w:pPr>
        <w:widowControl w:val="0"/>
        <w:numPr>
          <w:ilvl w:val="0"/>
          <w:numId w:val="14"/>
        </w:numPr>
        <w:spacing w:before="1" w:after="0" w:line="240" w:lineRule="auto"/>
        <w:ind w:right="-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риат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ип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редполага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создан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вариат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вий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детьм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(ил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ком 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ии.</w:t>
      </w:r>
    </w:p>
    <w:p w:rsidR="00FE3DC3" w:rsidRPr="00F25492" w:rsidRDefault="00FE3DC3" w:rsidP="00B802AB">
      <w:pPr>
        <w:widowControl w:val="0"/>
        <w:numPr>
          <w:ilvl w:val="0"/>
          <w:numId w:val="14"/>
        </w:numPr>
        <w:tabs>
          <w:tab w:val="left" w:pos="2273"/>
          <w:tab w:val="left" w:pos="4175"/>
          <w:tab w:val="left" w:pos="5370"/>
          <w:tab w:val="left" w:pos="6622"/>
          <w:tab w:val="left" w:pos="7617"/>
          <w:tab w:val="left" w:pos="8986"/>
        </w:tabs>
        <w:spacing w:after="0" w:line="240" w:lineRule="auto"/>
        <w:ind w:right="-52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Рекомендател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ный</w:t>
      </w:r>
      <w:r w:rsidRPr="00F25492">
        <w:rPr>
          <w:rFonts w:ascii="Times New Roman" w:eastAsiaTheme="minorEastAsia" w:hAnsi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рактер</w:t>
      </w:r>
      <w:r w:rsidRPr="00F25492">
        <w:rPr>
          <w:rFonts w:ascii="Times New Roman" w:eastAsiaTheme="minorEastAsia" w:hAnsi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ощи.</w:t>
      </w:r>
      <w:r w:rsidRPr="00F25492">
        <w:rPr>
          <w:rFonts w:ascii="Times New Roman" w:eastAsiaTheme="minorEastAsia" w:hAnsi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Принцип</w:t>
      </w:r>
      <w:r w:rsidRPr="00F25492">
        <w:rPr>
          <w:rFonts w:ascii="Times New Roman" w:eastAsiaTheme="minorEastAsia" w:hAnsi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обеспечива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собл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гар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тельством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телей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(закон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тавителей)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 огран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ченными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возможностями здоровья выбирать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формы по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детьми 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режден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щать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аконные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рава</w:t>
      </w:r>
      <w:r w:rsidRPr="00F25492">
        <w:rPr>
          <w:rFonts w:ascii="Times New Roman" w:eastAsiaTheme="minorEastAsia" w:hAnsi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сы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етей, вкл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согла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елями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(зако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ыми</w:t>
      </w:r>
      <w:r w:rsidRPr="00F25492">
        <w:rPr>
          <w:rFonts w:ascii="Times New Roman" w:eastAsiaTheme="minorEastAsia" w:hAnsi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тавителями)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вопроса 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аправл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(перевод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ченны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можностями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оровья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спец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 (коррек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ые) образоват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льные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чрежд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(клас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ы, г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ы).</w:t>
      </w:r>
    </w:p>
    <w:p w:rsidR="00FE3DC3" w:rsidRPr="00F25492" w:rsidRDefault="00FE3DC3" w:rsidP="00B802AB">
      <w:pPr>
        <w:widowControl w:val="0"/>
        <w:numPr>
          <w:ilvl w:val="0"/>
          <w:numId w:val="14"/>
        </w:numPr>
        <w:spacing w:after="0" w:line="240" w:lineRule="auto"/>
        <w:ind w:right="-57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цип</w:t>
      </w:r>
      <w:r w:rsidRPr="00F25492">
        <w:rPr>
          <w:rFonts w:ascii="Times New Roman" w:eastAsiaTheme="minorEastAsia" w:hAnsi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ного</w:t>
      </w:r>
      <w:r w:rsidRPr="00F25492">
        <w:rPr>
          <w:rFonts w:ascii="Times New Roman" w:eastAsiaTheme="minorEastAsia" w:hAnsi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–</w:t>
      </w:r>
      <w:r w:rsidRPr="00F25492">
        <w:rPr>
          <w:rFonts w:ascii="Times New Roman" w:eastAsiaTheme="minorEastAsia" w:hAnsi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овой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</w:t>
      </w:r>
      <w:r w:rsidRPr="00F25492">
        <w:rPr>
          <w:rFonts w:ascii="Times New Roman" w:eastAsiaTheme="minorEastAsia" w:hAnsi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 пострадавш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го звена,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оры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ные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аторы.</w:t>
      </w:r>
    </w:p>
    <w:p w:rsidR="00FE3DC3" w:rsidRPr="00F25492" w:rsidRDefault="00FE3DC3" w:rsidP="00B802AB">
      <w:pPr>
        <w:widowControl w:val="0"/>
        <w:numPr>
          <w:ilvl w:val="0"/>
          <w:numId w:val="14"/>
        </w:numPr>
        <w:spacing w:after="0" w:line="240" w:lineRule="auto"/>
        <w:ind w:right="-1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лексности</w:t>
      </w:r>
      <w:r w:rsidRPr="00F25492">
        <w:rPr>
          <w:rFonts w:ascii="Times New Roman" w:eastAsiaTheme="minorEastAsia" w:hAnsi="Times New Roman"/>
          <w:color w:val="000000"/>
          <w:spacing w:val="1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–</w:t>
      </w:r>
      <w:r w:rsidRPr="00F25492">
        <w:rPr>
          <w:rFonts w:ascii="Times New Roman" w:eastAsiaTheme="minorEastAsia" w:hAnsi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одолен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долж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омплексный</w:t>
      </w:r>
      <w:r w:rsidRPr="00F25492">
        <w:rPr>
          <w:rFonts w:ascii="Times New Roman" w:eastAsiaTheme="minorEastAsia" w:hAnsi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меди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-пси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олого-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едагогический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арактер</w:t>
      </w:r>
      <w:r w:rsidRPr="00F25492">
        <w:rPr>
          <w:rFonts w:ascii="Times New Roman" w:eastAsiaTheme="minorEastAsia" w:hAnsi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ючать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совмест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аботу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агогов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ря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 спец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алистов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(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чител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-логопед,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едагог-психолог,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ицин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ный педагог).</w:t>
      </w:r>
    </w:p>
    <w:p w:rsidR="00FE3DC3" w:rsidRPr="00F25492" w:rsidRDefault="00FE3DC3" w:rsidP="00B802AB">
      <w:pPr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Рабочая программа  опирается на совокупность основных закономерностей построения учебного процесса, предлагаемых современной педагогикой, лингвистикой, и учитывает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основные 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общедидактические</w:t>
      </w:r>
      <w:proofErr w:type="spell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принципы (наглядность, доступность, сознательность и др.), а также данные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зону ближайшего развития».</w:t>
      </w:r>
      <w:proofErr w:type="gramEnd"/>
    </w:p>
    <w:p w:rsidR="00FE3DC3" w:rsidRPr="00F25492" w:rsidRDefault="00FE3DC3" w:rsidP="00B802AB">
      <w:pPr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 Основные методы обучения: практические, наглядно-демонстрационные, игровые, словесные, методы ролевого моделирования типовых ситуаций.</w:t>
      </w:r>
    </w:p>
    <w:p w:rsidR="00FE3DC3" w:rsidRPr="00F25492" w:rsidRDefault="00FE3DC3" w:rsidP="00B802AB">
      <w:pPr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 Одно из принципиальных требований программы,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соблюдение</w:t>
      </w:r>
      <w:proofErr w:type="gram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которого способствует оптимизации корригирующего обучения - коммуникативная направленность всего комплекса коррекционно-воспитательного воздействия. Всё это отр</w:t>
      </w:r>
      <w:r w:rsidR="00B802AB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ажается в содержании программы.</w:t>
      </w:r>
    </w:p>
    <w:p w:rsidR="00FE3DC3" w:rsidRPr="00F25492" w:rsidRDefault="00FE3DC3" w:rsidP="00B802AB">
      <w:pPr>
        <w:widowControl w:val="0"/>
        <w:spacing w:after="0" w:line="240" w:lineRule="auto"/>
        <w:ind w:right="-20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b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нов</w:t>
      </w:r>
      <w:r w:rsidRPr="00F25492">
        <w:rPr>
          <w:rFonts w:ascii="Times New Roman" w:eastAsiaTheme="minorEastAsia" w:hAnsi="Times New Roman"/>
          <w:b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ые формы и </w:t>
      </w:r>
      <w:r w:rsidRPr="00F25492">
        <w:rPr>
          <w:rFonts w:ascii="Times New Roman" w:eastAsiaTheme="minorEastAsia" w:hAnsi="Times New Roman"/>
          <w:b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ри</w:t>
      </w:r>
      <w:r w:rsidRPr="00F25492">
        <w:rPr>
          <w:rFonts w:ascii="Times New Roman" w:eastAsiaTheme="minorEastAsia" w:hAnsi="Times New Roman"/>
          <w:b/>
          <w:color w:val="000000"/>
          <w:spacing w:val="-1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ы о</w:t>
      </w:r>
      <w:r w:rsidRPr="00F25492">
        <w:rPr>
          <w:rFonts w:ascii="Times New Roman" w:eastAsiaTheme="minorEastAsia" w:hAnsi="Times New Roman"/>
          <w:b/>
          <w:color w:val="000000"/>
          <w:spacing w:val="4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b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b/>
          <w:color w:val="000000"/>
          <w:spacing w:val="-1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ния:</w:t>
      </w:r>
    </w:p>
    <w:p w:rsidR="00FE3DC3" w:rsidRPr="00F25492" w:rsidRDefault="00FE3DC3" w:rsidP="00B802AB">
      <w:pPr>
        <w:widowControl w:val="0"/>
        <w:spacing w:before="43" w:after="0" w:line="240" w:lineRule="auto"/>
        <w:ind w:right="-14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Интеракт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ая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чает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авлять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своим поведен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вза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модействие</w:t>
      </w:r>
      <w:r w:rsidRPr="00F25492">
        <w:rPr>
          <w:rFonts w:ascii="Times New Roman" w:eastAsiaTheme="minorEastAsia" w:hAnsi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гими</w:t>
      </w:r>
      <w:r w:rsidRPr="00F25492">
        <w:rPr>
          <w:rFonts w:ascii="Times New Roman" w:eastAsiaTheme="minorEastAsia" w:hAnsi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расширяет</w:t>
      </w:r>
      <w:r w:rsidRPr="00F25492">
        <w:rPr>
          <w:rFonts w:ascii="Times New Roman" w:eastAsiaTheme="minorEastAsia" w:hAnsi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ролевой</w:t>
      </w:r>
      <w:r w:rsidRPr="00F25492">
        <w:rPr>
          <w:rFonts w:ascii="Times New Roman" w:eastAsiaTheme="minorEastAsia" w:hAnsi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репер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р, сти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детей,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сфере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вза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ошений,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так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 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Общение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расш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ряет</w:t>
      </w:r>
      <w:r w:rsidRPr="00F25492">
        <w:rPr>
          <w:rFonts w:ascii="Times New Roman" w:eastAsiaTheme="minorEastAsia" w:hAnsi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гран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видения</w:t>
      </w:r>
      <w:r w:rsidRPr="00F25492">
        <w:rPr>
          <w:rFonts w:ascii="Times New Roman" w:eastAsiaTheme="minorEastAsia" w:hAnsi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ребенком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возможностей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ствий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ги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гими.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 выявля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ребен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03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ии</w:t>
      </w:r>
      <w:proofErr w:type="spellEnd"/>
      <w:r w:rsidRPr="00F25492">
        <w:rPr>
          <w:rFonts w:ascii="Times New Roman" w:eastAsiaTheme="minorEastAsia" w:hAnsi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более</w:t>
      </w:r>
      <w:r w:rsidRPr="00F25492">
        <w:rPr>
          <w:rFonts w:ascii="Times New Roman" w:eastAsiaTheme="minorEastAsia" w:hAnsi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эф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по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емых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after="0" w:line="240" w:lineRule="auto"/>
        <w:ind w:right="-12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Усложне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ъ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аданий</w:t>
      </w:r>
      <w:r w:rsidRPr="00F25492">
        <w:rPr>
          <w:rFonts w:ascii="Times New Roman" w:eastAsiaTheme="minorEastAsia" w:hAnsi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стного</w:t>
      </w:r>
      <w:r w:rsidRPr="00F25492">
        <w:rPr>
          <w:rFonts w:ascii="Times New Roman" w:eastAsiaTheme="minorEastAsia" w:hAnsi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pacing w:val="1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 подроб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твор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тоятельн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работ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(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мся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редлага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остоятел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работ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ь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ать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 задан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е).</w:t>
      </w:r>
    </w:p>
    <w:p w:rsidR="00FE3DC3" w:rsidRPr="00F25492" w:rsidRDefault="00FE3DC3" w:rsidP="00B802AB">
      <w:pPr>
        <w:widowControl w:val="0"/>
        <w:spacing w:after="0" w:line="240" w:lineRule="auto"/>
        <w:ind w:right="-55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Пров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спользован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ала,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кого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 Это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обеспечивает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более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эффек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ость,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воля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ществлять перенос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и навыков, по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нных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 з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в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рока.</w:t>
      </w:r>
    </w:p>
    <w:p w:rsidR="00FE3DC3" w:rsidRPr="00F25492" w:rsidRDefault="00FE3DC3" w:rsidP="00B802AB">
      <w:pPr>
        <w:widowControl w:val="0"/>
        <w:spacing w:after="0" w:line="240" w:lineRule="auto"/>
        <w:ind w:right="-12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методов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емов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работы,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вкл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чающих</w:t>
      </w:r>
      <w:r w:rsidRPr="00F25492">
        <w:rPr>
          <w:rFonts w:ascii="Times New Roman" w:eastAsiaTheme="minorEastAsia" w:hAnsi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вноват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 элем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детей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гровой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является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щи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м,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ень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 и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вации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достаточно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к.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Кроме</w:t>
      </w:r>
      <w:r w:rsidRPr="00F25492">
        <w:rPr>
          <w:rFonts w:ascii="Times New Roman" w:eastAsiaTheme="minorEastAsia" w:hAnsi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того,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остоян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школе способст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мооцен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бо,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аоборот,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еадекв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тно завыш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Детям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зкой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самооценкой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вноват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</w:t>
      </w:r>
      <w:r w:rsidRPr="00F25492">
        <w:rPr>
          <w:rFonts w:ascii="Times New Roman" w:eastAsiaTheme="minorEastAsia" w:hAnsi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ятий</w:t>
      </w:r>
      <w:r w:rsidRPr="00F25492">
        <w:rPr>
          <w:rFonts w:ascii="Times New Roman" w:eastAsiaTheme="minorEastAsia" w:hAnsi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ит 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бавиться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еред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можными</w:t>
      </w:r>
      <w:r w:rsidRPr="00F25492">
        <w:rPr>
          <w:rFonts w:ascii="Times New Roman" w:eastAsiaTheme="minorEastAsia" w:hAnsi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не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ачам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чащиеся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 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ппо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внователь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пражне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возмож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 по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 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воих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й.</w:t>
      </w:r>
    </w:p>
    <w:p w:rsidR="00FE3DC3" w:rsidRPr="00F25492" w:rsidRDefault="00FE3DC3" w:rsidP="00B802AB">
      <w:pPr>
        <w:widowControl w:val="0"/>
        <w:tabs>
          <w:tab w:val="left" w:pos="1668"/>
          <w:tab w:val="left" w:pos="2474"/>
          <w:tab w:val="left" w:pos="3688"/>
          <w:tab w:val="left" w:pos="5333"/>
          <w:tab w:val="left" w:pos="6383"/>
          <w:tab w:val="left" w:pos="7685"/>
          <w:tab w:val="left" w:pos="8102"/>
        </w:tabs>
        <w:spacing w:after="0" w:line="240" w:lineRule="auto"/>
        <w:ind w:right="-13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Чер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малоподв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ных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аданий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пражнен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ровед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ф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ток.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сьме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ных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ы.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Э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ловие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является обя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</w:t>
      </w:r>
      <w:r w:rsidRPr="00F25492">
        <w:rPr>
          <w:rFonts w:ascii="Times New Roman" w:eastAsiaTheme="minorEastAsia" w:hAnsi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</w:t>
      </w:r>
      <w:r w:rsidRPr="00F25492">
        <w:rPr>
          <w:rFonts w:ascii="Times New Roman" w:eastAsiaTheme="minorEastAsia" w:hAnsi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детьми</w:t>
      </w:r>
      <w:r w:rsidRPr="00F25492">
        <w:rPr>
          <w:rFonts w:ascii="Times New Roman" w:eastAsiaTheme="minorEastAsia" w:hAnsi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как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дает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предели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свою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э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ергию,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способст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снят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повышению работоспособ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ости.</w:t>
      </w:r>
    </w:p>
    <w:p w:rsidR="00FE3DC3" w:rsidRPr="00F25492" w:rsidRDefault="00FE3DC3" w:rsidP="00B802AB">
      <w:pPr>
        <w:widowControl w:val="0"/>
        <w:tabs>
          <w:tab w:val="left" w:pos="2514"/>
          <w:tab w:val="left" w:pos="4018"/>
          <w:tab w:val="left" w:pos="4500"/>
          <w:tab w:val="left" w:pos="5689"/>
          <w:tab w:val="left" w:pos="6934"/>
          <w:tab w:val="left" w:pos="8351"/>
          <w:tab w:val="left" w:pos="8704"/>
        </w:tabs>
        <w:spacing w:after="0" w:line="240" w:lineRule="auto"/>
        <w:ind w:right="-49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пражнений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на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провер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вн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прово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цел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 орган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тановлен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обрат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связи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мися.</w:t>
      </w:r>
    </w:p>
    <w:p w:rsidR="00FE3DC3" w:rsidRPr="00F25492" w:rsidRDefault="00FE3DC3" w:rsidP="00B802AB">
      <w:pPr>
        <w:widowControl w:val="0"/>
        <w:spacing w:after="0" w:line="240" w:lineRule="auto"/>
        <w:ind w:right="-20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FE3DC3" w:rsidRPr="00F25492" w:rsidRDefault="00FE3DC3" w:rsidP="00B802AB">
      <w:pPr>
        <w:widowControl w:val="0"/>
        <w:spacing w:after="0" w:line="240" w:lineRule="auto"/>
        <w:ind w:right="-20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ко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ек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ио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ку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са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учебном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пла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</w:t>
      </w:r>
    </w:p>
    <w:p w:rsidR="00FE3DC3" w:rsidRPr="00F25492" w:rsidRDefault="00FE3DC3" w:rsidP="00B802AB">
      <w:pPr>
        <w:spacing w:after="115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FE3DC3" w:rsidRPr="00F25492" w:rsidRDefault="00FE3DC3" w:rsidP="00B802AB">
      <w:pPr>
        <w:widowControl w:val="0"/>
        <w:spacing w:after="0" w:line="240" w:lineRule="auto"/>
        <w:ind w:right="41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Рабочая</w:t>
      </w:r>
      <w:r w:rsidRPr="00F25492">
        <w:rPr>
          <w:rFonts w:ascii="Times New Roman" w:eastAsiaTheme="minorEastAsia" w:hAnsi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рограмма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тавля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ачитель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часть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содерж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 коррек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нной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аправл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одолен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едостатков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Наиболее велика</w:t>
      </w:r>
      <w:r w:rsidRPr="00F25492">
        <w:rPr>
          <w:rFonts w:ascii="Times New Roman" w:eastAsiaTheme="minorEastAsia" w:hAnsi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ее</w:t>
      </w:r>
      <w:r w:rsidRPr="00F25492">
        <w:rPr>
          <w:rFonts w:ascii="Times New Roman" w:eastAsiaTheme="minorEastAsia" w:hAnsi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роль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отовке</w:t>
      </w:r>
      <w:r w:rsidRPr="00F25492">
        <w:rPr>
          <w:rFonts w:ascii="Times New Roman" w:eastAsiaTheme="minorEastAsia" w:hAnsi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иали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сферы жи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 компетенц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и.</w:t>
      </w:r>
    </w:p>
    <w:p w:rsidR="00FE3DC3" w:rsidRPr="00F25492" w:rsidRDefault="00FE3DC3" w:rsidP="00B802AB">
      <w:pPr>
        <w:widowControl w:val="0"/>
        <w:tabs>
          <w:tab w:val="left" w:pos="1432"/>
          <w:tab w:val="left" w:pos="1943"/>
          <w:tab w:val="left" w:pos="3087"/>
          <w:tab w:val="left" w:pos="4368"/>
          <w:tab w:val="left" w:pos="6298"/>
          <w:tab w:val="left" w:pos="7692"/>
        </w:tabs>
        <w:spacing w:after="0" w:line="240" w:lineRule="auto"/>
        <w:ind w:right="3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Рабочая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олез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освоения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ех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бла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тей,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осколь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к</w:t>
      </w:r>
      <w:r w:rsidR="002D11E9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у недостатки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сто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оны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основн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поз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ляц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ад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также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несформирован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proofErr w:type="spellEnd"/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ивац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(ил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ивац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онные искажения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ятст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даже в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создан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tabs>
          <w:tab w:val="left" w:pos="1305"/>
          <w:tab w:val="left" w:pos="1689"/>
          <w:tab w:val="left" w:pos="2502"/>
          <w:tab w:val="left" w:pos="2852"/>
          <w:tab w:val="left" w:pos="3545"/>
          <w:tab w:val="left" w:pos="3902"/>
          <w:tab w:val="left" w:pos="4755"/>
          <w:tab w:val="left" w:pos="5179"/>
          <w:tab w:val="left" w:pos="6297"/>
          <w:tab w:val="left" w:pos="6678"/>
          <w:tab w:val="left" w:pos="7878"/>
        </w:tabs>
        <w:spacing w:after="0" w:line="240" w:lineRule="auto"/>
        <w:ind w:right="3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дности</w:t>
      </w:r>
      <w:r w:rsidRPr="00F25492">
        <w:rPr>
          <w:rFonts w:ascii="Times New Roman" w:eastAsiaTheme="minorEastAsia" w:hAnsi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ределяются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ами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 стороны</w:t>
      </w:r>
      <w:r w:rsidRPr="00F25492">
        <w:rPr>
          <w:rFonts w:ascii="Times New Roman" w:eastAsiaTheme="minorEastAsia" w:hAnsi="Times New Roman"/>
          <w:color w:val="000000"/>
          <w:spacing w:val="1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ского</w:t>
      </w:r>
      <w:r w:rsidRPr="00F25492">
        <w:rPr>
          <w:rFonts w:ascii="Times New Roman" w:eastAsiaTheme="minorEastAsia" w:hAnsi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воспр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ятия,</w:t>
      </w:r>
      <w:r w:rsidRPr="00F25492">
        <w:rPr>
          <w:rFonts w:ascii="Times New Roman" w:eastAsiaTheme="minorEastAsia" w:hAnsi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ординации,</w:t>
      </w:r>
      <w:r w:rsidRPr="00F25492">
        <w:rPr>
          <w:rFonts w:ascii="Times New Roman" w:eastAsiaTheme="minorEastAsia" w:hAnsi="Times New Roman"/>
          <w:color w:val="000000"/>
          <w:spacing w:val="1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мелк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мотори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овой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памят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также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орган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ации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троля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.     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lastRenderedPageBreak/>
        <w:t>С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</w:t>
      </w:r>
      <w:r w:rsidRPr="00F25492">
        <w:rPr>
          <w:rFonts w:ascii="Times New Roman" w:eastAsiaTheme="minorEastAsia" w:hAnsi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</w:t>
      </w:r>
      <w:r w:rsidRPr="00F25492">
        <w:rPr>
          <w:rFonts w:ascii="Times New Roman" w:eastAsiaTheme="minorEastAsia" w:hAnsi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атофиз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ологич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ки</w:t>
      </w:r>
      <w:proofErr w:type="spellEnd"/>
      <w:r w:rsidRPr="00F25492">
        <w:rPr>
          <w:rFonts w:ascii="Times New Roman" w:eastAsiaTheme="minorEastAsia" w:hAnsi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недостатки про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ьного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водя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чест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бок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сьмо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предложен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текст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)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 xml:space="preserve">Общее    </w:t>
      </w:r>
      <w:r w:rsidRPr="00F25492">
        <w:rPr>
          <w:rFonts w:ascii="Times New Roman" w:eastAsiaTheme="minorEastAsia" w:hAnsi="Times New Roman"/>
          <w:color w:val="000000"/>
          <w:spacing w:val="-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отстава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 xml:space="preserve">темпов   становления    </w:t>
      </w:r>
      <w:r w:rsidRPr="00F25492">
        <w:rPr>
          <w:rFonts w:ascii="Times New Roman" w:eastAsiaTheme="minorEastAsia" w:hAnsi="Times New Roman"/>
          <w:color w:val="000000"/>
          <w:spacing w:val="-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познав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спользов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ообра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многочислен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л,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легк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роявления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систе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ного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зат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яют как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е, так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само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тоятельное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ебле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ие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лов.</w:t>
      </w:r>
    </w:p>
    <w:p w:rsidR="00FE3DC3" w:rsidRPr="00F25492" w:rsidRDefault="00FE3DC3" w:rsidP="00B802AB">
      <w:pPr>
        <w:widowControl w:val="0"/>
        <w:spacing w:after="0" w:line="240" w:lineRule="auto"/>
        <w:ind w:right="-3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 Пр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одолен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способст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</w:t>
      </w:r>
      <w:r w:rsidRPr="00F25492">
        <w:rPr>
          <w:rFonts w:ascii="Times New Roman" w:eastAsiaTheme="minorEastAsia" w:hAnsi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пражнен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про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(ориентиров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сте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тетрад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</w:t>
      </w:r>
      <w:r w:rsidRPr="00F25492">
        <w:rPr>
          <w:rFonts w:ascii="Times New Roman" w:eastAsiaTheme="minorEastAsia" w:hAnsi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едоточен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е,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мания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п.).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триваются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аправл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сного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дство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для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чего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вербаль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ачение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сход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тва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акт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визац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остоятел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р.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тся,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что</w:t>
      </w:r>
      <w:r w:rsidRPr="00F25492">
        <w:rPr>
          <w:rFonts w:ascii="Times New Roman" w:eastAsiaTheme="minorEastAsia" w:hAnsi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 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обретаемые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proofErr w:type="spellEnd"/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 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териал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тов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«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»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«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».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блок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 бол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шое 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для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й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тяжелы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ями речи.</w:t>
      </w:r>
    </w:p>
    <w:p w:rsidR="00FE3DC3" w:rsidRPr="00F25492" w:rsidRDefault="00FE3DC3" w:rsidP="00B802AB">
      <w:pPr>
        <w:widowControl w:val="0"/>
        <w:spacing w:after="0" w:line="240" w:lineRule="auto"/>
        <w:ind w:right="4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дности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овладен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ачитель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сопряжены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едостатками простра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дставл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соответственно,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разделы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работы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их</w:t>
      </w:r>
      <w:r w:rsidRPr="00F25492">
        <w:rPr>
          <w:rFonts w:ascii="Times New Roman" w:eastAsiaTheme="minorEastAsia" w:hAnsi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ции являю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еоб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ческих</w:t>
      </w:r>
      <w:r w:rsidRPr="00F25492">
        <w:rPr>
          <w:rFonts w:ascii="Times New Roman" w:eastAsiaTheme="minorEastAsia" w:hAnsi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знаний,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 пер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 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основ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еом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tabs>
          <w:tab w:val="left" w:pos="1914"/>
          <w:tab w:val="left" w:pos="3737"/>
          <w:tab w:val="left" w:pos="5149"/>
          <w:tab w:val="left" w:pos="6605"/>
          <w:tab w:val="left" w:pos="7922"/>
        </w:tabs>
        <w:spacing w:after="0" w:line="240" w:lineRule="auto"/>
        <w:ind w:right="38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Ошиб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ены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оче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едь колеба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ями</w:t>
      </w:r>
      <w:r w:rsidRPr="00F25492">
        <w:rPr>
          <w:rFonts w:ascii="Times New Roman" w:eastAsiaTheme="minorEastAsia" w:hAnsi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мания</w:t>
      </w:r>
      <w:r w:rsidRPr="00F25492">
        <w:rPr>
          <w:rFonts w:ascii="Times New Roman" w:eastAsiaTheme="minorEastAsia" w:hAnsi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82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proofErr w:type="spellEnd"/>
      <w:r w:rsidRPr="00F25492">
        <w:rPr>
          <w:rFonts w:ascii="Times New Roman" w:eastAsiaTheme="minorEastAsia" w:hAnsi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нтр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ля.</w:t>
      </w:r>
      <w:r w:rsidRPr="00F25492">
        <w:rPr>
          <w:rFonts w:ascii="Times New Roman" w:eastAsiaTheme="minorEastAsia" w:hAnsi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ражне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сов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ршенство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отех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пражне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(зада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 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трацию,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пер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ключение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числ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о</w:t>
      </w:r>
      <w:r w:rsidR="002D11E9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вой</w:t>
      </w:r>
      <w:r w:rsidR="002D11E9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 xml:space="preserve">информации)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способст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 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миз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подоб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ибок.</w:t>
      </w:r>
    </w:p>
    <w:p w:rsidR="00FE3DC3" w:rsidRPr="00F25492" w:rsidRDefault="00FE3DC3" w:rsidP="00B802AB">
      <w:pPr>
        <w:widowControl w:val="0"/>
        <w:tabs>
          <w:tab w:val="left" w:pos="1210"/>
          <w:tab w:val="left" w:pos="2929"/>
          <w:tab w:val="left" w:pos="3301"/>
          <w:tab w:val="left" w:pos="3992"/>
          <w:tab w:val="left" w:pos="4757"/>
          <w:tab w:val="left" w:pos="6422"/>
          <w:tab w:val="left" w:pos="7283"/>
        </w:tabs>
        <w:spacing w:after="0" w:line="240" w:lineRule="auto"/>
        <w:ind w:right="37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С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кой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чки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фективное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арифмет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ской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задачи пред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олага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ние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ее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оторого</w:t>
      </w:r>
      <w:r w:rsidRPr="00F25492">
        <w:rPr>
          <w:rFonts w:ascii="Times New Roman" w:eastAsiaTheme="minorEastAsia" w:hAnsi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алгор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тм реш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ЗПР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-за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за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темпа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сов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ршенство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по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деятел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еще не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 э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спользовать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лгори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 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ий в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мствен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лан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алгор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тмы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жны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быть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редставл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детям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формах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одель,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),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четк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выде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оследов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связи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 эт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быть</w:t>
      </w:r>
      <w:r w:rsidRPr="00F25492">
        <w:rPr>
          <w:rFonts w:ascii="Times New Roman" w:eastAsiaTheme="minorEastAsia" w:hAnsi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вкл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чены</w:t>
      </w:r>
      <w:r w:rsidRPr="00F25492">
        <w:rPr>
          <w:rFonts w:ascii="Times New Roman" w:eastAsiaTheme="minorEastAsia" w:hAnsi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ски иден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ные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мате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атич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качестве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ства</w:t>
      </w:r>
      <w:proofErr w:type="gramEnd"/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мож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т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как слов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сное правило,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 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агля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ная модель.</w:t>
      </w:r>
    </w:p>
    <w:p w:rsidR="00FE3DC3" w:rsidRPr="00F25492" w:rsidRDefault="00FE3DC3" w:rsidP="00B802AB">
      <w:pPr>
        <w:widowControl w:val="0"/>
        <w:spacing w:after="0" w:line="240" w:lineRule="auto"/>
        <w:ind w:right="44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дности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овлад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аниями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там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«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«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Хими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«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Геог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аф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»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вляю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достаточного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редметно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соц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лого</w:t>
      </w:r>
      <w:r w:rsidRPr="00F25492">
        <w:rPr>
          <w:rFonts w:ascii="Times New Roman" w:eastAsiaTheme="minorEastAsia" w:hAnsi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объема</w:t>
      </w:r>
      <w:r w:rsidRPr="00F25492">
        <w:rPr>
          <w:rFonts w:ascii="Times New Roman" w:eastAsiaTheme="minorEastAsia" w:hAnsi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аний,</w:t>
      </w:r>
      <w:r w:rsidRPr="00F25492">
        <w:rPr>
          <w:rFonts w:ascii="Times New Roman" w:eastAsiaTheme="minorEastAsia" w:hAnsi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изк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ознав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13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активнос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оорг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ации.</w:t>
      </w:r>
      <w:r w:rsidRPr="00F25492">
        <w:rPr>
          <w:rFonts w:ascii="Times New Roman" w:eastAsiaTheme="minorEastAsia" w:hAnsi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Благодаря</w:t>
      </w:r>
      <w:r w:rsidRPr="00F25492">
        <w:rPr>
          <w:rFonts w:ascii="Times New Roman" w:eastAsiaTheme="minorEastAsia" w:hAnsi="Times New Roman"/>
          <w:color w:val="000000"/>
          <w:spacing w:val="131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оррекционным</w:t>
      </w:r>
      <w:proofErr w:type="spellEnd"/>
      <w:r w:rsidRPr="00F25492">
        <w:rPr>
          <w:rFonts w:ascii="Times New Roman" w:eastAsiaTheme="minorEastAsia" w:hAnsi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анятиям</w:t>
      </w:r>
      <w:r w:rsidRPr="00F25492">
        <w:rPr>
          <w:rFonts w:ascii="Times New Roman" w:eastAsiaTheme="minorEastAsia" w:hAnsi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облегч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овл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эт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ми.</w:t>
      </w:r>
    </w:p>
    <w:p w:rsidR="00FE3DC3" w:rsidRPr="00F25492" w:rsidRDefault="00FE3DC3" w:rsidP="00B802AB">
      <w:pPr>
        <w:widowControl w:val="0"/>
        <w:spacing w:after="0" w:line="240" w:lineRule="auto"/>
        <w:ind w:right="-17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    </w:t>
      </w:r>
      <w:r w:rsidR="00367FC9" w:rsidRPr="00F25492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Форма реализации данной программы</w:t>
      </w:r>
      <w:r w:rsidR="00367FC9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: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Рабочая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</w:t>
      </w:r>
      <w:r w:rsidRPr="00F25492">
        <w:rPr>
          <w:rFonts w:ascii="Times New Roman" w:eastAsiaTheme="minorEastAsia" w:hAnsi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яется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составной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тью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ющей области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комплексного</w:t>
      </w:r>
      <w:r w:rsidRPr="00F25492">
        <w:rPr>
          <w:rFonts w:ascii="Times New Roman" w:eastAsiaTheme="minorEastAsia" w:hAnsi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сопровожде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proofErr w:type="gramEnd"/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реализ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ное вр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мя.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рс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ассч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тан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4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года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</w:t>
      </w:r>
      <w:r w:rsidR="001508CE"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1-4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),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каждом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се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лю. Программа предна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ена для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="001508CE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 1-4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клас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 задержкой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кого 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вити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я</w:t>
      </w:r>
      <w:r w:rsidR="001508CE"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(вариант 7.1)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after="0" w:line="240" w:lineRule="auto"/>
        <w:ind w:right="-5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Занят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роводятся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льной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форме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(по за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телей)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базе</w:t>
      </w:r>
      <w:r w:rsidRPr="00F25492">
        <w:rPr>
          <w:rFonts w:ascii="Times New Roman" w:eastAsiaTheme="minorEastAsia" w:hAnsi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ОУ.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Прогр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</w:t>
      </w:r>
      <w:r w:rsidRPr="00F25492">
        <w:rPr>
          <w:rFonts w:ascii="Times New Roman" w:eastAsiaTheme="minorEastAsia" w:hAnsi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на</w:t>
      </w:r>
      <w:r w:rsidR="00367FC9" w:rsidRPr="00F25492">
        <w:rPr>
          <w:rFonts w:ascii="Times New Roman" w:eastAsiaTheme="minorEastAsia" w:hAnsi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3</w:t>
      </w:r>
      <w:r w:rsidR="00367FC9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3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="00367FC9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в первом классе и 34 учебных часа в 2-4 классах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 пер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ью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1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 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лю,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время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соотв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тствии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с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СанПи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proofErr w:type="spellEnd"/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тавля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 20-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40 ми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т.</w:t>
      </w:r>
    </w:p>
    <w:p w:rsidR="00FE3DC3" w:rsidRPr="00F25492" w:rsidRDefault="00FE3DC3" w:rsidP="00B802AB">
      <w:pPr>
        <w:widowControl w:val="0"/>
        <w:spacing w:after="0" w:line="240" w:lineRule="auto"/>
        <w:ind w:right="-5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   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мя</w:t>
      </w:r>
      <w:r w:rsidRPr="00F25492">
        <w:rPr>
          <w:rFonts w:ascii="Times New Roman" w:eastAsiaTheme="minorEastAsia" w:hAnsi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тво</w:t>
      </w:r>
      <w:r w:rsidRPr="00F25492">
        <w:rPr>
          <w:rFonts w:ascii="Times New Roman" w:eastAsiaTheme="minorEastAsia" w:hAnsi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может</w:t>
      </w:r>
      <w:r w:rsidRPr="00F25492">
        <w:rPr>
          <w:rFonts w:ascii="Times New Roman" w:eastAsiaTheme="minorEastAsia" w:hAnsi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ависимо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коменда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ПМПК.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Кроме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ого,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соотв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тствии</w:t>
      </w:r>
      <w:r w:rsidRPr="00F25492">
        <w:rPr>
          <w:rFonts w:ascii="Times New Roman" w:eastAsiaTheme="minorEastAsia" w:hAnsi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ными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тями</w:t>
      </w:r>
      <w:r w:rsidRPr="00F25492">
        <w:rPr>
          <w:rFonts w:ascii="Times New Roman" w:eastAsiaTheme="minorEastAsia" w:hAnsi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особыми образователь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ыми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потр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остями,</w:t>
      </w:r>
      <w:r w:rsidRPr="00F25492">
        <w:rPr>
          <w:rFonts w:ascii="Times New Roman" w:eastAsiaTheme="minorEastAsia" w:hAnsi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дностей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териала 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мися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ератив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дополн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у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онной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 соотв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 нап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 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боты.</w:t>
      </w:r>
    </w:p>
    <w:p w:rsidR="00FE3DC3" w:rsidRPr="00F25492" w:rsidRDefault="00FE3DC3" w:rsidP="00B802AB">
      <w:pPr>
        <w:widowControl w:val="0"/>
        <w:spacing w:after="0" w:line="240" w:lineRule="auto"/>
        <w:ind w:right="-5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</w:p>
    <w:p w:rsidR="00FE3DC3" w:rsidRPr="00F25492" w:rsidRDefault="00FE3DC3" w:rsidP="00B802AB">
      <w:pPr>
        <w:widowControl w:val="0"/>
        <w:tabs>
          <w:tab w:val="left" w:pos="991"/>
          <w:tab w:val="left" w:pos="2308"/>
          <w:tab w:val="left" w:pos="3864"/>
          <w:tab w:val="left" w:pos="5380"/>
          <w:tab w:val="left" w:pos="6918"/>
          <w:tab w:val="left" w:pos="8037"/>
        </w:tabs>
        <w:spacing w:before="6" w:after="0" w:line="240" w:lineRule="auto"/>
        <w:ind w:right="-4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lastRenderedPageBreak/>
        <w:t>О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пи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са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цен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остных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иров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соде</w:t>
      </w:r>
      <w:r w:rsidRPr="00F25492">
        <w:rPr>
          <w:rFonts w:ascii="Times New Roman" w:eastAsiaTheme="minorEastAsia" w:hAnsi="Times New Roman"/>
          <w:b/>
          <w:bCs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ания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рабочей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ограм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ко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ционн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го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кур</w:t>
      </w:r>
      <w:r w:rsidRPr="00F25492">
        <w:rPr>
          <w:rFonts w:ascii="Times New Roman" w:eastAsiaTheme="minorEastAsia" w:hAnsi="Times New Roman"/>
          <w:b/>
          <w:bCs/>
          <w:color w:val="000000"/>
          <w:spacing w:val="-2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а.</w:t>
      </w:r>
    </w:p>
    <w:p w:rsidR="00FE3DC3" w:rsidRPr="00F25492" w:rsidRDefault="00FE3DC3" w:rsidP="00B802AB">
      <w:pPr>
        <w:spacing w:after="72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FE3DC3" w:rsidRPr="00F25492" w:rsidRDefault="001508CE" w:rsidP="00B802AB">
      <w:pPr>
        <w:widowControl w:val="0"/>
        <w:spacing w:after="0" w:line="240" w:lineRule="auto"/>
        <w:ind w:right="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Цен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остные</w:t>
      </w:r>
      <w:r w:rsidR="00FE3DC3" w:rsidRPr="00F25492">
        <w:rPr>
          <w:rFonts w:ascii="Times New Roman" w:eastAsiaTheme="minorEastAsia" w:hAnsi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="00FE3DC3" w:rsidRPr="00F25492">
        <w:rPr>
          <w:rFonts w:ascii="Times New Roman" w:eastAsiaTheme="minorEastAsia" w:hAnsi="Times New Roman"/>
          <w:color w:val="000000"/>
          <w:spacing w:val="16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ч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ей</w:t>
      </w:r>
      <w:r w:rsidR="00FE3DC3" w:rsidRPr="00F25492">
        <w:rPr>
          <w:rFonts w:ascii="Times New Roman" w:eastAsiaTheme="minorEastAsia" w:hAnsi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рограммы</w:t>
      </w:r>
      <w:r w:rsidR="00FE3DC3" w:rsidRPr="00F25492">
        <w:rPr>
          <w:rFonts w:ascii="Times New Roman" w:eastAsiaTheme="minorEastAsia" w:hAnsi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аж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</w:t>
      </w:r>
      <w:r w:rsidR="00FE3DC3" w:rsidRPr="00F25492">
        <w:rPr>
          <w:rFonts w:ascii="Times New Roman" w:eastAsiaTheme="minorEastAsia" w:hAnsi="Times New Roman"/>
          <w:color w:val="000000"/>
          <w:spacing w:val="163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д</w:t>
      </w:r>
      <w:r w:rsidR="00FE3DC3"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ю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елев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е </w:t>
      </w:r>
      <w:r w:rsidR="00FE3DC3"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ановки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систе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ы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овного общего образования:</w:t>
      </w:r>
    </w:p>
    <w:p w:rsidR="00FE3DC3" w:rsidRPr="00F25492" w:rsidRDefault="00FE3DC3" w:rsidP="00B802AB">
      <w:pPr>
        <w:widowControl w:val="0"/>
        <w:spacing w:after="0" w:line="240" w:lineRule="auto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логич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ловий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общения,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тва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 основ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: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доброжелател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доверия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вни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людям;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авыков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3"/>
          <w:sz w:val="24"/>
          <w:szCs w:val="24"/>
          <w:lang w:eastAsia="ru-RU"/>
        </w:rPr>
        <w:t xml:space="preserve">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взрослыми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ция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м,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с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ёр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FE3DC3" w:rsidRPr="00F25492" w:rsidRDefault="00FE3DC3" w:rsidP="00B802AB">
      <w:pPr>
        <w:widowControl w:val="0"/>
        <w:spacing w:after="0" w:line="240" w:lineRule="auto"/>
        <w:ind w:right="43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ся: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риня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освоение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чающего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 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рование</w:t>
      </w:r>
      <w:r w:rsidRPr="00F25492">
        <w:rPr>
          <w:rFonts w:ascii="Times New Roman" w:eastAsiaTheme="minorEastAsia" w:hAnsi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мых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вов</w:t>
      </w:r>
      <w:r w:rsidRPr="00F25492">
        <w:rPr>
          <w:rFonts w:ascii="Times New Roman" w:eastAsiaTheme="minorEastAsia" w:hAnsi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ности; 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рование</w:t>
      </w:r>
      <w:r w:rsidRPr="00F25492">
        <w:rPr>
          <w:rFonts w:ascii="Times New Roman" w:eastAsiaTheme="minorEastAsia" w:hAnsi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мения</w:t>
      </w:r>
      <w:r w:rsidRPr="00F25492">
        <w:rPr>
          <w:rFonts w:ascii="Times New Roman" w:eastAsiaTheme="minorEastAsia" w:hAnsi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орга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ации</w:t>
      </w:r>
      <w:r w:rsidRPr="00F25492">
        <w:rPr>
          <w:rFonts w:ascii="Times New Roman" w:eastAsiaTheme="minorEastAsia" w:hAnsi="Times New Roman"/>
          <w:color w:val="000000"/>
          <w:spacing w:val="1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 (план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онтр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лю, 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е);</w:t>
      </w:r>
    </w:p>
    <w:p w:rsidR="00FE3DC3" w:rsidRPr="00F25492" w:rsidRDefault="00FE3DC3" w:rsidP="00B802AB">
      <w:pPr>
        <w:widowControl w:val="0"/>
        <w:spacing w:after="0" w:line="240" w:lineRule="auto"/>
        <w:ind w:right="-3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адекватных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представл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ственных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возмож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еоб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имом жи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еобе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after="0" w:line="240" w:lineRule="auto"/>
        <w:ind w:right="37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Реали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осно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</w:t>
      </w:r>
      <w:r w:rsidRPr="00F25492">
        <w:rPr>
          <w:rFonts w:ascii="Times New Roman" w:eastAsiaTheme="minorEastAsia" w:hAnsi="Times New Roman"/>
          <w:color w:val="000000"/>
          <w:spacing w:val="8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общего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образован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нстве 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восп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ия,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ознав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ностного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 и</w:t>
      </w:r>
      <w:r w:rsidRPr="00F25492">
        <w:rPr>
          <w:rFonts w:ascii="Times New Roman" w:eastAsiaTheme="minorEastAsia" w:hAnsi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ТНР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основе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ровани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щи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мений,</w:t>
      </w:r>
      <w:r w:rsidRPr="00F25492">
        <w:rPr>
          <w:rFonts w:ascii="Times New Roman" w:eastAsiaTheme="minorEastAsia" w:hAnsi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обобщённ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способов</w:t>
      </w:r>
      <w:r w:rsidRPr="00F25492">
        <w:rPr>
          <w:rFonts w:ascii="Times New Roman" w:eastAsiaTheme="minorEastAsia" w:hAnsi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 обе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ива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вность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жиз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адач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возмо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ность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ся.</w:t>
      </w:r>
      <w:proofErr w:type="gramEnd"/>
    </w:p>
    <w:p w:rsidR="00FE3DC3" w:rsidRPr="00F25492" w:rsidRDefault="00FE3DC3" w:rsidP="00B802AB">
      <w:pPr>
        <w:spacing w:after="83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FE3DC3" w:rsidRPr="00F25492" w:rsidRDefault="00FE3DC3" w:rsidP="00B802AB">
      <w:pPr>
        <w:widowControl w:val="0"/>
        <w:spacing w:after="0" w:line="240" w:lineRule="auto"/>
        <w:ind w:right="-20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Пла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уемые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резуль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осво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коррекц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нного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ку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са</w:t>
      </w:r>
    </w:p>
    <w:p w:rsidR="00FE3DC3" w:rsidRPr="00F25492" w:rsidRDefault="00FE3DC3" w:rsidP="00B802AB">
      <w:pPr>
        <w:spacing w:after="96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FE3DC3" w:rsidRPr="00F25492" w:rsidRDefault="001E5379" w:rsidP="00B802AB">
      <w:pPr>
        <w:widowControl w:val="0"/>
        <w:tabs>
          <w:tab w:val="left" w:pos="3655"/>
          <w:tab w:val="left" w:pos="7434"/>
          <w:tab w:val="left" w:pos="9042"/>
        </w:tabs>
        <w:spacing w:after="0" w:line="240" w:lineRule="auto"/>
        <w:ind w:right="-14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Пла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уемые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резуль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="00FE3DC3"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ы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оррекци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 работы имеют д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ф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ирован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="00FE3DC3"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ределяют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="00FE3DC3"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="00FE3DC3"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льными</w:t>
      </w:r>
      <w:r w:rsidR="00FE3DC3"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прогр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="00FE3DC3"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вития детей</w:t>
      </w:r>
      <w:r w:rsidR="00FE3DC3"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="00FE3DC3"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ЗПР.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="00FE3DC3"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авис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им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="00FE3DC3"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="00FE3DC3"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формы</w:t>
      </w:r>
      <w:r w:rsidR="00FE3DC3"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орга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ии</w:t>
      </w:r>
      <w:r w:rsidR="00FE3DC3"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оррекционной</w:t>
      </w:r>
      <w:r w:rsidR="00FE3DC3"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работы</w:t>
      </w:r>
      <w:r w:rsidR="00FE3DC3"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ла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="00FE3DC3"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="00FE3DC3"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ются раз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 г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="00FE3DC3"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 ре</w:t>
      </w:r>
      <w:r w:rsidR="00FE3DC3"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="00FE3DC3"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льтатов (личност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ые, </w:t>
      </w:r>
      <w:proofErr w:type="spellStart"/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ап</w:t>
      </w:r>
      <w:r w:rsidR="00FE3DC3"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р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едм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proofErr w:type="spellEnd"/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, 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редм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="00FE3DC3"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FE3DC3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="00FE3DC3"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="00B802AB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).</w:t>
      </w:r>
    </w:p>
    <w:p w:rsidR="00FE3DC3" w:rsidRPr="00F25492" w:rsidRDefault="00FE3DC3" w:rsidP="00B802AB">
      <w:pPr>
        <w:widowControl w:val="0"/>
        <w:tabs>
          <w:tab w:val="left" w:pos="360"/>
        </w:tabs>
        <w:spacing w:after="0" w:line="240" w:lineRule="auto"/>
        <w:ind w:right="572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чностные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резуль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истема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ношений 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</w:t>
      </w:r>
      <w:r w:rsidR="001E5379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гося</w:t>
      </w:r>
      <w:proofErr w:type="gramEnd"/>
      <w:r w:rsidR="001E5379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):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Положи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 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ние к школе.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tabs>
          <w:tab w:val="left" w:pos="360"/>
        </w:tabs>
        <w:spacing w:before="3" w:after="0" w:line="240" w:lineRule="auto"/>
        <w:ind w:right="-2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ятие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й 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ника.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spacing w:before="40" w:after="0" w:line="240" w:lineRule="auto"/>
        <w:ind w:right="-51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о-по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интерес</w:t>
      </w:r>
      <w:r w:rsidRPr="00F25492">
        <w:rPr>
          <w:rFonts w:ascii="Times New Roman" w:eastAsiaTheme="minorEastAsia" w:hAnsi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ном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мат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способам</w:t>
      </w:r>
      <w:r w:rsidRPr="00F25492">
        <w:rPr>
          <w:rFonts w:ascii="Times New Roman" w:eastAsiaTheme="minorEastAsia" w:hAnsi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новой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и.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tabs>
          <w:tab w:val="left" w:pos="360"/>
        </w:tabs>
        <w:spacing w:after="0" w:line="240" w:lineRule="auto"/>
        <w:ind w:right="-2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 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ке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ости.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tabs>
          <w:tab w:val="left" w:pos="360"/>
        </w:tabs>
        <w:spacing w:before="41" w:after="0" w:line="240" w:lineRule="auto"/>
        <w:ind w:right="-2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мораль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орм и 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 на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ие.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tabs>
          <w:tab w:val="left" w:pos="360"/>
        </w:tabs>
        <w:spacing w:before="44" w:after="0" w:line="240" w:lineRule="auto"/>
        <w:ind w:right="-2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 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остоятел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тствен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ости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вои пос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пки.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spacing w:before="40" w:after="0" w:line="240" w:lineRule="auto"/>
        <w:ind w:right="-5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Адекв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тно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нах</w:t>
      </w:r>
      <w:r w:rsidRPr="00F25492">
        <w:rPr>
          <w:rFonts w:ascii="Times New Roman" w:eastAsiaTheme="minorEastAsia" w:hAnsi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</w:t>
      </w:r>
      <w:r w:rsidRPr="00F25492">
        <w:rPr>
          <w:rFonts w:ascii="Times New Roman" w:eastAsiaTheme="minorEastAsia" w:hAnsi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а/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не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связыв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ех</w:t>
      </w:r>
      <w:r w:rsidRPr="00F25492">
        <w:rPr>
          <w:rFonts w:ascii="Times New Roman" w:eastAsiaTheme="minorEastAsia" w:hAnsi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ями, 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долюбием, 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B802AB" w:rsidRDefault="00FE3DC3" w:rsidP="00B802AB">
      <w:pPr>
        <w:widowControl w:val="0"/>
        <w:numPr>
          <w:ilvl w:val="0"/>
          <w:numId w:val="16"/>
        </w:numPr>
        <w:tabs>
          <w:tab w:val="left" w:pos="1791"/>
          <w:tab w:val="left" w:pos="3146"/>
          <w:tab w:val="left" w:pos="4671"/>
          <w:tab w:val="left" w:pos="6909"/>
          <w:tab w:val="left" w:pos="7869"/>
        </w:tabs>
        <w:spacing w:after="0" w:line="240" w:lineRule="auto"/>
        <w:ind w:right="-48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Готов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сов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даль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ей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проф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есс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выбор,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соотв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скло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остям, со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ю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доров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</w:p>
    <w:p w:rsidR="00FE3DC3" w:rsidRPr="00F25492" w:rsidRDefault="00FE3DC3" w:rsidP="00B802AB">
      <w:pPr>
        <w:widowControl w:val="0"/>
        <w:spacing w:before="3" w:after="0" w:line="240" w:lineRule="auto"/>
        <w:ind w:right="-20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егулятивные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Д: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spacing w:before="36" w:after="0" w:line="240" w:lineRule="auto"/>
        <w:ind w:right="-51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планиро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организовыв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свою</w:t>
      </w:r>
      <w:r w:rsidRPr="00F25492">
        <w:rPr>
          <w:rFonts w:ascii="Times New Roman" w:eastAsiaTheme="minorEastAsia" w:hAnsi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ость</w:t>
      </w:r>
      <w:r w:rsidRPr="00F25492">
        <w:rPr>
          <w:rFonts w:ascii="Times New Roman" w:eastAsiaTheme="minorEastAsia" w:hAnsi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(от поста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овки цели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до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льтата);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tabs>
          <w:tab w:val="left" w:pos="360"/>
        </w:tabs>
        <w:spacing w:before="2" w:after="0" w:line="240" w:lineRule="auto"/>
        <w:ind w:right="-20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твлять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тоговый 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ошагов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нтроль по ре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льта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tabs>
          <w:tab w:val="left" w:pos="360"/>
        </w:tabs>
        <w:spacing w:before="42" w:after="0" w:line="240" w:lineRule="auto"/>
        <w:ind w:right="-20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ать выпол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 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ствия 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ть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 в тр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ый в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spacing w:before="40" w:after="0" w:line="240" w:lineRule="auto"/>
        <w:ind w:right="-18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мые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осле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основе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его</w:t>
      </w:r>
      <w:r w:rsidRPr="00F25492">
        <w:rPr>
          <w:rFonts w:ascii="Times New Roman" w:eastAsiaTheme="minorEastAsia" w:hAnsi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и</w:t>
      </w:r>
      <w:r w:rsidRPr="00F25492">
        <w:rPr>
          <w:rFonts w:ascii="Times New Roman" w:eastAsiaTheme="minorEastAsia" w:hAnsi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ета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арактера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сде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ибо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спользов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редложен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созда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 нового, более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 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numPr>
          <w:ilvl w:val="0"/>
          <w:numId w:val="16"/>
        </w:numPr>
        <w:spacing w:after="0" w:line="240" w:lineRule="auto"/>
        <w:ind w:right="-50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Адекв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тно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нимать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редложен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цен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чителей,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щей.</w:t>
      </w:r>
      <w:r w:rsidRPr="00F25492">
        <w:rPr>
          <w:rFonts w:ascii="Times New Roman" w:eastAsiaTheme="minorEastAsia" w:hAnsi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ителей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гих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B802AB" w:rsidRDefault="00FE3DC3" w:rsidP="00B802AB">
      <w:pPr>
        <w:widowControl w:val="0"/>
        <w:numPr>
          <w:ilvl w:val="0"/>
          <w:numId w:val="17"/>
        </w:numPr>
        <w:spacing w:after="0" w:line="240" w:lineRule="auto"/>
        <w:ind w:right="-47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ировать своё пов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в за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 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after="0" w:line="240" w:lineRule="auto"/>
        <w:ind w:right="-47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Поз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ава</w:t>
      </w:r>
      <w:r w:rsidRPr="00F25492">
        <w:rPr>
          <w:rFonts w:ascii="Times New Roman" w:eastAsiaTheme="minorEastAsia" w:hAnsi="Times New Roman"/>
          <w:b/>
          <w:bCs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ельные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УУ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Д:</w:t>
      </w:r>
    </w:p>
    <w:p w:rsidR="00FE3DC3" w:rsidRPr="00F25492" w:rsidRDefault="00FE3DC3" w:rsidP="00B802AB">
      <w:pPr>
        <w:widowControl w:val="0"/>
        <w:numPr>
          <w:ilvl w:val="0"/>
          <w:numId w:val="17"/>
        </w:numPr>
        <w:spacing w:after="0" w:line="240" w:lineRule="auto"/>
        <w:ind w:right="-47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ознават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льные</w:t>
      </w:r>
      <w:r w:rsidRPr="00F25492">
        <w:rPr>
          <w:rFonts w:ascii="Times New Roman" w:eastAsiaTheme="minorEastAsia" w:hAnsi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том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чис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ем проект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 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заня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и в дос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 пра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е.</w:t>
      </w:r>
    </w:p>
    <w:p w:rsidR="00FE3DC3" w:rsidRPr="00F25492" w:rsidRDefault="00FE3DC3" w:rsidP="00B802AB">
      <w:pPr>
        <w:widowControl w:val="0"/>
        <w:numPr>
          <w:ilvl w:val="0"/>
          <w:numId w:val="17"/>
        </w:numPr>
        <w:tabs>
          <w:tab w:val="left" w:pos="360"/>
        </w:tabs>
        <w:spacing w:after="0" w:line="240" w:lineRule="auto"/>
        <w:ind w:right="3188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овать элем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причин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 анал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а;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ab/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ледо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не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лож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связей 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за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висимост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FE3DC3" w:rsidRPr="00F25492" w:rsidRDefault="00FE3DC3" w:rsidP="00B802AB">
      <w:pPr>
        <w:widowControl w:val="0"/>
        <w:numPr>
          <w:ilvl w:val="0"/>
          <w:numId w:val="17"/>
        </w:numPr>
        <w:spacing w:after="0" w:line="240" w:lineRule="auto"/>
        <w:ind w:right="-45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Определение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щностных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арактер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чаемого</w:t>
      </w:r>
      <w:r w:rsidRPr="00F25492">
        <w:rPr>
          <w:rFonts w:ascii="Times New Roman" w:eastAsiaTheme="minorEastAsia" w:hAnsi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ъ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а;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верных</w:t>
      </w:r>
      <w:r w:rsidRPr="00F25492">
        <w:rPr>
          <w:rFonts w:ascii="Times New Roman" w:eastAsiaTheme="minorEastAsia" w:hAnsi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иев для сравнен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 сопоставл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 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объект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в;</w:t>
      </w:r>
    </w:p>
    <w:p w:rsidR="00FE3DC3" w:rsidRPr="00F25492" w:rsidRDefault="00FE3DC3" w:rsidP="00B802AB">
      <w:pPr>
        <w:widowControl w:val="0"/>
        <w:numPr>
          <w:ilvl w:val="0"/>
          <w:numId w:val="17"/>
        </w:numPr>
        <w:spacing w:after="0" w:line="240" w:lineRule="auto"/>
        <w:ind w:right="-43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Поиск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извл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жной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информации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теме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сточн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разл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чного 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а;</w:t>
      </w:r>
    </w:p>
    <w:p w:rsidR="00FE3DC3" w:rsidRPr="00B802AB" w:rsidRDefault="00FE3DC3" w:rsidP="00B802AB">
      <w:pPr>
        <w:widowControl w:val="0"/>
        <w:numPr>
          <w:ilvl w:val="0"/>
          <w:numId w:val="17"/>
        </w:numPr>
        <w:spacing w:after="0" w:line="240" w:lineRule="auto"/>
        <w:ind w:right="-5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вод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формации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аковой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(из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текста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абл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з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ряда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текст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др.),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выбор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аковых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систем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адекв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ознав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 ком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никатив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ной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FE3DC3" w:rsidRPr="00F25492" w:rsidRDefault="00FE3DC3" w:rsidP="00B802AB">
      <w:pPr>
        <w:widowControl w:val="0"/>
        <w:spacing w:before="1" w:after="0" w:line="240" w:lineRule="auto"/>
        <w:ind w:right="-20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Коммун</w:t>
      </w:r>
      <w:r w:rsidRPr="00F25492">
        <w:rPr>
          <w:rFonts w:ascii="Times New Roman" w:eastAsiaTheme="minorEastAsia" w:hAnsi="Times New Roman"/>
          <w:b/>
          <w:bCs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кативные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УД:</w:t>
      </w:r>
    </w:p>
    <w:p w:rsidR="00FE3DC3" w:rsidRPr="00F25492" w:rsidRDefault="00FE3DC3" w:rsidP="00B802AB">
      <w:pPr>
        <w:widowControl w:val="0"/>
        <w:numPr>
          <w:ilvl w:val="0"/>
          <w:numId w:val="17"/>
        </w:numPr>
        <w:spacing w:before="36" w:after="0" w:line="240" w:lineRule="auto"/>
        <w:ind w:right="-10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Оцен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вать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свои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ые</w:t>
      </w:r>
      <w:r w:rsidRPr="00F25492">
        <w:rPr>
          <w:rFonts w:ascii="Times New Roman" w:eastAsiaTheme="minorEastAsia" w:hAnsi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я,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е,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черт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сво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том</w:t>
      </w:r>
      <w:r w:rsidRPr="00F25492">
        <w:rPr>
          <w:rFonts w:ascii="Times New Roman" w:eastAsiaTheme="minorEastAsia" w:hAnsi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 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гих</w:t>
      </w:r>
      <w:r w:rsidRPr="00F25492">
        <w:rPr>
          <w:rFonts w:ascii="Times New Roman" w:eastAsiaTheme="minorEastAsia" w:hAnsi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числе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оррект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ки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собств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оведен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ющей ср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де,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евной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жизни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э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ких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равовых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орм,</w:t>
      </w:r>
      <w:r w:rsidRPr="00F25492">
        <w:rPr>
          <w:rFonts w:ascii="Times New Roman" w:eastAsiaTheme="minorEastAsia" w:hAnsi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олог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ческ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требовани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;</w:t>
      </w:r>
    </w:p>
    <w:p w:rsidR="00FE3DC3" w:rsidRPr="00F25492" w:rsidRDefault="00FE3DC3" w:rsidP="00B802AB">
      <w:pPr>
        <w:widowControl w:val="0"/>
        <w:numPr>
          <w:ilvl w:val="0"/>
          <w:numId w:val="17"/>
        </w:numPr>
        <w:spacing w:after="0" w:line="240" w:lineRule="auto"/>
        <w:ind w:right="-49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Определение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соб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тве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ого</w:t>
      </w:r>
      <w:r w:rsidRPr="00F25492">
        <w:rPr>
          <w:rFonts w:ascii="Times New Roman" w:eastAsiaTheme="minorEastAsia" w:hAnsi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ошения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явлениям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сво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точки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</w:p>
    <w:p w:rsidR="00FE3DC3" w:rsidRPr="00F25492" w:rsidRDefault="00FE3DC3" w:rsidP="00B802AB">
      <w:pPr>
        <w:widowControl w:val="0"/>
        <w:numPr>
          <w:ilvl w:val="0"/>
          <w:numId w:val="17"/>
        </w:numPr>
        <w:spacing w:after="0" w:line="240" w:lineRule="auto"/>
        <w:ind w:right="-45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Адекв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тно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спол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речевые</w:t>
      </w:r>
      <w:r w:rsidRPr="00F25492">
        <w:rPr>
          <w:rFonts w:ascii="Times New Roman" w:eastAsiaTheme="minorEastAsia" w:hAnsi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едства</w:t>
      </w:r>
      <w:r w:rsidRPr="00F25492">
        <w:rPr>
          <w:rFonts w:ascii="Times New Roman" w:eastAsiaTheme="minorEastAsia" w:hAnsi="Times New Roman"/>
          <w:color w:val="000000"/>
          <w:spacing w:val="7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для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вных задач.</w:t>
      </w:r>
    </w:p>
    <w:p w:rsidR="00CA6187" w:rsidRPr="00F25492" w:rsidRDefault="00FE3DC3" w:rsidP="00B802AB">
      <w:pPr>
        <w:widowControl w:val="0"/>
        <w:numPr>
          <w:ilvl w:val="0"/>
          <w:numId w:val="17"/>
        </w:numPr>
        <w:spacing w:after="0" w:line="240" w:lineRule="auto"/>
        <w:ind w:right="-33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Дого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ся 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риходи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 обще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в 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в том числе в си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сов.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разреш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фликтные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CA6187" w:rsidRPr="00F25492" w:rsidRDefault="00CA6187" w:rsidP="00B802AB">
      <w:pPr>
        <w:widowControl w:val="0"/>
        <w:spacing w:after="0" w:line="240" w:lineRule="auto"/>
        <w:ind w:right="-20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</w:p>
    <w:p w:rsidR="00CA6187" w:rsidRPr="00F25492" w:rsidRDefault="00CA6187" w:rsidP="00B802AB">
      <w:pPr>
        <w:widowControl w:val="0"/>
        <w:spacing w:after="0" w:line="240" w:lineRule="auto"/>
        <w:ind w:right="-20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Содер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ж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ание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ко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рек</w:t>
      </w:r>
      <w:r w:rsidRPr="00F25492">
        <w:rPr>
          <w:rFonts w:ascii="Times New Roman" w:eastAsiaTheme="minorEastAsia" w:hAnsi="Times New Roman"/>
          <w:b/>
          <w:bCs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b/>
          <w:bCs/>
          <w:color w:val="000000"/>
          <w:spacing w:val="-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ного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  <w:t>курса</w:t>
      </w:r>
    </w:p>
    <w:p w:rsidR="00775370" w:rsidRPr="00F25492" w:rsidRDefault="00775370" w:rsidP="00B802AB">
      <w:pPr>
        <w:widowControl w:val="0"/>
        <w:spacing w:after="0" w:line="240" w:lineRule="auto"/>
        <w:ind w:right="-20"/>
        <w:jc w:val="center"/>
        <w:rPr>
          <w:rFonts w:ascii="Times New Roman" w:eastAsiaTheme="minorEastAsia" w:hAnsi="Times New Roman"/>
          <w:b/>
          <w:bCs/>
          <w:color w:val="000000"/>
          <w:sz w:val="24"/>
          <w:szCs w:val="24"/>
          <w:lang w:eastAsia="ru-RU"/>
        </w:rPr>
      </w:pPr>
    </w:p>
    <w:p w:rsidR="00CA6187" w:rsidRPr="00F25492" w:rsidRDefault="00CA6187" w:rsidP="00B802AB">
      <w:pPr>
        <w:widowControl w:val="0"/>
        <w:spacing w:after="0" w:line="240" w:lineRule="auto"/>
        <w:ind w:right="-45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Рабочая програм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 «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Психокоррекционные</w:t>
      </w:r>
      <w:proofErr w:type="spell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занятия» в 1</w:t>
      </w:r>
      <w:r w:rsidR="00775370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-4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классе реализует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е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я: </w:t>
      </w:r>
      <w:r w:rsidR="00CF2BF2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Адаптац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я.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рамках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адап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ации</w:t>
      </w:r>
      <w:r w:rsidRPr="00F25492">
        <w:rPr>
          <w:rFonts w:ascii="Times New Roman" w:eastAsiaTheme="minorEastAsia" w:hAnsi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лас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ствляет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</w:p>
    <w:p w:rsidR="00CA6187" w:rsidRPr="00F25492" w:rsidRDefault="00CA6187" w:rsidP="00B802AB">
      <w:pPr>
        <w:widowControl w:val="0"/>
        <w:spacing w:after="0" w:line="240" w:lineRule="auto"/>
        <w:ind w:right="-42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роли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школьника,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шедш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го</w:t>
      </w:r>
      <w:r w:rsidR="00775370"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в</w:t>
      </w:r>
      <w:r w:rsidRPr="00F25492">
        <w:rPr>
          <w:rFonts w:ascii="Times New Roman" w:eastAsiaTheme="minorEastAsia" w:hAnsi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="00775370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</w:t>
      </w:r>
      <w:r w:rsidRPr="00F25492">
        <w:rPr>
          <w:rFonts w:ascii="Times New Roman" w:eastAsiaTheme="minorEastAsia" w:hAnsi="Times New Roman"/>
          <w:color w:val="000000"/>
          <w:spacing w:val="7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="00775370"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вено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оз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акомление 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новыми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равила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CA6187" w:rsidRPr="00F25492" w:rsidRDefault="00CA6187" w:rsidP="00B802AB">
      <w:pPr>
        <w:widowControl w:val="0"/>
        <w:spacing w:after="0" w:line="240" w:lineRule="auto"/>
        <w:ind w:right="-19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Коррек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сферы</w:t>
      </w:r>
      <w:r w:rsidRPr="00F25492">
        <w:rPr>
          <w:rFonts w:ascii="Times New Roman" w:eastAsiaTheme="minorEastAsia" w:hAnsi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елен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равл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ое</w:t>
      </w:r>
      <w:r w:rsidRPr="00F25492">
        <w:rPr>
          <w:rFonts w:ascii="Times New Roman" w:eastAsiaTheme="minorEastAsia" w:hAnsi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рование</w:t>
      </w:r>
      <w:r w:rsidRPr="00F25492">
        <w:rPr>
          <w:rFonts w:ascii="Times New Roman" w:eastAsiaTheme="minorEastAsia" w:hAnsi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ш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 пси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ф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нкций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(формирован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вации,</w:t>
      </w:r>
      <w:r w:rsidRPr="00F25492">
        <w:rPr>
          <w:rFonts w:ascii="Times New Roman" w:eastAsiaTheme="minorEastAsia" w:hAnsi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активи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нсор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7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-пер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епт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ной,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proofErr w:type="spellStart"/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немиче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кой</w:t>
      </w:r>
      <w:proofErr w:type="spellEnd"/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мы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ной</w:t>
      </w:r>
      <w:r w:rsidRPr="00F25492">
        <w:rPr>
          <w:rFonts w:ascii="Times New Roman" w:eastAsiaTheme="minorEastAsia" w:hAnsi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ространств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нн</w:t>
      </w:r>
      <w:r w:rsidRPr="00F25492">
        <w:rPr>
          <w:rFonts w:ascii="Times New Roman" w:eastAsiaTheme="minorEastAsia" w:hAnsi="Times New Roman"/>
          <w:color w:val="000000"/>
          <w:spacing w:val="9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-вр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редст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влен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ий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).</w:t>
      </w:r>
    </w:p>
    <w:p w:rsidR="00CA6187" w:rsidRPr="00F25492" w:rsidRDefault="00CA6187" w:rsidP="00B802AB">
      <w:pPr>
        <w:widowControl w:val="0"/>
        <w:spacing w:after="0" w:line="240" w:lineRule="auto"/>
        <w:ind w:right="-45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Формирован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из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7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оведения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бота</w:t>
      </w:r>
      <w:r w:rsidRPr="00F25492">
        <w:rPr>
          <w:rFonts w:ascii="Times New Roman" w:eastAsiaTheme="minorEastAsia" w:hAnsi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 разви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прои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вол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й 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ляц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поведен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я).</w:t>
      </w:r>
    </w:p>
    <w:p w:rsidR="00CA6187" w:rsidRPr="00F25492" w:rsidRDefault="00CA6187" w:rsidP="00B802AB">
      <w:pPr>
        <w:widowControl w:val="0"/>
        <w:spacing w:after="0" w:line="240" w:lineRule="auto"/>
        <w:ind w:right="-4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Разв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</w:t>
      </w:r>
      <w:r w:rsidRPr="00F25492">
        <w:rPr>
          <w:rFonts w:ascii="Times New Roman" w:eastAsiaTheme="minorEastAsia" w:hAnsi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5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никатив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ков</w:t>
      </w:r>
      <w:r w:rsidRPr="00F25492">
        <w:rPr>
          <w:rFonts w:ascii="Times New Roman" w:eastAsiaTheme="minorEastAsia" w:hAnsi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мес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деятель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ости</w:t>
      </w:r>
      <w:r w:rsidRPr="00F25492">
        <w:rPr>
          <w:rFonts w:ascii="Times New Roman" w:eastAsiaTheme="minorEastAsia" w:hAnsi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(р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ие способности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аимо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ействию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одно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лас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ника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).</w:t>
      </w:r>
    </w:p>
    <w:p w:rsidR="00CA6187" w:rsidRPr="00F25492" w:rsidRDefault="00CA6187" w:rsidP="00B802AB">
      <w:pPr>
        <w:widowControl w:val="0"/>
        <w:spacing w:after="0" w:line="240" w:lineRule="auto"/>
        <w:ind w:right="-54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Диагност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ик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витие</w:t>
      </w:r>
      <w:r w:rsidRPr="00F25492">
        <w:rPr>
          <w:rFonts w:ascii="Times New Roman" w:eastAsiaTheme="minorEastAsia" w:hAnsi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эмоц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наль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ичност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сферы</w:t>
      </w:r>
      <w:r w:rsidRPr="00F25492">
        <w:rPr>
          <w:rFonts w:ascii="Times New Roman" w:eastAsiaTheme="minorEastAsia" w:hAnsi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ия</w:t>
      </w:r>
      <w:r w:rsidRPr="00F25492">
        <w:rPr>
          <w:rFonts w:ascii="Times New Roman" w:eastAsiaTheme="minorEastAsia" w:hAnsi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 недостатков.</w:t>
      </w:r>
    </w:p>
    <w:p w:rsidR="00CA6187" w:rsidRPr="00F25492" w:rsidRDefault="00CA6187" w:rsidP="00B802AB">
      <w:pPr>
        <w:widowControl w:val="0"/>
        <w:spacing w:after="0" w:line="240" w:lineRule="auto"/>
        <w:ind w:right="-54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Корре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кци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ая</w:t>
      </w:r>
      <w:r w:rsidRPr="00F25492">
        <w:rPr>
          <w:rFonts w:ascii="Times New Roman" w:eastAsiaTheme="minorEastAsia" w:hAnsi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формирован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12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4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бе</w:t>
      </w:r>
      <w:r w:rsidRPr="00F25492">
        <w:rPr>
          <w:rFonts w:ascii="Times New Roman" w:eastAsiaTheme="minorEastAsia" w:hAnsi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озит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ного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ам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оот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ошен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proofErr w:type="spellEnd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CA6187" w:rsidRPr="00F25492" w:rsidRDefault="00CA6187" w:rsidP="00B802AB">
      <w:pPr>
        <w:widowControl w:val="0"/>
        <w:spacing w:after="0" w:line="240" w:lineRule="auto"/>
        <w:ind w:right="-56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Коррек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нная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рабо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рш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нствов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тель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ой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6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ятельности</w:t>
      </w:r>
      <w:r w:rsidRPr="00F25492">
        <w:rPr>
          <w:rFonts w:ascii="Times New Roman" w:eastAsiaTheme="minorEastAsia" w:hAnsi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а 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ом 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териале.</w:t>
      </w:r>
    </w:p>
    <w:p w:rsidR="00CA6187" w:rsidRPr="00F25492" w:rsidRDefault="00CA6187" w:rsidP="00B802AB">
      <w:pPr>
        <w:widowControl w:val="0"/>
        <w:spacing w:after="0" w:line="240" w:lineRule="auto"/>
        <w:ind w:right="-15"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     При</w:t>
      </w:r>
      <w:r w:rsidRPr="00F25492">
        <w:rPr>
          <w:rFonts w:ascii="Times New Roman" w:eastAsiaTheme="minorEastAsia" w:hAnsi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алич</w:t>
      </w:r>
      <w:proofErr w:type="gram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ии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</w:t>
      </w:r>
      <w:proofErr w:type="gramEnd"/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ющ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инд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ы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pacing w:val="15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особ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ностей,</w:t>
      </w:r>
      <w:r w:rsidRPr="00F25492">
        <w:rPr>
          <w:rFonts w:ascii="Times New Roman" w:eastAsiaTheme="minorEastAsia" w:hAnsi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б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ющих </w:t>
      </w:r>
      <w:proofErr w:type="spellStart"/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пси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окоррекции</w:t>
      </w:r>
      <w:proofErr w:type="spellEnd"/>
      <w:r w:rsidRPr="00F25492">
        <w:rPr>
          <w:rFonts w:ascii="Times New Roman" w:eastAsiaTheme="minorEastAsia" w:hAnsi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Pr="00F25492">
        <w:rPr>
          <w:rFonts w:ascii="Times New Roman" w:eastAsiaTheme="minorEastAsia" w:hAnsi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корр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ци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ых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робелов</w:t>
      </w:r>
      <w:r w:rsidRPr="00F25492">
        <w:rPr>
          <w:rFonts w:ascii="Times New Roman" w:eastAsiaTheme="minorEastAsia" w:hAnsi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ания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едаго</w:t>
      </w:r>
      <w:r w:rsidRPr="00F25492">
        <w:rPr>
          <w:rFonts w:ascii="Times New Roman" w:eastAsiaTheme="minorEastAsia" w:hAnsi="Times New Roman"/>
          <w:color w:val="000000"/>
          <w:spacing w:val="5"/>
          <w:sz w:val="24"/>
          <w:szCs w:val="24"/>
          <w:lang w:eastAsia="ru-RU"/>
        </w:rPr>
        <w:t>г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ол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г мож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ан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ми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2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ь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но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ли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одг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форм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</w:t>
      </w:r>
      <w:r w:rsidRPr="00F25492">
        <w:rPr>
          <w:rFonts w:ascii="Times New Roman" w:eastAsiaTheme="minorEastAsia" w:hAnsi="Times New Roman"/>
          <w:color w:val="000000"/>
          <w:spacing w:val="-4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ю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щ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основе 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одства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меющ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2"/>
          <w:sz w:val="24"/>
          <w:szCs w:val="24"/>
          <w:lang w:eastAsia="ru-RU"/>
        </w:rPr>
        <w:t>х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ся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роблем.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Конкретное</w:t>
      </w:r>
      <w:r w:rsidRPr="00F25492">
        <w:rPr>
          <w:rFonts w:ascii="Times New Roman" w:eastAsiaTheme="minorEastAsia" w:hAnsi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распределение</w:t>
      </w:r>
      <w:r w:rsidRPr="00F25492">
        <w:rPr>
          <w:rFonts w:ascii="Times New Roman" w:eastAsiaTheme="minorEastAsia" w:hAnsi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ча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индиви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д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альные за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</w:t>
      </w:r>
      <w:r w:rsidRPr="00F25492">
        <w:rPr>
          <w:rFonts w:ascii="Times New Roman" w:eastAsiaTheme="minorEastAsia" w:hAnsi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-3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н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авлив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а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е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тся</w:t>
      </w:r>
      <w:r w:rsidRPr="00F25492">
        <w:rPr>
          <w:rFonts w:ascii="Times New Roman" w:eastAsiaTheme="minorEastAsia" w:hAnsi="Times New Roman"/>
          <w:color w:val="000000"/>
          <w:spacing w:val="1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в</w:t>
      </w:r>
      <w:r w:rsidRPr="00F25492">
        <w:rPr>
          <w:rFonts w:ascii="Times New Roman" w:eastAsiaTheme="minorEastAsia" w:hAnsi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ависимо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ти</w:t>
      </w:r>
      <w:r w:rsidRPr="00F25492">
        <w:rPr>
          <w:rFonts w:ascii="Times New Roman" w:eastAsiaTheme="minorEastAsia" w:hAnsi="Times New Roman"/>
          <w:color w:val="000000"/>
          <w:spacing w:val="160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от</w:t>
      </w:r>
      <w:r w:rsidRPr="00F25492">
        <w:rPr>
          <w:rFonts w:ascii="Times New Roman" w:eastAsiaTheme="minorEastAsia" w:hAnsi="Times New Roman"/>
          <w:color w:val="000000"/>
          <w:spacing w:val="156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ре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з</w:t>
      </w:r>
      <w:r w:rsidRPr="00F25492">
        <w:rPr>
          <w:rFonts w:ascii="Times New Roman" w:eastAsiaTheme="minorEastAsia" w:hAnsi="Times New Roman"/>
          <w:color w:val="000000"/>
          <w:spacing w:val="-6"/>
          <w:sz w:val="24"/>
          <w:szCs w:val="24"/>
          <w:lang w:eastAsia="ru-RU"/>
        </w:rPr>
        <w:t>у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льтатов</w:t>
      </w:r>
      <w:r w:rsidRPr="00F25492">
        <w:rPr>
          <w:rFonts w:ascii="Times New Roman" w:eastAsiaTheme="minorEastAsia" w:hAnsi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п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сихолог</w:t>
      </w:r>
      <w:r w:rsidRPr="00F25492">
        <w:rPr>
          <w:rFonts w:ascii="Times New Roman" w:eastAsiaTheme="minorEastAsia" w:hAnsi="Times New Roman"/>
          <w:color w:val="000000"/>
          <w:spacing w:val="3"/>
          <w:sz w:val="24"/>
          <w:szCs w:val="24"/>
          <w:lang w:eastAsia="ru-RU"/>
        </w:rPr>
        <w:t>о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-педагогиче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с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кой д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агност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pacing w:val="-1"/>
          <w:sz w:val="24"/>
          <w:szCs w:val="24"/>
          <w:lang w:eastAsia="ru-RU"/>
        </w:rPr>
        <w:t>к</w:t>
      </w:r>
      <w:r w:rsidRPr="00F25492">
        <w:rPr>
          <w:rFonts w:ascii="Times New Roman" w:eastAsiaTheme="minorEastAsia" w:hAnsi="Times New Roman"/>
          <w:color w:val="000000"/>
          <w:spacing w:val="1"/>
          <w:sz w:val="24"/>
          <w:szCs w:val="24"/>
          <w:lang w:eastAsia="ru-RU"/>
        </w:rPr>
        <w:t>и</w:t>
      </w:r>
      <w:r w:rsidRPr="00F25492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.</w:t>
      </w:r>
    </w:p>
    <w:p w:rsidR="009563E0" w:rsidRPr="00F25492" w:rsidRDefault="009563E0" w:rsidP="00B802AB">
      <w:pPr>
        <w:pStyle w:val="Default"/>
      </w:pPr>
    </w:p>
    <w:p w:rsidR="009563E0" w:rsidRPr="00F25492" w:rsidRDefault="009563E0" w:rsidP="00B802AB">
      <w:pPr>
        <w:pStyle w:val="Default"/>
        <w:jc w:val="center"/>
      </w:pPr>
      <w:r w:rsidRPr="00F25492">
        <w:rPr>
          <w:b/>
          <w:bCs/>
        </w:rPr>
        <w:t>1 КЛАСС</w:t>
      </w:r>
    </w:p>
    <w:p w:rsidR="009563E0" w:rsidRPr="00F25492" w:rsidRDefault="0077537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     </w:t>
      </w:r>
      <w:r w:rsidR="009563E0" w:rsidRPr="00F25492">
        <w:rPr>
          <w:rFonts w:ascii="Times New Roman" w:hAnsi="Times New Roman"/>
          <w:sz w:val="24"/>
          <w:szCs w:val="24"/>
        </w:rPr>
        <w:t xml:space="preserve">В соответствии с выделенными особенностями детей с ОВЗ </w:t>
      </w:r>
      <w:proofErr w:type="spellStart"/>
      <w:r w:rsidR="009563E0" w:rsidRPr="00F25492">
        <w:rPr>
          <w:rFonts w:ascii="Times New Roman" w:hAnsi="Times New Roman"/>
          <w:sz w:val="24"/>
          <w:szCs w:val="24"/>
        </w:rPr>
        <w:t>психокоррекционная</w:t>
      </w:r>
      <w:proofErr w:type="spellEnd"/>
      <w:r w:rsidR="009563E0" w:rsidRPr="00F25492">
        <w:rPr>
          <w:rFonts w:ascii="Times New Roman" w:hAnsi="Times New Roman"/>
          <w:sz w:val="24"/>
          <w:szCs w:val="24"/>
        </w:rPr>
        <w:t xml:space="preserve"> работа в 1 классе может быть конкретизирована и обозначена следующими разделами: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1. Комплексное обследование детей. Определение первичного уровня развития (2часа). </w:t>
      </w:r>
    </w:p>
    <w:p w:rsidR="009563E0" w:rsidRPr="00F25492" w:rsidRDefault="0077537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   </w:t>
      </w:r>
      <w:r w:rsidR="009563E0" w:rsidRPr="00F25492">
        <w:rPr>
          <w:rFonts w:ascii="Times New Roman" w:hAnsi="Times New Roman"/>
          <w:sz w:val="24"/>
          <w:szCs w:val="24"/>
        </w:rPr>
        <w:t xml:space="preserve">Исследование общей осведомлённости и кругозора учащихся. Исследование мелкой и крупной моторики рук. Динамическая, статическая координация. Ловкость и точность движений. Исследование сенсорных процессов. Исследование восприятия (форма, цвет, размер, материал, пространство и время). Представления о внешних свойствах предметов. Эмоции.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2. Адаптация первоклассников (1 час). </w:t>
      </w:r>
    </w:p>
    <w:p w:rsidR="009563E0" w:rsidRPr="00F25492" w:rsidRDefault="009563E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Принятие социальной роли школьника, ознакомление со школьными правилами.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3. Развитие крупной и мелкой моторики, </w:t>
      </w:r>
      <w:proofErr w:type="spellStart"/>
      <w:r w:rsidRPr="00F25492">
        <w:rPr>
          <w:rFonts w:ascii="Times New Roman" w:hAnsi="Times New Roman"/>
          <w:b/>
          <w:bCs/>
          <w:sz w:val="24"/>
          <w:szCs w:val="24"/>
        </w:rPr>
        <w:t>графомоторных</w:t>
      </w:r>
      <w:proofErr w:type="spellEnd"/>
      <w:r w:rsidRPr="00F25492">
        <w:rPr>
          <w:rFonts w:ascii="Times New Roman" w:hAnsi="Times New Roman"/>
          <w:b/>
          <w:bCs/>
          <w:sz w:val="24"/>
          <w:szCs w:val="24"/>
        </w:rPr>
        <w:t xml:space="preserve"> навыков (4 часа) </w:t>
      </w:r>
    </w:p>
    <w:p w:rsidR="009563E0" w:rsidRPr="00F25492" w:rsidRDefault="009563E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Крупная моторика. Общеразвивающие подвижные игры. </w:t>
      </w:r>
      <w:proofErr w:type="gramStart"/>
      <w:r w:rsidRPr="00F25492">
        <w:rPr>
          <w:rFonts w:ascii="Times New Roman" w:hAnsi="Times New Roman"/>
          <w:sz w:val="24"/>
          <w:szCs w:val="24"/>
        </w:rPr>
        <w:t xml:space="preserve">Целенаправленность выполнения действий и движений по инструкции педагога (броски в цель, ходьба по </w:t>
      </w:r>
      <w:proofErr w:type="gramEnd"/>
    </w:p>
    <w:p w:rsidR="009563E0" w:rsidRPr="00F25492" w:rsidRDefault="009563E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"дорожке следов"). Развитие точности движений. Развитие умения контролировать сменяемость действий. Развитие ловкости движений. Развитие устойчивости. Развитие слуховой и тактильной координации. </w:t>
      </w:r>
    </w:p>
    <w:p w:rsidR="009563E0" w:rsidRPr="00F25492" w:rsidRDefault="0077537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  </w:t>
      </w:r>
      <w:r w:rsidR="009563E0" w:rsidRPr="00F25492">
        <w:rPr>
          <w:rFonts w:ascii="Times New Roman" w:hAnsi="Times New Roman"/>
          <w:sz w:val="24"/>
          <w:szCs w:val="24"/>
        </w:rPr>
        <w:t xml:space="preserve">Мелкая моторика. Развитие координации движений кисти рук и пальцев. Пальчиковая гимнастика. Изучение штриховальных линий. Развитие координации движений руки и глаза (нанизывание бус, завязывание узелков). Рисование, штриховка, обводка, по трафарету. Соединение линий по точкам. Контурная аппликация из пластилина и кусочков цветной бумаги. Развитие моторной координации. Упражнения с массажными мячами.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4. Коррекция сенсорных процессов (11 часов): </w:t>
      </w:r>
    </w:p>
    <w:p w:rsidR="009563E0" w:rsidRPr="00F25492" w:rsidRDefault="0077537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   </w:t>
      </w:r>
      <w:r w:rsidR="009563E0" w:rsidRPr="00F25492">
        <w:rPr>
          <w:rFonts w:ascii="Times New Roman" w:hAnsi="Times New Roman"/>
          <w:sz w:val="24"/>
          <w:szCs w:val="24"/>
        </w:rPr>
        <w:t xml:space="preserve">Восприятие формы, величины, цвета; конструирование предметов. Зрительное и слуховое восприятие </w:t>
      </w:r>
    </w:p>
    <w:p w:rsidR="009563E0" w:rsidRPr="00F25492" w:rsidRDefault="0077537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   </w:t>
      </w:r>
      <w:r w:rsidR="009563E0" w:rsidRPr="00F25492">
        <w:rPr>
          <w:rFonts w:ascii="Times New Roman" w:hAnsi="Times New Roman"/>
          <w:sz w:val="24"/>
          <w:szCs w:val="24"/>
        </w:rPr>
        <w:t>Формирование сенсорных эталонов плоскостных геометрических фигур (круг, квадрат, прямоугольник, треугольник) в процессе выполнения упражнений. Назначение основных форм. Описание предметов. Живое - неживое. Выделение признака формы; Сопоставление размеров двух предметов, контрастных по высоте, длине, ширине, толщине. Различение и выделение основных цветов (красный, желтый, зеленый, синий, черный, белый)</w:t>
      </w:r>
      <w:proofErr w:type="gramStart"/>
      <w:r w:rsidR="009563E0" w:rsidRPr="00F25492">
        <w:rPr>
          <w:rFonts w:ascii="Times New Roman" w:hAnsi="Times New Roman"/>
          <w:sz w:val="24"/>
          <w:szCs w:val="24"/>
        </w:rPr>
        <w:t>.С</w:t>
      </w:r>
      <w:proofErr w:type="gramEnd"/>
      <w:r w:rsidR="009563E0" w:rsidRPr="00F25492">
        <w:rPr>
          <w:rFonts w:ascii="Times New Roman" w:hAnsi="Times New Roman"/>
          <w:sz w:val="24"/>
          <w:szCs w:val="24"/>
        </w:rPr>
        <w:t xml:space="preserve">оставление целого из частей на разрезном наглядном материале (3-4 детали). </w:t>
      </w:r>
    </w:p>
    <w:p w:rsidR="009563E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</w:t>
      </w:r>
      <w:r w:rsidR="009563E0" w:rsidRPr="00F25492">
        <w:rPr>
          <w:rFonts w:ascii="Times New Roman" w:hAnsi="Times New Roman"/>
          <w:sz w:val="24"/>
          <w:szCs w:val="24"/>
        </w:rPr>
        <w:t xml:space="preserve">Восприятие пространства </w:t>
      </w:r>
    </w:p>
    <w:p w:rsidR="009563E0" w:rsidRPr="00F25492" w:rsidRDefault="0077537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563E0" w:rsidRPr="00F25492">
        <w:rPr>
          <w:rFonts w:ascii="Times New Roman" w:hAnsi="Times New Roman"/>
          <w:sz w:val="24"/>
          <w:szCs w:val="24"/>
        </w:rPr>
        <w:t>Ориентировка на собственном теле: дифференциация правой (левой) руки (ноги), правой (левой) части тела.</w:t>
      </w:r>
      <w:proofErr w:type="gramEnd"/>
      <w:r w:rsidR="009563E0" w:rsidRPr="00F25492">
        <w:rPr>
          <w:rFonts w:ascii="Times New Roman" w:hAnsi="Times New Roman"/>
          <w:sz w:val="24"/>
          <w:szCs w:val="24"/>
        </w:rPr>
        <w:t xml:space="preserve"> Определение расположения предметов в пространстве (справа - слева, выше - ниже и др.). Движение в заданном направлении в пространстве (вперед, назад, т.д.). Ориентировка в помещении по инструкции педагога. Ориентировка в линейном ряду (порядок следования). Пространственная ориентировка на листе бумаги (центр, верх, низ, правая (левая) сторона); расположение геометрических фигур по речевой инструкции, перемещение их на плоскости листа. Составление на листе бумаги комбинаций из полосок, геометрических фигур.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25492">
        <w:rPr>
          <w:rFonts w:ascii="Times New Roman" w:hAnsi="Times New Roman"/>
          <w:sz w:val="24"/>
          <w:szCs w:val="24"/>
        </w:rPr>
        <w:t xml:space="preserve">Восприятие времени) </w:t>
      </w:r>
      <w:proofErr w:type="gramEnd"/>
    </w:p>
    <w:p w:rsidR="009563E0" w:rsidRPr="00F25492" w:rsidRDefault="0077537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9563E0" w:rsidRPr="00F25492">
        <w:rPr>
          <w:rFonts w:ascii="Times New Roman" w:hAnsi="Times New Roman"/>
          <w:sz w:val="24"/>
          <w:szCs w:val="24"/>
        </w:rPr>
        <w:t xml:space="preserve">Изучение временных показателей: времён года, дней недели. Последовательность событий. Раньше - позже.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Тактильно-двигательное восприятие </w:t>
      </w:r>
    </w:p>
    <w:p w:rsidR="009563E0" w:rsidRPr="00F25492" w:rsidRDefault="0077537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    </w:t>
      </w:r>
      <w:r w:rsidR="009563E0" w:rsidRPr="00F25492">
        <w:rPr>
          <w:rFonts w:ascii="Times New Roman" w:hAnsi="Times New Roman"/>
          <w:sz w:val="24"/>
          <w:szCs w:val="24"/>
        </w:rPr>
        <w:t xml:space="preserve">Определение на ощупь предметов. Определение на ощупь величины предметов из разного материала.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Восприятие эмоций человека </w:t>
      </w:r>
    </w:p>
    <w:p w:rsidR="009563E0" w:rsidRPr="00F25492" w:rsidRDefault="00775370" w:rsidP="00B802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    </w:t>
      </w:r>
      <w:r w:rsidR="009563E0" w:rsidRPr="00F25492">
        <w:rPr>
          <w:rFonts w:ascii="Times New Roman" w:hAnsi="Times New Roman"/>
          <w:sz w:val="24"/>
          <w:szCs w:val="24"/>
        </w:rPr>
        <w:t xml:space="preserve">Знакомство с эмоциональным миром человека. Радость. Страх/испуг. Грусть/печаль. Гнев. Спокойствие. Злость. Удивление.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5. Развитие познавательной сферы и целенаправленное формирование высших психических функций (6 часов).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Активизация познавательной деятельности.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6. Формирование произвольной регуляции деятельности и поведения (2 часа).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>Развитие и коррекция произвольной регуляции деятельности и поведения</w:t>
      </w:r>
      <w:r w:rsidRPr="00F2549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7. Развитие коммуникативной сферы и социальная интеграция (2 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способности к взаимодействию с одноклассниками, семьей и педагогами. Коррекция неэффективных моделей поведения ребенка в социуме.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8. Развитие эмоционально-личностной сферы и коррекция ее недостатков (4 часа).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Формирование интереса к себе и позитивного </w:t>
      </w:r>
      <w:proofErr w:type="spellStart"/>
      <w:r w:rsidRPr="00F25492">
        <w:rPr>
          <w:rFonts w:ascii="Times New Roman" w:hAnsi="Times New Roman"/>
          <w:sz w:val="24"/>
          <w:szCs w:val="24"/>
        </w:rPr>
        <w:t>самоотношения</w:t>
      </w:r>
      <w:proofErr w:type="spellEnd"/>
      <w:r w:rsidRPr="00F25492">
        <w:rPr>
          <w:rFonts w:ascii="Times New Roman" w:hAnsi="Times New Roman"/>
          <w:sz w:val="24"/>
          <w:szCs w:val="24"/>
        </w:rPr>
        <w:t xml:space="preserve">, коррекция самооценки.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>Р</w:t>
      </w:r>
      <w:r w:rsidR="002924B9" w:rsidRPr="00F25492">
        <w:rPr>
          <w:rFonts w:ascii="Times New Roman" w:hAnsi="Times New Roman"/>
          <w:b/>
          <w:bCs/>
          <w:sz w:val="24"/>
          <w:szCs w:val="24"/>
        </w:rPr>
        <w:t>аздел 9. Итоговая диагностика (1</w:t>
      </w:r>
      <w:r w:rsidRPr="00F25492">
        <w:rPr>
          <w:rFonts w:ascii="Times New Roman" w:hAnsi="Times New Roman"/>
          <w:b/>
          <w:bCs/>
          <w:sz w:val="24"/>
          <w:szCs w:val="24"/>
        </w:rPr>
        <w:t xml:space="preserve"> 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Оценка динамики состояния высших психических функций. </w:t>
      </w:r>
    </w:p>
    <w:p w:rsidR="00CF2BF2" w:rsidRPr="00F25492" w:rsidRDefault="002924B9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>Итого: 33 часа</w:t>
      </w:r>
      <w:r w:rsidR="009563E0" w:rsidRPr="00F25492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7B7B35" w:rsidRPr="00F25492">
        <w:rPr>
          <w:rFonts w:ascii="Times New Roman" w:hAnsi="Times New Roman"/>
          <w:sz w:val="24"/>
          <w:szCs w:val="24"/>
        </w:rPr>
        <w:t xml:space="preserve">1 занятие в неделю) </w:t>
      </w:r>
    </w:p>
    <w:p w:rsidR="009563E0" w:rsidRPr="00F25492" w:rsidRDefault="009563E0" w:rsidP="00B802A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>2 КЛАСС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1. Вводное занятие (1 час)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Психодиагностические упражнения, создание положительной мотивации на занятия, знакомство.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2. Диагностический блок (2 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Диагностика уровня произвольности внимания, трудоспособности, продуктивности, памяти, умения работать по инструкции, эмоционально-волевой сферы.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3. Развитие и коррекция сенсорной сферы (5 часов)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зрительного восприятия (сенсорные эталоны, зрительный анализ, тонкость и </w:t>
      </w:r>
      <w:proofErr w:type="spellStart"/>
      <w:r w:rsidRPr="00F25492">
        <w:rPr>
          <w:rFonts w:ascii="Times New Roman" w:hAnsi="Times New Roman"/>
          <w:sz w:val="24"/>
          <w:szCs w:val="24"/>
        </w:rPr>
        <w:t>дифференцированность</w:t>
      </w:r>
      <w:proofErr w:type="spellEnd"/>
      <w:r w:rsidRPr="00F25492">
        <w:rPr>
          <w:rFonts w:ascii="Times New Roman" w:hAnsi="Times New Roman"/>
          <w:sz w:val="24"/>
          <w:szCs w:val="24"/>
        </w:rPr>
        <w:t xml:space="preserve"> восприятия)</w:t>
      </w:r>
      <w:proofErr w:type="gramStart"/>
      <w:r w:rsidRPr="00F25492">
        <w:rPr>
          <w:rFonts w:ascii="Times New Roman" w:hAnsi="Times New Roman"/>
          <w:sz w:val="24"/>
          <w:szCs w:val="24"/>
        </w:rPr>
        <w:t>;р</w:t>
      </w:r>
      <w:proofErr w:type="gramEnd"/>
      <w:r w:rsidRPr="00F25492">
        <w:rPr>
          <w:rFonts w:ascii="Times New Roman" w:hAnsi="Times New Roman"/>
          <w:sz w:val="24"/>
          <w:szCs w:val="24"/>
        </w:rPr>
        <w:t xml:space="preserve">азвитие слухового восприятия (ритмизация, дифференциация, соотнесение); развитие тактильного восприятия; развитие кинестетических ощущений.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4. Развитие двигательной сферы (2 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lastRenderedPageBreak/>
        <w:t xml:space="preserve">Развитие мелкой и крупной моторики, общей двигательной координации; динамическая организация двигательного акта (развития умения организации и контроля простейших двигательных программ).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5. Формирование пространственно-временных отношений (4 часа) </w:t>
      </w:r>
    </w:p>
    <w:p w:rsidR="009563E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     </w:t>
      </w:r>
      <w:r w:rsidR="009563E0" w:rsidRPr="00F25492">
        <w:rPr>
          <w:rFonts w:ascii="Times New Roman" w:hAnsi="Times New Roman"/>
          <w:sz w:val="24"/>
          <w:szCs w:val="24"/>
        </w:rPr>
        <w:t xml:space="preserve">Формирование собственно пространственных и </w:t>
      </w:r>
      <w:proofErr w:type="spellStart"/>
      <w:r w:rsidR="009563E0" w:rsidRPr="00F25492">
        <w:rPr>
          <w:rFonts w:ascii="Times New Roman" w:hAnsi="Times New Roman"/>
          <w:sz w:val="24"/>
          <w:szCs w:val="24"/>
        </w:rPr>
        <w:t>квазипространственных</w:t>
      </w:r>
      <w:proofErr w:type="spellEnd"/>
      <w:r w:rsidR="009563E0" w:rsidRPr="00F25492">
        <w:rPr>
          <w:rFonts w:ascii="Times New Roman" w:hAnsi="Times New Roman"/>
          <w:sz w:val="24"/>
          <w:szCs w:val="24"/>
        </w:rPr>
        <w:t xml:space="preserve"> представлений (умение ориентироваться в собственном теле, умения ориентироваться на плоскости, умения ориентироваться во внешнем пространстве улицы, поселка, формирование пространственных представлений в речи, формирование умения понимать пространственные и временные логико-грамматические конструкции.)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6. Развитие когнитивной сферы (12 часов)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Формирование </w:t>
      </w:r>
      <w:proofErr w:type="spellStart"/>
      <w:r w:rsidRPr="00F25492">
        <w:rPr>
          <w:rFonts w:ascii="Times New Roman" w:hAnsi="Times New Roman"/>
          <w:sz w:val="24"/>
          <w:szCs w:val="24"/>
        </w:rPr>
        <w:t>мнестических</w:t>
      </w:r>
      <w:proofErr w:type="spellEnd"/>
      <w:r w:rsidRPr="00F25492">
        <w:rPr>
          <w:rFonts w:ascii="Times New Roman" w:hAnsi="Times New Roman"/>
          <w:sz w:val="24"/>
          <w:szCs w:val="24"/>
        </w:rPr>
        <w:t xml:space="preserve"> процессов и приемов </w:t>
      </w:r>
      <w:proofErr w:type="spellStart"/>
      <w:r w:rsidRPr="00F25492">
        <w:rPr>
          <w:rFonts w:ascii="Times New Roman" w:hAnsi="Times New Roman"/>
          <w:sz w:val="24"/>
          <w:szCs w:val="24"/>
        </w:rPr>
        <w:t>мнестической</w:t>
      </w:r>
      <w:proofErr w:type="spellEnd"/>
      <w:r w:rsidRPr="00F25492">
        <w:rPr>
          <w:rFonts w:ascii="Times New Roman" w:hAnsi="Times New Roman"/>
          <w:sz w:val="24"/>
          <w:szCs w:val="24"/>
        </w:rPr>
        <w:t xml:space="preserve"> деятельности; формирование приемов умственной деятельности, развитие интеллектуальной сферы.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7. Формирование школьной мотивации и профилактика школьной </w:t>
      </w:r>
      <w:proofErr w:type="spellStart"/>
      <w:r w:rsidRPr="00F25492">
        <w:rPr>
          <w:rFonts w:ascii="Times New Roman" w:hAnsi="Times New Roman"/>
          <w:b/>
          <w:bCs/>
          <w:sz w:val="24"/>
          <w:szCs w:val="24"/>
        </w:rPr>
        <w:t>дезадаптации</w:t>
      </w:r>
      <w:proofErr w:type="spellEnd"/>
      <w:r w:rsidRPr="00F25492">
        <w:rPr>
          <w:rFonts w:ascii="Times New Roman" w:hAnsi="Times New Roman"/>
          <w:b/>
          <w:bCs/>
          <w:sz w:val="24"/>
          <w:szCs w:val="24"/>
        </w:rPr>
        <w:t xml:space="preserve"> (3 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Формирование функции программирования и контроля собственной деятельности.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bCs/>
          <w:sz w:val="24"/>
          <w:szCs w:val="24"/>
        </w:rPr>
        <w:t xml:space="preserve">Раздел 8. Развитие эмоционально-личностных качеств (3 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эмоциональной стабильности в отношениях со сверстниками. </w:t>
      </w:r>
    </w:p>
    <w:p w:rsidR="00775370" w:rsidRPr="00F25492" w:rsidRDefault="002924B9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>Итоговая диагностика (2</w:t>
      </w:r>
      <w:r w:rsidR="00775370" w:rsidRPr="00F25492">
        <w:rPr>
          <w:rFonts w:ascii="Times New Roman" w:hAnsi="Times New Roman"/>
          <w:b/>
          <w:sz w:val="24"/>
          <w:szCs w:val="24"/>
        </w:rPr>
        <w:t>часа).</w:t>
      </w:r>
      <w:r w:rsidR="00775370" w:rsidRPr="00F25492">
        <w:rPr>
          <w:rFonts w:ascii="Times New Roman" w:hAnsi="Times New Roman"/>
          <w:sz w:val="24"/>
          <w:szCs w:val="24"/>
        </w:rPr>
        <w:t xml:space="preserve"> Определение динамики психического развития.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>Итого:</w:t>
      </w:r>
      <w:r w:rsidR="002924B9" w:rsidRPr="00F25492">
        <w:rPr>
          <w:rFonts w:ascii="Times New Roman" w:hAnsi="Times New Roman"/>
          <w:b/>
          <w:sz w:val="24"/>
          <w:szCs w:val="24"/>
        </w:rPr>
        <w:t xml:space="preserve"> 34 часа</w:t>
      </w:r>
      <w:r w:rsidRPr="00F25492">
        <w:rPr>
          <w:rFonts w:ascii="Times New Roman" w:hAnsi="Times New Roman"/>
          <w:b/>
          <w:sz w:val="24"/>
          <w:szCs w:val="24"/>
        </w:rPr>
        <w:t xml:space="preserve"> (1 занятие в неделю).</w:t>
      </w:r>
    </w:p>
    <w:p w:rsidR="00775370" w:rsidRPr="00F25492" w:rsidRDefault="00775370" w:rsidP="00B802A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>3 КЛАСС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1. Вводное занятие (1 час)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2. Профилактика </w:t>
      </w:r>
      <w:proofErr w:type="gramStart"/>
      <w:r w:rsidRPr="00F25492">
        <w:rPr>
          <w:rFonts w:ascii="Times New Roman" w:hAnsi="Times New Roman"/>
          <w:b/>
          <w:sz w:val="24"/>
          <w:szCs w:val="24"/>
        </w:rPr>
        <w:t>школьной</w:t>
      </w:r>
      <w:proofErr w:type="gramEnd"/>
      <w:r w:rsidRPr="00F254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25492">
        <w:rPr>
          <w:rFonts w:ascii="Times New Roman" w:hAnsi="Times New Roman"/>
          <w:b/>
          <w:sz w:val="24"/>
          <w:szCs w:val="24"/>
        </w:rPr>
        <w:t>дезадаптации</w:t>
      </w:r>
      <w:proofErr w:type="spellEnd"/>
      <w:r w:rsidRPr="00F25492">
        <w:rPr>
          <w:rFonts w:ascii="Times New Roman" w:hAnsi="Times New Roman"/>
          <w:b/>
          <w:sz w:val="24"/>
          <w:szCs w:val="24"/>
        </w:rPr>
        <w:t xml:space="preserve">, развитии коммуникативных способностей (1 час)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Профилактика </w:t>
      </w:r>
      <w:proofErr w:type="gramStart"/>
      <w:r w:rsidRPr="00F25492">
        <w:rPr>
          <w:rFonts w:ascii="Times New Roman" w:hAnsi="Times New Roman"/>
          <w:sz w:val="24"/>
          <w:szCs w:val="24"/>
        </w:rPr>
        <w:t>школьной</w:t>
      </w:r>
      <w:proofErr w:type="gramEnd"/>
      <w:r w:rsidRPr="00F254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492">
        <w:rPr>
          <w:rFonts w:ascii="Times New Roman" w:hAnsi="Times New Roman"/>
          <w:sz w:val="24"/>
          <w:szCs w:val="24"/>
        </w:rPr>
        <w:t>дезадаптации</w:t>
      </w:r>
      <w:proofErr w:type="spellEnd"/>
      <w:r w:rsidRPr="00F25492">
        <w:rPr>
          <w:rFonts w:ascii="Times New Roman" w:hAnsi="Times New Roman"/>
          <w:sz w:val="24"/>
          <w:szCs w:val="24"/>
        </w:rPr>
        <w:t xml:space="preserve">, снятие нервно-психического напряжения, сплочение детского коллектива.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3. Развитие произвольного внимания и поведения (5 часов)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и коррекция функции внимания, обучение навыкам произвольного внимания и контроля над поведением.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4.Развитие </w:t>
      </w:r>
      <w:proofErr w:type="spellStart"/>
      <w:r w:rsidRPr="00F25492">
        <w:rPr>
          <w:rFonts w:ascii="Times New Roman" w:hAnsi="Times New Roman"/>
          <w:b/>
          <w:sz w:val="24"/>
          <w:szCs w:val="24"/>
        </w:rPr>
        <w:t>мнестических</w:t>
      </w:r>
      <w:proofErr w:type="spellEnd"/>
      <w:r w:rsidRPr="00F25492">
        <w:rPr>
          <w:rFonts w:ascii="Times New Roman" w:hAnsi="Times New Roman"/>
          <w:b/>
          <w:sz w:val="24"/>
          <w:szCs w:val="24"/>
        </w:rPr>
        <w:t xml:space="preserve"> способностей (6 часов)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разных видов и модальностей памяти, обучение способам запоминания, формирование произвольности запоминания.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5. Развитие мыслительных процессов и зрительно-моторной координации (5 часов)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основных мыслительных операций (анализ, синтез, абстрагирование). Развитие логического и понятийного мышления.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6. Развитие двигательной сферы (2 часа)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lastRenderedPageBreak/>
        <w:t xml:space="preserve">Развитие мелкой моторики и общей двигательной координации. Динамическая организация двигательного акта.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7. Формирование пространственно-временных отношений (2 часа)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Формирование пространственных и </w:t>
      </w:r>
      <w:proofErr w:type="spellStart"/>
      <w:r w:rsidRPr="00F25492">
        <w:rPr>
          <w:rFonts w:ascii="Times New Roman" w:hAnsi="Times New Roman"/>
          <w:sz w:val="24"/>
          <w:szCs w:val="24"/>
        </w:rPr>
        <w:t>квазипространственных</w:t>
      </w:r>
      <w:proofErr w:type="spellEnd"/>
      <w:r w:rsidRPr="00F25492">
        <w:rPr>
          <w:rFonts w:ascii="Times New Roman" w:hAnsi="Times New Roman"/>
          <w:sz w:val="24"/>
          <w:szCs w:val="24"/>
        </w:rPr>
        <w:t xml:space="preserve"> отношений.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8. Развитие и коррекция эмоциональной сферы (4 часа)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Знакомство с чувствами и эмоциями. Развитие умения правильно выражать свои чувства и эмоции социально приемлемым способом.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9. Развитие творчески способностей, воображения (3 часа)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воображения учащихся. Стимулирование креативных возможностей детей.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>Раздел 10. Развитие эм</w:t>
      </w:r>
      <w:r w:rsidR="00033375" w:rsidRPr="00F25492">
        <w:rPr>
          <w:rFonts w:ascii="Times New Roman" w:hAnsi="Times New Roman"/>
          <w:b/>
          <w:sz w:val="24"/>
          <w:szCs w:val="24"/>
        </w:rPr>
        <w:t>оционально-личностных качеств (3</w:t>
      </w:r>
      <w:r w:rsidRPr="00F25492">
        <w:rPr>
          <w:rFonts w:ascii="Times New Roman" w:hAnsi="Times New Roman"/>
          <w:b/>
          <w:sz w:val="24"/>
          <w:szCs w:val="24"/>
        </w:rPr>
        <w:t xml:space="preserve"> часа).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эмоциональной стабильности. Коррекция эмоционально-волевых нарушений у детей.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>Раздел 11. Обобщающие занятия, итоговая диагностика (</w:t>
      </w:r>
      <w:r w:rsidR="002924B9" w:rsidRPr="00F25492">
        <w:rPr>
          <w:rFonts w:ascii="Times New Roman" w:hAnsi="Times New Roman"/>
          <w:b/>
          <w:sz w:val="24"/>
          <w:szCs w:val="24"/>
        </w:rPr>
        <w:t>2</w:t>
      </w:r>
      <w:r w:rsidRPr="00F25492">
        <w:rPr>
          <w:rFonts w:ascii="Times New Roman" w:hAnsi="Times New Roman"/>
          <w:b/>
          <w:sz w:val="24"/>
          <w:szCs w:val="24"/>
        </w:rPr>
        <w:t xml:space="preserve"> часа) </w:t>
      </w:r>
    </w:p>
    <w:p w:rsidR="00775370" w:rsidRPr="00F25492" w:rsidRDefault="0077537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Определение динамики развития детей. </w:t>
      </w:r>
    </w:p>
    <w:p w:rsidR="00775370" w:rsidRPr="00F25492" w:rsidRDefault="002924B9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Итого: 34 </w:t>
      </w:r>
      <w:r w:rsidR="00775370" w:rsidRPr="00F25492">
        <w:rPr>
          <w:rFonts w:ascii="Times New Roman" w:hAnsi="Times New Roman"/>
          <w:b/>
          <w:sz w:val="24"/>
          <w:szCs w:val="24"/>
        </w:rPr>
        <w:t xml:space="preserve">часа (1 занятие в неделю) </w:t>
      </w:r>
    </w:p>
    <w:p w:rsidR="009563E0" w:rsidRPr="00F25492" w:rsidRDefault="009563E0" w:rsidP="00B802A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>4 КЛАСС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1. Вводное занятие (1 час)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Групповые игры, принятие правил групповой работы, создание атмосферы эмоционального комфорта.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2. Диагностический блок (2часа)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Тесты интеллекта, интеллектуального и личностного развития, уровень развития мотивации, </w:t>
      </w:r>
      <w:proofErr w:type="gramStart"/>
      <w:r w:rsidRPr="00F2549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25492">
        <w:rPr>
          <w:rFonts w:ascii="Times New Roman" w:hAnsi="Times New Roman"/>
          <w:sz w:val="24"/>
          <w:szCs w:val="24"/>
        </w:rPr>
        <w:t xml:space="preserve">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3. Восприятие. Пространственные представления (5 часов)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различных видов восприятия (пространственных, осязательных, временных), развитие глазомера и </w:t>
      </w:r>
      <w:proofErr w:type="gramStart"/>
      <w:r w:rsidRPr="00F25492">
        <w:rPr>
          <w:rFonts w:ascii="Times New Roman" w:hAnsi="Times New Roman"/>
          <w:sz w:val="24"/>
          <w:szCs w:val="24"/>
        </w:rPr>
        <w:t>зрительной</w:t>
      </w:r>
      <w:proofErr w:type="gramEnd"/>
      <w:r w:rsidRPr="00F25492">
        <w:rPr>
          <w:rFonts w:ascii="Times New Roman" w:hAnsi="Times New Roman"/>
          <w:sz w:val="24"/>
          <w:szCs w:val="24"/>
        </w:rPr>
        <w:t xml:space="preserve"> моторной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4. Развитие памяти (3 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различных видов памяти: слуховой, зрительной, моторной, опосредованной и проч. Овладение приемами осмысленного запоминания; развитие смысловой вербальной памяти.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5. Развитие воображения (1 час)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видов воображения: активация свойств воображения.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6. Развитие внимания (4 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произвольного внимания. Развитие устойчивости и концентрации внимания.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7. Развитие мыслительных функций (6 часов)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наглядно-образного мышления; формирование вербально-понятийного аппарата;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lastRenderedPageBreak/>
        <w:t xml:space="preserve">Развитие сложных форм мышления (логического мышления): абстрагирование, установление закономерностей. Развитие словесно – логического мышления. Построение умозаключения по аналогии.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8. Развитие произвольности и волевой регуляции (5 часов).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Формирование навыков построения внутреннего плана действий, овладение приемами самоконтроля и саморегуляции. Активация способностей к преодолению гиперактивности,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расторможенности, неуправляемости; развитие рефлексивной деятельности.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9. Развитие эмоционально-волевой сферы (4 часа)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Развитие эмоциональной сферы. Формирование рефлексии личностных качеств. Развитие самооценки, умений принять себя; развитие умений дифференциации чувств. Рефлексия собственных чувств (Я – это Я), развитие умения различать виды поведения и умения работать в команде.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Раздел 10. Развитие личностно-мотивационной сферы (1 час)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F25492">
        <w:rPr>
          <w:rFonts w:ascii="Times New Roman" w:hAnsi="Times New Roman"/>
          <w:sz w:val="24"/>
          <w:szCs w:val="24"/>
        </w:rPr>
        <w:t xml:space="preserve">Коррекция мотивационной сферы (потребности, интересы, стремления, цели, влечения, мотивационные установки и т. д.) </w:t>
      </w:r>
      <w:proofErr w:type="gramEnd"/>
    </w:p>
    <w:p w:rsidR="009563E0" w:rsidRPr="00F25492" w:rsidRDefault="009563E0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>Ра</w:t>
      </w:r>
      <w:r w:rsidR="002924B9" w:rsidRPr="00F25492">
        <w:rPr>
          <w:rFonts w:ascii="Times New Roman" w:hAnsi="Times New Roman"/>
          <w:b/>
          <w:sz w:val="24"/>
          <w:szCs w:val="24"/>
        </w:rPr>
        <w:t>здел 11. Итоговая диагностика (1 час</w:t>
      </w:r>
      <w:r w:rsidRPr="00F25492">
        <w:rPr>
          <w:rFonts w:ascii="Times New Roman" w:hAnsi="Times New Roman"/>
          <w:b/>
          <w:sz w:val="24"/>
          <w:szCs w:val="24"/>
        </w:rPr>
        <w:t xml:space="preserve">) </w:t>
      </w:r>
    </w:p>
    <w:p w:rsidR="009563E0" w:rsidRPr="00F25492" w:rsidRDefault="009563E0" w:rsidP="00B802AB">
      <w:pPr>
        <w:spacing w:line="240" w:lineRule="auto"/>
        <w:rPr>
          <w:rFonts w:ascii="Times New Roman" w:hAnsi="Times New Roman"/>
          <w:sz w:val="24"/>
          <w:szCs w:val="24"/>
        </w:rPr>
      </w:pPr>
      <w:r w:rsidRPr="00F25492">
        <w:rPr>
          <w:rFonts w:ascii="Times New Roman" w:hAnsi="Times New Roman"/>
          <w:sz w:val="24"/>
          <w:szCs w:val="24"/>
        </w:rPr>
        <w:t xml:space="preserve">Подведение итогов, определение динамики развития детей. </w:t>
      </w:r>
    </w:p>
    <w:p w:rsidR="009563E0" w:rsidRPr="00F25492" w:rsidRDefault="002924B9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25492">
        <w:rPr>
          <w:rFonts w:ascii="Times New Roman" w:hAnsi="Times New Roman"/>
          <w:b/>
          <w:sz w:val="24"/>
          <w:szCs w:val="24"/>
        </w:rPr>
        <w:t xml:space="preserve">Итого: 34 </w:t>
      </w:r>
      <w:r w:rsidR="009563E0" w:rsidRPr="00F25492">
        <w:rPr>
          <w:rFonts w:ascii="Times New Roman" w:hAnsi="Times New Roman"/>
          <w:b/>
          <w:sz w:val="24"/>
          <w:szCs w:val="24"/>
        </w:rPr>
        <w:t xml:space="preserve">часа (1 занятие в неделю) </w:t>
      </w:r>
    </w:p>
    <w:p w:rsidR="00D65553" w:rsidRPr="00F25492" w:rsidRDefault="00D65553" w:rsidP="00B802AB">
      <w:pPr>
        <w:widowControl w:val="0"/>
        <w:autoSpaceDE w:val="0"/>
        <w:autoSpaceDN w:val="0"/>
        <w:spacing w:before="71" w:after="0" w:line="240" w:lineRule="auto"/>
        <w:ind w:right="403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65553" w:rsidRPr="00F25492" w:rsidRDefault="00D65553" w:rsidP="00B802AB">
      <w:pPr>
        <w:widowControl w:val="0"/>
        <w:autoSpaceDE w:val="0"/>
        <w:autoSpaceDN w:val="0"/>
        <w:spacing w:before="71" w:after="0" w:line="240" w:lineRule="auto"/>
        <w:ind w:right="403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65553" w:rsidRDefault="00D65553" w:rsidP="00B802AB">
      <w:pPr>
        <w:widowControl w:val="0"/>
        <w:autoSpaceDE w:val="0"/>
        <w:autoSpaceDN w:val="0"/>
        <w:spacing w:before="71" w:after="0" w:line="240" w:lineRule="auto"/>
        <w:ind w:right="403"/>
        <w:jc w:val="center"/>
        <w:rPr>
          <w:rFonts w:ascii="Times New Roman" w:eastAsia="Times New Roman" w:hAnsi="Times New Roman"/>
          <w:b/>
          <w:sz w:val="28"/>
        </w:rPr>
      </w:pPr>
    </w:p>
    <w:p w:rsidR="00D65553" w:rsidRDefault="002924B9" w:rsidP="00B802AB">
      <w:pPr>
        <w:widowControl w:val="0"/>
        <w:tabs>
          <w:tab w:val="left" w:pos="3926"/>
        </w:tabs>
        <w:autoSpaceDE w:val="0"/>
        <w:autoSpaceDN w:val="0"/>
        <w:spacing w:before="71" w:after="0" w:line="240" w:lineRule="auto"/>
        <w:ind w:right="403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ab/>
      </w:r>
    </w:p>
    <w:p w:rsidR="00B802AB" w:rsidRDefault="00B802AB" w:rsidP="00B802AB">
      <w:pPr>
        <w:widowControl w:val="0"/>
        <w:tabs>
          <w:tab w:val="left" w:pos="3926"/>
        </w:tabs>
        <w:autoSpaceDE w:val="0"/>
        <w:autoSpaceDN w:val="0"/>
        <w:spacing w:before="71" w:after="0" w:line="240" w:lineRule="auto"/>
        <w:ind w:right="403"/>
        <w:rPr>
          <w:rFonts w:ascii="Times New Roman" w:eastAsia="Times New Roman" w:hAnsi="Times New Roman"/>
          <w:b/>
          <w:sz w:val="28"/>
        </w:rPr>
      </w:pPr>
    </w:p>
    <w:p w:rsidR="00B802AB" w:rsidRDefault="00B802AB" w:rsidP="00B802AB">
      <w:pPr>
        <w:widowControl w:val="0"/>
        <w:tabs>
          <w:tab w:val="left" w:pos="3926"/>
        </w:tabs>
        <w:autoSpaceDE w:val="0"/>
        <w:autoSpaceDN w:val="0"/>
        <w:spacing w:before="71" w:after="0" w:line="240" w:lineRule="auto"/>
        <w:ind w:right="403"/>
        <w:rPr>
          <w:rFonts w:ascii="Times New Roman" w:eastAsia="Times New Roman" w:hAnsi="Times New Roman"/>
          <w:b/>
          <w:sz w:val="28"/>
        </w:rPr>
      </w:pPr>
    </w:p>
    <w:p w:rsidR="00B802AB" w:rsidRDefault="00B802AB" w:rsidP="00B802AB">
      <w:pPr>
        <w:widowControl w:val="0"/>
        <w:tabs>
          <w:tab w:val="left" w:pos="3926"/>
        </w:tabs>
        <w:autoSpaceDE w:val="0"/>
        <w:autoSpaceDN w:val="0"/>
        <w:spacing w:before="71" w:after="0" w:line="240" w:lineRule="auto"/>
        <w:ind w:right="403"/>
        <w:rPr>
          <w:rFonts w:ascii="Times New Roman" w:eastAsia="Times New Roman" w:hAnsi="Times New Roman"/>
          <w:b/>
          <w:sz w:val="28"/>
        </w:rPr>
      </w:pPr>
    </w:p>
    <w:p w:rsidR="00B802AB" w:rsidRDefault="00B802AB" w:rsidP="00B802AB">
      <w:pPr>
        <w:widowControl w:val="0"/>
        <w:tabs>
          <w:tab w:val="left" w:pos="3926"/>
        </w:tabs>
        <w:autoSpaceDE w:val="0"/>
        <w:autoSpaceDN w:val="0"/>
        <w:spacing w:before="71" w:after="0" w:line="240" w:lineRule="auto"/>
        <w:ind w:right="403"/>
        <w:rPr>
          <w:rFonts w:ascii="Times New Roman" w:eastAsia="Times New Roman" w:hAnsi="Times New Roman"/>
          <w:b/>
          <w:sz w:val="28"/>
        </w:rPr>
      </w:pPr>
    </w:p>
    <w:p w:rsidR="00B802AB" w:rsidRDefault="00B802AB" w:rsidP="00B802AB">
      <w:pPr>
        <w:widowControl w:val="0"/>
        <w:tabs>
          <w:tab w:val="left" w:pos="3926"/>
        </w:tabs>
        <w:autoSpaceDE w:val="0"/>
        <w:autoSpaceDN w:val="0"/>
        <w:spacing w:before="71" w:after="0" w:line="240" w:lineRule="auto"/>
        <w:ind w:right="403"/>
        <w:rPr>
          <w:rFonts w:ascii="Times New Roman" w:eastAsia="Times New Roman" w:hAnsi="Times New Roman"/>
          <w:b/>
          <w:sz w:val="28"/>
        </w:rPr>
      </w:pPr>
    </w:p>
    <w:p w:rsidR="00B802AB" w:rsidRDefault="00B802AB" w:rsidP="00B802AB">
      <w:pPr>
        <w:widowControl w:val="0"/>
        <w:tabs>
          <w:tab w:val="left" w:pos="3926"/>
        </w:tabs>
        <w:autoSpaceDE w:val="0"/>
        <w:autoSpaceDN w:val="0"/>
        <w:spacing w:before="71" w:after="0" w:line="240" w:lineRule="auto"/>
        <w:ind w:right="403"/>
        <w:rPr>
          <w:rFonts w:ascii="Times New Roman" w:eastAsia="Times New Roman" w:hAnsi="Times New Roman"/>
          <w:b/>
          <w:sz w:val="28"/>
        </w:rPr>
      </w:pPr>
    </w:p>
    <w:p w:rsidR="00D65553" w:rsidRDefault="00D65553" w:rsidP="00B802AB">
      <w:pPr>
        <w:widowControl w:val="0"/>
        <w:autoSpaceDE w:val="0"/>
        <w:autoSpaceDN w:val="0"/>
        <w:spacing w:before="71" w:after="0" w:line="240" w:lineRule="auto"/>
        <w:ind w:right="403"/>
        <w:rPr>
          <w:rFonts w:ascii="Times New Roman" w:eastAsia="Times New Roman" w:hAnsi="Times New Roman"/>
          <w:b/>
          <w:sz w:val="28"/>
        </w:rPr>
      </w:pPr>
    </w:p>
    <w:p w:rsidR="00B802AB" w:rsidRDefault="00B802AB" w:rsidP="00B802AB">
      <w:pPr>
        <w:widowControl w:val="0"/>
        <w:autoSpaceDE w:val="0"/>
        <w:autoSpaceDN w:val="0"/>
        <w:spacing w:before="71" w:after="0" w:line="240" w:lineRule="auto"/>
        <w:ind w:right="403"/>
        <w:jc w:val="center"/>
        <w:rPr>
          <w:rFonts w:ascii="Times New Roman" w:eastAsia="Times New Roman" w:hAnsi="Times New Roman"/>
          <w:b/>
          <w:sz w:val="28"/>
        </w:rPr>
        <w:sectPr w:rsidR="00B802AB" w:rsidSect="00F25492">
          <w:footerReference w:type="default" r:id="rId9"/>
          <w:pgSz w:w="11910" w:h="16840"/>
          <w:pgMar w:top="709" w:right="1134" w:bottom="425" w:left="1134" w:header="720" w:footer="720" w:gutter="0"/>
          <w:cols w:space="720"/>
          <w:docGrid w:linePitch="299"/>
        </w:sectPr>
      </w:pPr>
    </w:p>
    <w:p w:rsidR="00D450B7" w:rsidRPr="00D450B7" w:rsidRDefault="00D450B7" w:rsidP="00B802AB">
      <w:pPr>
        <w:widowControl w:val="0"/>
        <w:autoSpaceDE w:val="0"/>
        <w:autoSpaceDN w:val="0"/>
        <w:spacing w:before="71" w:after="0" w:line="240" w:lineRule="auto"/>
        <w:ind w:right="403"/>
        <w:jc w:val="center"/>
        <w:rPr>
          <w:rFonts w:ascii="Times New Roman" w:eastAsia="Times New Roman" w:hAnsi="Times New Roman"/>
          <w:b/>
          <w:sz w:val="28"/>
        </w:rPr>
      </w:pPr>
      <w:r w:rsidRPr="00D450B7">
        <w:rPr>
          <w:rFonts w:ascii="Times New Roman" w:eastAsia="Times New Roman" w:hAnsi="Times New Roman"/>
          <w:b/>
          <w:sz w:val="28"/>
        </w:rPr>
        <w:lastRenderedPageBreak/>
        <w:t>Тематическое</w:t>
      </w:r>
      <w:r w:rsidRPr="00D450B7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планирование</w:t>
      </w:r>
      <w:r w:rsidRPr="00D450B7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proofErr w:type="spellStart"/>
      <w:r w:rsidRPr="00D450B7">
        <w:rPr>
          <w:rFonts w:ascii="Times New Roman" w:eastAsia="Times New Roman" w:hAnsi="Times New Roman"/>
          <w:b/>
          <w:sz w:val="28"/>
        </w:rPr>
        <w:t>психокоррекционных</w:t>
      </w:r>
      <w:proofErr w:type="spellEnd"/>
      <w:r w:rsidRPr="00D450B7">
        <w:rPr>
          <w:rFonts w:ascii="Times New Roman" w:eastAsia="Times New Roman" w:hAnsi="Times New Roman"/>
          <w:b/>
          <w:spacing w:val="-3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занятий</w:t>
      </w:r>
      <w:r w:rsidRPr="00D450B7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для</w:t>
      </w:r>
      <w:r w:rsidRPr="00D450B7">
        <w:rPr>
          <w:rFonts w:ascii="Times New Roman" w:eastAsia="Times New Roman" w:hAnsi="Times New Roman"/>
          <w:b/>
          <w:spacing w:val="-5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детей</w:t>
      </w:r>
      <w:r w:rsidRPr="00D450B7">
        <w:rPr>
          <w:rFonts w:ascii="Times New Roman" w:eastAsia="Times New Roman" w:hAnsi="Times New Roman"/>
          <w:b/>
          <w:spacing w:val="40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с</w:t>
      </w:r>
      <w:r w:rsidRPr="00D450B7">
        <w:rPr>
          <w:rFonts w:ascii="Times New Roman" w:eastAsia="Times New Roman" w:hAnsi="Times New Roman"/>
          <w:b/>
          <w:spacing w:val="40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 xml:space="preserve">ОВЗ </w:t>
      </w:r>
      <w:r w:rsidRPr="00D450B7">
        <w:rPr>
          <w:rFonts w:ascii="Times New Roman" w:eastAsia="Times New Roman" w:hAnsi="Times New Roman"/>
          <w:b/>
          <w:spacing w:val="-2"/>
          <w:sz w:val="28"/>
        </w:rPr>
        <w:t>(ЗПР)</w:t>
      </w:r>
    </w:p>
    <w:p w:rsidR="00D450B7" w:rsidRPr="00D450B7" w:rsidRDefault="007326E4" w:rsidP="007326E4">
      <w:pPr>
        <w:widowControl w:val="0"/>
        <w:tabs>
          <w:tab w:val="left" w:pos="5107"/>
        </w:tabs>
        <w:autoSpaceDE w:val="0"/>
        <w:autoSpaceDN w:val="0"/>
        <w:spacing w:before="198" w:after="5" w:line="240" w:lineRule="auto"/>
        <w:ind w:left="5106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pacing w:val="-2"/>
          <w:sz w:val="28"/>
        </w:rPr>
        <w:t xml:space="preserve">               </w:t>
      </w:r>
      <w:r w:rsidR="00D65553">
        <w:rPr>
          <w:rFonts w:ascii="Times New Roman" w:eastAsia="Times New Roman" w:hAnsi="Times New Roman"/>
          <w:b/>
          <w:spacing w:val="-2"/>
          <w:sz w:val="28"/>
        </w:rPr>
        <w:t>1</w:t>
      </w:r>
      <w:r w:rsidR="00D450B7" w:rsidRPr="00D450B7">
        <w:rPr>
          <w:rFonts w:ascii="Times New Roman" w:eastAsia="Times New Roman" w:hAnsi="Times New Roman"/>
          <w:b/>
          <w:spacing w:val="-2"/>
          <w:sz w:val="28"/>
        </w:rPr>
        <w:t>класс</w:t>
      </w:r>
    </w:p>
    <w:tbl>
      <w:tblPr>
        <w:tblStyle w:val="TableNormal"/>
        <w:tblW w:w="15307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8"/>
        <w:gridCol w:w="2499"/>
        <w:gridCol w:w="1313"/>
        <w:gridCol w:w="32"/>
        <w:gridCol w:w="6942"/>
        <w:gridCol w:w="1700"/>
        <w:gridCol w:w="1844"/>
      </w:tblGrid>
      <w:tr w:rsidR="004B56DC" w:rsidRPr="00D450B7" w:rsidTr="002677D3">
        <w:trPr>
          <w:trHeight w:val="8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№</w:t>
            </w:r>
          </w:p>
          <w:p w:rsidR="004B56DC" w:rsidRPr="00D450B7" w:rsidRDefault="004B56DC" w:rsidP="00B802AB">
            <w:pPr>
              <w:ind w:right="13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>я</w:t>
            </w: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ind w:right="3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Примерные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темы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занятий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ind w:right="28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Кол-во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Примерное</w:t>
            </w:r>
            <w:proofErr w:type="spellEnd"/>
            <w:r w:rsidRPr="00D450B7">
              <w:rPr>
                <w:rFonts w:ascii="Times New Roman" w:eastAsia="Times New Roman" w:hAnsi="Times New Roman"/>
                <w:spacing w:val="5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содержание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занятий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Дата</w:t>
            </w:r>
            <w:proofErr w:type="spellEnd"/>
          </w:p>
          <w:p w:rsidR="004B56DC" w:rsidRPr="00FB7078" w:rsidRDefault="00FB7078" w:rsidP="00B802AB">
            <w:pPr>
              <w:ind w:right="12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провед</w:t>
            </w:r>
            <w:r w:rsidR="004B56DC" w:rsidRPr="00D450B7">
              <w:rPr>
                <w:rFonts w:ascii="Times New Roman" w:eastAsia="Times New Roman" w:hAnsi="Times New Roman"/>
                <w:spacing w:val="-4"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по плану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078" w:rsidRPr="00D450B7" w:rsidRDefault="00FB7078" w:rsidP="00FB7078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Дата</w:t>
            </w:r>
            <w:proofErr w:type="spellEnd"/>
          </w:p>
          <w:p w:rsidR="004B56DC" w:rsidRPr="00D450B7" w:rsidRDefault="00FB7078" w:rsidP="00FB7078">
            <w:pPr>
              <w:rPr>
                <w:rFonts w:ascii="Times New Roman" w:eastAsia="Times New Roman" w:hAnsi="Times New Roman"/>
                <w:spacing w:val="-4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провед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по факту</w:t>
            </w:r>
          </w:p>
        </w:tc>
      </w:tr>
      <w:tr w:rsidR="004B56DC" w:rsidRPr="00D450B7" w:rsidTr="002677D3">
        <w:trPr>
          <w:trHeight w:val="551"/>
        </w:trPr>
        <w:tc>
          <w:tcPr>
            <w:tcW w:w="134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ind w:right="274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1.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Комплексное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обследование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детей.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Определение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первичного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уровня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развития</w:t>
            </w:r>
          </w:p>
          <w:p w:rsidR="004B56DC" w:rsidRPr="00D450B7" w:rsidRDefault="004B56DC" w:rsidP="00B802AB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</w:rPr>
              <w:t>(2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часа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).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B802AB">
            <w:pPr>
              <w:ind w:right="27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4B56DC" w:rsidRPr="00D450B7" w:rsidTr="002677D3">
        <w:trPr>
          <w:trHeight w:val="8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5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tabs>
                <w:tab w:val="left" w:pos="2271"/>
              </w:tabs>
              <w:ind w:right="10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Индивидуальные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и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подгрупповые</w:t>
            </w:r>
          </w:p>
          <w:p w:rsidR="004B56DC" w:rsidRPr="00D450B7" w:rsidRDefault="004B56DC" w:rsidP="00B802AB">
            <w:pPr>
              <w:ind w:right="35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диагностические занятия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6DC" w:rsidRPr="00D450B7" w:rsidRDefault="004B56DC" w:rsidP="00B802AB">
            <w:pPr>
              <w:spacing w:before="3"/>
              <w:rPr>
                <w:rFonts w:ascii="Times New Roman" w:eastAsia="Times New Roman" w:hAnsi="Times New Roman"/>
                <w:b/>
                <w:sz w:val="23"/>
                <w:lang w:val="ru-RU"/>
              </w:rPr>
            </w:pPr>
          </w:p>
          <w:p w:rsidR="004B56DC" w:rsidRPr="004B56DC" w:rsidRDefault="004B56DC" w:rsidP="00B802AB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ind w:right="6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Исследование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общей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осведомлённости и кругозора учащихся. Исследование</w:t>
            </w:r>
          </w:p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мелкой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крупной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моторики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рук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1664B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55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5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Исследование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эмоционально-</w:t>
            </w:r>
          </w:p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личностной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сферы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первоклассника.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1664B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275"/>
        </w:trPr>
        <w:tc>
          <w:tcPr>
            <w:tcW w:w="134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53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2.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Адаптация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первоклассников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(1час).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B802AB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4B56DC" w:rsidRPr="00D450B7" w:rsidTr="002677D3">
        <w:trPr>
          <w:trHeight w:val="82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Наша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школа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Диагностика эмоционального отношения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школе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учению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(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рисунок</w:t>
            </w:r>
            <w:proofErr w:type="spellEnd"/>
            <w:proofErr w:type="gramEnd"/>
          </w:p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Я в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школе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56DC" w:rsidRPr="00D450B7" w:rsidTr="004B56DC">
        <w:trPr>
          <w:trHeight w:val="397"/>
        </w:trPr>
        <w:tc>
          <w:tcPr>
            <w:tcW w:w="15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3.</w:t>
            </w:r>
            <w:r w:rsidRPr="00D450B7">
              <w:rPr>
                <w:rFonts w:ascii="Times New Roman" w:eastAsia="Times New Roman" w:hAnsi="Times New Roman"/>
                <w:b/>
                <w:spacing w:val="5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крупной</w:t>
            </w:r>
            <w:r w:rsidRPr="00D450B7">
              <w:rPr>
                <w:rFonts w:ascii="Times New Roman" w:eastAsia="Times New Roman" w:hAnsi="Times New Roman"/>
                <w:b/>
                <w:spacing w:val="5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мелкой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моторики,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графомоторных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навыков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(4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4B56DC" w:rsidRPr="00D450B7" w:rsidTr="002677D3">
        <w:trPr>
          <w:trHeight w:val="5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2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spacing w:before="232"/>
              <w:ind w:right="22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Коррекция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крупной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моторики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spacing w:before="3"/>
              <w:rPr>
                <w:rFonts w:ascii="Times New Roman" w:eastAsia="Times New Roman" w:hAnsi="Times New Roman"/>
                <w:b/>
                <w:sz w:val="23"/>
              </w:rPr>
            </w:pPr>
          </w:p>
          <w:p w:rsidR="004B56DC" w:rsidRPr="00D450B7" w:rsidRDefault="004B56D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слуховой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тактильной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координации.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61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25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28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Коррекция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мелкой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моторики</w:t>
            </w:r>
            <w:proofErr w:type="spellEnd"/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6DC" w:rsidRPr="004B56DC" w:rsidRDefault="004B56DC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Обводим</w:t>
            </w:r>
            <w:proofErr w:type="spellEnd"/>
            <w:r w:rsidRPr="00D450B7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по</w:t>
            </w:r>
            <w:proofErr w:type="spellEnd"/>
            <w:r w:rsidRPr="00D450B7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трафарету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,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разукрашиваем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56DC" w:rsidRPr="00D450B7" w:rsidTr="002677D3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25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Соединяем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точки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рисуем</w:t>
            </w:r>
            <w:r w:rsidRPr="00D450B7">
              <w:rPr>
                <w:rFonts w:ascii="Times New Roman" w:eastAsia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узоры.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25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Пальчиковая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гимнастика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>.</w:t>
            </w:r>
            <w:r w:rsidRPr="00D450B7">
              <w:rPr>
                <w:rFonts w:ascii="Times New Roman" w:eastAsia="Times New Roman" w:hAnsi="Times New Roman"/>
                <w:spacing w:val="5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Штриховка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56DC" w:rsidRPr="00D450B7" w:rsidTr="00D31201">
        <w:trPr>
          <w:trHeight w:val="345"/>
        </w:trPr>
        <w:tc>
          <w:tcPr>
            <w:tcW w:w="15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4.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Коррекция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сенсорных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процессов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(11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часов)</w:t>
            </w:r>
          </w:p>
        </w:tc>
      </w:tr>
      <w:tr w:rsidR="004B56DC" w:rsidRPr="00D450B7" w:rsidTr="002677D3">
        <w:trPr>
          <w:trHeight w:val="6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251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B56DC" w:rsidRPr="00D450B7" w:rsidRDefault="004B56DC" w:rsidP="004B56DC">
            <w:pPr>
              <w:ind w:right="22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Восприятие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формы, величины, цвета.</w:t>
            </w:r>
          </w:p>
          <w:p w:rsidR="004B56DC" w:rsidRPr="00D450B7" w:rsidRDefault="004B56DC" w:rsidP="004B56DC">
            <w:pPr>
              <w:ind w:right="60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Восприятие целостности предмета.</w:t>
            </w:r>
          </w:p>
          <w:p w:rsidR="004B56DC" w:rsidRPr="00D450B7" w:rsidRDefault="004B56DC" w:rsidP="004B56DC">
            <w:pPr>
              <w:ind w:right="34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Конструирование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lastRenderedPageBreak/>
              <w:t>предметов.</w:t>
            </w:r>
          </w:p>
          <w:p w:rsidR="004B56DC" w:rsidRPr="00D450B7" w:rsidRDefault="004B56DC" w:rsidP="004B56DC">
            <w:pPr>
              <w:ind w:right="16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Зрительное и слуховое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восприятие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4B56DC">
              <w:rPr>
                <w:rFonts w:ascii="Times New Roman" w:eastAsia="Times New Roman" w:hAnsi="Times New Roman"/>
                <w:sz w:val="26"/>
                <w:lang w:val="ru-RU"/>
              </w:rPr>
              <w:lastRenderedPageBreak/>
              <w:t>1</w:t>
            </w:r>
          </w:p>
          <w:p w:rsidR="004B56DC" w:rsidRPr="004B56DC" w:rsidRDefault="004B56DC" w:rsidP="004B56D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Параметры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предмета.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Размер.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Высота. Большой - маленький.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Противоположности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9</w:t>
            </w:r>
          </w:p>
        </w:tc>
        <w:tc>
          <w:tcPr>
            <w:tcW w:w="25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Выделение признаков формы.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Классификация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предметов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(круглые,</w:t>
            </w:r>
            <w:proofErr w:type="gramEnd"/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z w:val="24"/>
              </w:rPr>
              <w:t>треугольные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z w:val="24"/>
              </w:rPr>
              <w:t>,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квадратные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10</w:t>
            </w:r>
          </w:p>
        </w:tc>
        <w:tc>
          <w:tcPr>
            <w:tcW w:w="25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6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Цвета предметов. Различение основных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цветов.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АРТ-Тренинг "Путешествие в страну цвета".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lastRenderedPageBreak/>
              <w:t>11</w:t>
            </w:r>
          </w:p>
        </w:tc>
        <w:tc>
          <w:tcPr>
            <w:tcW w:w="251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3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Восприятие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пространства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B56D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Ориентировка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собственном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теле: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дифференциация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правой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(левой)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руки (ноги), правой (левой) части тела.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12</w:t>
            </w:r>
          </w:p>
        </w:tc>
        <w:tc>
          <w:tcPr>
            <w:tcW w:w="25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4B56DC">
            <w:pPr>
              <w:ind w:right="11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Определение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расположения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предметов в пространстве (справа - слева, выше - ниже и др.). Движение в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заданном</w:t>
            </w:r>
            <w:proofErr w:type="gramEnd"/>
          </w:p>
          <w:p w:rsidR="004B56DC" w:rsidRPr="00D450B7" w:rsidRDefault="004B56DC" w:rsidP="004B56DC">
            <w:pPr>
              <w:ind w:right="116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направлении</w:t>
            </w:r>
            <w:proofErr w:type="gramEnd"/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пространстве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(вперед, назад, т.д.).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13</w:t>
            </w:r>
          </w:p>
        </w:tc>
        <w:tc>
          <w:tcPr>
            <w:tcW w:w="25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4B56DC">
            <w:pPr>
              <w:ind w:right="14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Пространственная ориентировка на листе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бумаги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(центр,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верх,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низ,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правая (левая) сторона); расположение геометрических фигур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речевой</w:t>
            </w:r>
          </w:p>
          <w:p w:rsidR="004B56DC" w:rsidRPr="004B56DC" w:rsidRDefault="004B56DC" w:rsidP="004B56DC">
            <w:pPr>
              <w:ind w:right="11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4B56DC">
              <w:rPr>
                <w:rFonts w:ascii="Times New Roman" w:eastAsia="Times New Roman" w:hAnsi="Times New Roman"/>
                <w:sz w:val="24"/>
                <w:lang w:val="ru-RU"/>
              </w:rPr>
              <w:t>инструкции,</w:t>
            </w:r>
            <w:r w:rsidRPr="004B56DC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4B56DC">
              <w:rPr>
                <w:rFonts w:ascii="Times New Roman" w:eastAsia="Times New Roman" w:hAnsi="Times New Roman"/>
                <w:sz w:val="24"/>
                <w:lang w:val="ru-RU"/>
              </w:rPr>
              <w:t>перемещение</w:t>
            </w:r>
            <w:r w:rsidRPr="004B56D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4B56DC">
              <w:rPr>
                <w:rFonts w:ascii="Times New Roman" w:eastAsia="Times New Roman" w:hAnsi="Times New Roman"/>
                <w:sz w:val="24"/>
                <w:lang w:val="ru-RU"/>
              </w:rPr>
              <w:t>их</w:t>
            </w:r>
            <w:r w:rsidRPr="004B56DC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4B56DC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на</w:t>
            </w: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4B56DC">
              <w:rPr>
                <w:rFonts w:ascii="Times New Roman" w:eastAsia="Times New Roman" w:hAnsi="Times New Roman"/>
                <w:sz w:val="24"/>
                <w:lang w:val="ru-RU"/>
              </w:rPr>
              <w:t>плоскости</w:t>
            </w:r>
            <w:r w:rsidRPr="004B56DC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4B56D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листа.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14</w:t>
            </w:r>
          </w:p>
        </w:tc>
        <w:tc>
          <w:tcPr>
            <w:tcW w:w="251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Восприятие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времени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56DC" w:rsidRPr="004B56DC" w:rsidRDefault="004B56DC" w:rsidP="004B56DC">
            <w:pPr>
              <w:spacing w:before="21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Изучение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временных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показателей: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времён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года,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дней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недели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15</w:t>
            </w:r>
          </w:p>
        </w:tc>
        <w:tc>
          <w:tcPr>
            <w:tcW w:w="25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Последовательность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событий.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Раньше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позже.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Вчер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а-</w:t>
            </w:r>
            <w:proofErr w:type="gramEnd"/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сегодня-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завтра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16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Тактильно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-</w:t>
            </w:r>
          </w:p>
          <w:p w:rsidR="004B56DC" w:rsidRPr="00D450B7" w:rsidRDefault="004B56DC" w:rsidP="00D31201">
            <w:pPr>
              <w:ind w:right="35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двигательное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восприятие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spacing w:before="8"/>
              <w:rPr>
                <w:rFonts w:ascii="Times New Roman" w:eastAsia="Times New Roman" w:hAnsi="Times New Roman"/>
                <w:b/>
              </w:rPr>
            </w:pPr>
          </w:p>
          <w:p w:rsidR="004B56DC" w:rsidRPr="00D450B7" w:rsidRDefault="004B56D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44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Определение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ощупь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предметов. Игра «Волшебный мешочек»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17</w:t>
            </w:r>
          </w:p>
        </w:tc>
        <w:tc>
          <w:tcPr>
            <w:tcW w:w="251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35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Восприятие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эмоций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человека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4B56DC"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  <w:p w:rsidR="004B56DC" w:rsidRPr="004B56DC" w:rsidRDefault="004B56DC" w:rsidP="004B56DC">
            <w:pPr>
              <w:spacing w:before="215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Знакомство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эмоциональным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миром человека. Радость. Грусть/печаль.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Удивление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.П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иктограммы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18</w:t>
            </w:r>
          </w:p>
        </w:tc>
        <w:tc>
          <w:tcPr>
            <w:tcW w:w="25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Гнев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.С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трах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/испуг.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Спокойствие.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Злость.</w:t>
            </w:r>
            <w:r w:rsidRPr="00D450B7">
              <w:rPr>
                <w:rFonts w:ascii="Times New Roman" w:eastAsia="Times New Roman" w:hAnsi="Times New Roman"/>
                <w:spacing w:val="58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Пиктограммы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56DC" w:rsidRPr="00D450B7" w:rsidTr="00D31201">
        <w:trPr>
          <w:trHeight w:val="345"/>
        </w:trPr>
        <w:tc>
          <w:tcPr>
            <w:tcW w:w="15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4B56DC">
            <w:pPr>
              <w:ind w:right="274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5.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познавательной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сферы и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целенаправленное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формирование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высших</w:t>
            </w:r>
            <w:proofErr w:type="gramEnd"/>
          </w:p>
          <w:p w:rsidR="004B56DC" w:rsidRPr="004B56DC" w:rsidRDefault="004B56DC" w:rsidP="004B56D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психических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функций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(6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часов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).</w:t>
            </w: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19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Сенсорные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эталоны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Соотнесение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форм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реальных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окружающих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предметов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сенсорными эталонами. Описание предметов.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Какой?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Какая?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(Помидор: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круглый, красный, сочный).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20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spacing w:before="8"/>
              <w:rPr>
                <w:rFonts w:ascii="Times New Roman" w:eastAsia="Times New Roman" w:hAnsi="Times New Roman"/>
                <w:b/>
              </w:rPr>
            </w:pP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Сходства</w:t>
            </w:r>
            <w:proofErr w:type="spellEnd"/>
            <w:r w:rsidRPr="00D450B7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и</w:t>
            </w:r>
            <w:r w:rsidRPr="00D450B7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различия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44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Выделение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частных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общих признаков сходства: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ряды картинок с изображениями, относящимися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одному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классу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(4 картинки в ряду).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lastRenderedPageBreak/>
              <w:t>21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зрительной</w:t>
            </w:r>
            <w:proofErr w:type="spellEnd"/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памяти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Зрительное</w:t>
            </w:r>
            <w:r w:rsidRPr="00D450B7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запоминание.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Игра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«Повтори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ряд».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С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использованием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геометрических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фигур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22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46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слуховой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памяти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Повторение слов, фраз партнера по общению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постепенным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удлинением</w:t>
            </w:r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ряда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повторяемых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слов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(от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5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 произнесенной фразе).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23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основ</w:t>
            </w:r>
          </w:p>
          <w:p w:rsidR="004B56DC" w:rsidRPr="00D450B7" w:rsidRDefault="004B56DC" w:rsidP="00D31201">
            <w:pPr>
              <w:ind w:right="35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абстрактн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логического</w:t>
            </w:r>
          </w:p>
          <w:p w:rsidR="004B56DC" w:rsidRPr="00D450B7" w:rsidRDefault="004B56DC" w:rsidP="00D31201">
            <w:pPr>
              <w:ind w:right="57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мышления: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поиск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закономерностей.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DC" w:rsidRPr="00D450B7" w:rsidRDefault="004B56DC" w:rsidP="007326E4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предпосылок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абстрактно-</w:t>
            </w:r>
          </w:p>
          <w:p w:rsidR="004B56DC" w:rsidRPr="00D450B7" w:rsidRDefault="004B56DC" w:rsidP="00D31201">
            <w:pPr>
              <w:ind w:right="6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логического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мышления.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Продолжение числового ряда (в пределах изученного).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Учет двух признаков в нахождении места объекта (Цвет и величина, форма и величина, цвет и</w:t>
            </w:r>
            <w:proofErr w:type="gramEnd"/>
          </w:p>
          <w:p w:rsidR="004B56DC" w:rsidRPr="00D450B7" w:rsidRDefault="004B56D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форма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B56DC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24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82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основ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абстрактн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логического</w:t>
            </w:r>
          </w:p>
          <w:p w:rsidR="004B56DC" w:rsidRPr="00D450B7" w:rsidRDefault="004B56DC" w:rsidP="00D31201">
            <w:pPr>
              <w:ind w:right="19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мышления: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учет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двух оснований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вывода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наглядно</w:t>
            </w:r>
          </w:p>
          <w:p w:rsidR="004B56DC" w:rsidRPr="00D450B7" w:rsidRDefault="004B56DC" w:rsidP="00D31201">
            <w:pPr>
              <w:ind w:right="353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представленном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материале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B56DC" w:rsidRPr="00D450B7" w:rsidRDefault="004B56DC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D450B7" w:rsidRDefault="004B56DC" w:rsidP="00D31201">
            <w:pPr>
              <w:ind w:right="6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Самый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непохожий.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Найди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четвертое. Продолжи ряд. Определи место (5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субтест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теста под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ред.Л.А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Венгера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, В.В.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Холмовской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6DC" w:rsidRPr="004B56DC" w:rsidRDefault="004B56DC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D31201">
        <w:trPr>
          <w:trHeight w:val="345"/>
        </w:trPr>
        <w:tc>
          <w:tcPr>
            <w:tcW w:w="15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2677D3">
            <w:pPr>
              <w:ind w:right="274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5.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познавательной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сферы и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целенаправленное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формирование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высших</w:t>
            </w:r>
            <w:proofErr w:type="gramEnd"/>
          </w:p>
          <w:p w:rsidR="002677D3" w:rsidRPr="004B56DC" w:rsidRDefault="002677D3" w:rsidP="002677D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психических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функций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(6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часов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).</w:t>
            </w: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19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Сенсорные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эталоны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Соотнесение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форм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реальных</w:t>
            </w:r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окружающих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предметов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сенсорными эталонами. Описание предметов.</w:t>
            </w:r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Какой?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Какая?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(Помидор: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круглый, красный, сочный).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20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spacing w:before="8"/>
              <w:rPr>
                <w:rFonts w:ascii="Times New Roman" w:eastAsia="Times New Roman" w:hAnsi="Times New Roman"/>
                <w:b/>
              </w:rPr>
            </w:pPr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Сходства</w:t>
            </w:r>
            <w:proofErr w:type="spellEnd"/>
            <w:r w:rsidRPr="00D450B7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и</w:t>
            </w:r>
            <w:r w:rsidRPr="00D450B7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различия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7D3" w:rsidRPr="00D450B7" w:rsidRDefault="002677D3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44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Выделение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частных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общих признаков сходства:</w:t>
            </w:r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ряды картинок с изображениями, относящимися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одному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классу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(4 картинки в ряду).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21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зрительной</w:t>
            </w:r>
            <w:proofErr w:type="spellEnd"/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памяти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7D3" w:rsidRPr="00D450B7" w:rsidRDefault="002677D3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Зрительное</w:t>
            </w:r>
            <w:r w:rsidRPr="00D450B7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запоминание.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Игра</w:t>
            </w:r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«Повтори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ряд».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С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использованием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геометрических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фигур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4B56DC" w:rsidRDefault="002677D3" w:rsidP="00D31201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4B56DC" w:rsidRDefault="002677D3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22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465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слуховой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памяти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7D3" w:rsidRPr="00D450B7" w:rsidRDefault="002677D3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Повторение слов, фраз партнера по общению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постепенным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удлинением</w:t>
            </w:r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ряда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повторяемых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слов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(от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5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 произнесенной фразе).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23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основ</w:t>
            </w:r>
          </w:p>
          <w:p w:rsidR="002677D3" w:rsidRPr="00D450B7" w:rsidRDefault="002677D3" w:rsidP="00D31201">
            <w:pPr>
              <w:ind w:right="35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абстрактн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lastRenderedPageBreak/>
              <w:t>логического</w:t>
            </w:r>
          </w:p>
          <w:p w:rsidR="002677D3" w:rsidRPr="00D450B7" w:rsidRDefault="002677D3" w:rsidP="00D31201">
            <w:pPr>
              <w:ind w:right="57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мышления: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поиск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закономерностей.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77D3" w:rsidRPr="00D450B7" w:rsidRDefault="002677D3" w:rsidP="007326E4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предпосылок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абстрактно-</w:t>
            </w:r>
          </w:p>
          <w:p w:rsidR="002677D3" w:rsidRPr="00D450B7" w:rsidRDefault="002677D3" w:rsidP="00D31201">
            <w:pPr>
              <w:ind w:right="6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логического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мышления.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Продолжение числового ряда (в пределах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 xml:space="preserve">изученного).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Учет двух признаков в нахождении места объекта (Цвет и величина, форма и величина, цвет и</w:t>
            </w:r>
            <w:proofErr w:type="gramEnd"/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форма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4B56DC" w:rsidRDefault="002677D3" w:rsidP="00D31201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4B56DC" w:rsidRDefault="002677D3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3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lastRenderedPageBreak/>
              <w:t>24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82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основ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абстрактн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логического</w:t>
            </w:r>
          </w:p>
          <w:p w:rsidR="002677D3" w:rsidRPr="00D450B7" w:rsidRDefault="002677D3" w:rsidP="00D31201">
            <w:pPr>
              <w:ind w:right="193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мышления: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учет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двух оснований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вывода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наглядно</w:t>
            </w:r>
          </w:p>
          <w:p w:rsidR="002677D3" w:rsidRPr="00D450B7" w:rsidRDefault="002677D3" w:rsidP="00D31201">
            <w:pPr>
              <w:ind w:right="353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представленном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материале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77D3" w:rsidRPr="00D450B7" w:rsidRDefault="002677D3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6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Самый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непохожий.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Найди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четвертое. Продолжи ряд. Определи место (5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субтест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теста под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ред.Л.А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.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Венгера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, В.В.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Холмовской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D31201">
        <w:trPr>
          <w:trHeight w:val="345"/>
        </w:trPr>
        <w:tc>
          <w:tcPr>
            <w:tcW w:w="15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2677D3">
            <w:pPr>
              <w:ind w:right="258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6.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Формирование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произвольной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регуляции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деятельности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поведения</w:t>
            </w:r>
          </w:p>
          <w:p w:rsidR="002677D3" w:rsidRPr="002677D3" w:rsidRDefault="002677D3" w:rsidP="002677D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(2часа).</w:t>
            </w: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25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2677D3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концентрации</w:t>
            </w:r>
          </w:p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2677D3">
              <w:rPr>
                <w:rFonts w:ascii="Times New Roman" w:eastAsia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устойчивости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произвольного</w:t>
            </w:r>
            <w:r w:rsidRPr="002677D3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внимания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77D3" w:rsidRPr="002677D3" w:rsidRDefault="002677D3" w:rsidP="007326E4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2677D3">
            <w:pPr>
              <w:tabs>
                <w:tab w:val="left" w:pos="1701"/>
                <w:tab w:val="left" w:pos="3264"/>
              </w:tabs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Выполнение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упражнений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«Срисуй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правильно»,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«Дорисуй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вторую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половину»,</w:t>
            </w:r>
            <w:r w:rsidRPr="00D450B7">
              <w:rPr>
                <w:rFonts w:ascii="Times New Roman" w:eastAsia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«Сделай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как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меня»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9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26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помехоусточивости</w:t>
            </w:r>
            <w:proofErr w:type="spellEnd"/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внимания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77D3" w:rsidRPr="00D450B7" w:rsidRDefault="002677D3" w:rsidP="007326E4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Упражнение на распределение внимания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(рисовать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двумя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руками).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D31201">
        <w:trPr>
          <w:trHeight w:val="345"/>
        </w:trPr>
        <w:tc>
          <w:tcPr>
            <w:tcW w:w="15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2677D3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7. Развитие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коммуникативной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сферы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социальная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интеграция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(2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9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27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Мы</w:t>
            </w:r>
            <w:proofErr w:type="spellEnd"/>
            <w:r w:rsidRPr="00D450B7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такие</w:t>
            </w:r>
            <w:proofErr w:type="spellEnd"/>
            <w:r w:rsidRPr="00D450B7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разные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77D3" w:rsidRDefault="002677D3" w:rsidP="007326E4">
            <w:pPr>
              <w:jc w:val="center"/>
            </w:pPr>
            <w:r w:rsidRPr="00D0517A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44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Игры, привлекающие внимание к сверстнику.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Комплименты-похвалы (аккуратный, внимательный,</w:t>
            </w:r>
            <w:proofErr w:type="gramEnd"/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вежливый, находчивый, веселый, честный,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дружелюбный,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отзывчивый, благодарный и др.).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9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28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Будь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внимателен</w:t>
            </w:r>
            <w:proofErr w:type="spellEnd"/>
            <w:r w:rsidRPr="00D450B7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(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нужна</w:t>
            </w:r>
            <w:proofErr w:type="spellEnd"/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помощь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).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77D3" w:rsidRDefault="002677D3" w:rsidP="007326E4">
            <w:pPr>
              <w:jc w:val="center"/>
            </w:pPr>
            <w:r w:rsidRPr="00D0517A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«Мы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помощь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придем».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Когда</w:t>
            </w:r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нужно помогать (детские высказывания).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Что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называется помощью.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Кому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надо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помогать.</w:t>
            </w:r>
          </w:p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Признаки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потребности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помощи.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А.Л.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Барто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«Помощница».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D31201">
        <w:trPr>
          <w:trHeight w:val="345"/>
        </w:trPr>
        <w:tc>
          <w:tcPr>
            <w:tcW w:w="15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2677D3">
            <w:pPr>
              <w:ind w:right="215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8.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эмоционально-личностной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сферы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коррекция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ее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недостатков</w:t>
            </w:r>
          </w:p>
          <w:p w:rsidR="002677D3" w:rsidRPr="002677D3" w:rsidRDefault="002677D3" w:rsidP="002677D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</w:rPr>
              <w:t>(4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часа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).</w:t>
            </w: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9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29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Каким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 xml:space="preserve">я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был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маленьким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Default="002677D3" w:rsidP="002677D3">
            <w:pPr>
              <w:jc w:val="center"/>
            </w:pPr>
            <w:r w:rsidRPr="0092264C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Я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не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умел,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но</w:t>
            </w:r>
            <w:r w:rsidRPr="00D450B7">
              <w:rPr>
                <w:rFonts w:ascii="Times New Roman" w:eastAsia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уже</w:t>
            </w:r>
            <w:r w:rsidRPr="00D450B7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умею…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ind w:right="19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lastRenderedPageBreak/>
              <w:t>30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Моя</w:t>
            </w:r>
            <w:proofErr w:type="spellEnd"/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семья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Default="002677D3" w:rsidP="002677D3">
            <w:pPr>
              <w:jc w:val="center"/>
            </w:pPr>
            <w:r w:rsidRPr="0092264C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D450B7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Рассказ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обучающегося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семье.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Рисунок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семьи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ind w:right="192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677D3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31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Лесенка</w:t>
            </w:r>
            <w:r w:rsidRPr="002677D3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самооценки.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2677D3">
            <w:pPr>
              <w:jc w:val="center"/>
              <w:rPr>
                <w:lang w:val="ru-RU"/>
              </w:rPr>
            </w:pPr>
            <w:r w:rsidRPr="0092264C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Занятие</w:t>
            </w:r>
            <w:r w:rsidRPr="002677D3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2677D3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формирование</w:t>
            </w:r>
            <w:r w:rsidRPr="002677D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самооценки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2677D3">
        <w:trPr>
          <w:trHeight w:val="3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ind w:right="192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677D3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32</w:t>
            </w:r>
          </w:p>
        </w:tc>
        <w:tc>
          <w:tcPr>
            <w:tcW w:w="25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Я</w:t>
            </w:r>
            <w:r w:rsidRPr="002677D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 xml:space="preserve">и </w:t>
            </w:r>
            <w:r w:rsidRPr="002677D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другие.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77D3" w:rsidRPr="002677D3" w:rsidRDefault="002677D3" w:rsidP="002677D3">
            <w:pPr>
              <w:jc w:val="center"/>
              <w:rPr>
                <w:lang w:val="ru-RU"/>
              </w:rPr>
            </w:pPr>
            <w:r w:rsidRPr="0092264C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Как</w:t>
            </w:r>
            <w:r w:rsidRPr="002677D3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нас</w:t>
            </w:r>
            <w:r w:rsidRPr="002677D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z w:val="24"/>
                <w:lang w:val="ru-RU"/>
              </w:rPr>
              <w:t>видят</w:t>
            </w:r>
            <w:r w:rsidRPr="002677D3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677D3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другие.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D31201">
            <w:pPr>
              <w:rPr>
                <w:rFonts w:ascii="Times New Roman" w:eastAsia="Times New Roman" w:hAnsi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B802AB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77D3" w:rsidRPr="00D450B7" w:rsidTr="00D31201">
        <w:trPr>
          <w:trHeight w:val="345"/>
        </w:trPr>
        <w:tc>
          <w:tcPr>
            <w:tcW w:w="15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7D3" w:rsidRPr="002677D3" w:rsidRDefault="002677D3" w:rsidP="002677D3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 xml:space="preserve">9.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Итоговая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диагностика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sz w:val="24"/>
                <w:lang w:val="ru-RU"/>
              </w:rPr>
              <w:t>1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ч</w:t>
            </w:r>
            <w:r>
              <w:rPr>
                <w:rFonts w:ascii="Times New Roman" w:eastAsia="Times New Roman" w:hAnsi="Times New Roman"/>
                <w:b/>
                <w:spacing w:val="-4"/>
                <w:sz w:val="24"/>
              </w:rPr>
              <w:t>ас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)</w:t>
            </w:r>
          </w:p>
        </w:tc>
      </w:tr>
      <w:tr w:rsidR="007326E4" w:rsidRPr="00D450B7" w:rsidTr="002677D3">
        <w:trPr>
          <w:trHeight w:val="345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26E4" w:rsidRPr="00D450B7" w:rsidRDefault="007326E4" w:rsidP="00D31201">
            <w:pPr>
              <w:ind w:right="19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33</w:t>
            </w:r>
          </w:p>
          <w:p w:rsidR="007326E4" w:rsidRPr="002924B9" w:rsidRDefault="007326E4" w:rsidP="00D31201">
            <w:pPr>
              <w:ind w:right="192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26E4" w:rsidRPr="00A515EE" w:rsidRDefault="007326E4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A515EE">
              <w:rPr>
                <w:rFonts w:ascii="Times New Roman" w:eastAsia="Times New Roman" w:hAnsi="Times New Roman"/>
                <w:sz w:val="24"/>
                <w:lang w:val="ru-RU"/>
              </w:rPr>
              <w:t>Групповое</w:t>
            </w:r>
            <w:proofErr w:type="gramEnd"/>
            <w:r w:rsidRPr="00A515EE">
              <w:rPr>
                <w:rFonts w:ascii="Times New Roman" w:eastAsia="Times New Roman" w:hAnsi="Times New Roman"/>
                <w:sz w:val="24"/>
                <w:lang w:val="ru-RU"/>
              </w:rPr>
              <w:t xml:space="preserve"> и </w:t>
            </w:r>
            <w:r w:rsidRPr="00A515E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индивидуальные обследования</w:t>
            </w:r>
          </w:p>
          <w:p w:rsidR="007326E4" w:rsidRPr="00A515EE" w:rsidRDefault="007326E4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lang w:val="ru-RU"/>
              </w:rPr>
              <w:t>Итоговое</w:t>
            </w:r>
            <w:proofErr w:type="gramEnd"/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занятия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26E4" w:rsidRPr="00A515EE" w:rsidRDefault="007326E4" w:rsidP="00D31201">
            <w:pPr>
              <w:rPr>
                <w:rFonts w:ascii="Times New Roman" w:eastAsia="Times New Roman" w:hAnsi="Times New Roman"/>
                <w:b/>
                <w:sz w:val="26"/>
                <w:lang w:val="ru-RU"/>
              </w:rPr>
            </w:pPr>
          </w:p>
          <w:p w:rsidR="007326E4" w:rsidRPr="00A515EE" w:rsidRDefault="007326E4" w:rsidP="00D31201">
            <w:pPr>
              <w:spacing w:before="8"/>
              <w:rPr>
                <w:rFonts w:ascii="Times New Roman" w:eastAsia="Times New Roman" w:hAnsi="Times New Roman"/>
                <w:b/>
                <w:sz w:val="20"/>
                <w:lang w:val="ru-RU"/>
              </w:rPr>
            </w:pPr>
          </w:p>
          <w:p w:rsidR="007326E4" w:rsidRPr="002924B9" w:rsidRDefault="007326E4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  <w:p w:rsidR="007326E4" w:rsidRPr="002924B9" w:rsidRDefault="007326E4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6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26E4" w:rsidRPr="00D450B7" w:rsidRDefault="007326E4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Оценка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кругозора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уровня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развития</w:t>
            </w:r>
          </w:p>
          <w:p w:rsidR="007326E4" w:rsidRPr="00D450B7" w:rsidRDefault="007326E4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основных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операций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мышления</w:t>
            </w:r>
          </w:p>
          <w:p w:rsidR="007326E4" w:rsidRPr="00D450B7" w:rsidRDefault="007326E4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Оценка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эмоционального</w:t>
            </w:r>
            <w:r w:rsidRPr="00D450B7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фона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и</w:t>
            </w:r>
          </w:p>
          <w:p w:rsidR="007326E4" w:rsidRPr="00D450B7" w:rsidRDefault="007326E4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социометрического</w:t>
            </w:r>
            <w:r w:rsidRPr="00D450B7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статуса</w:t>
            </w:r>
          </w:p>
          <w:p w:rsidR="007326E4" w:rsidRPr="00D450B7" w:rsidRDefault="007326E4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Подведение итогов. Рефлексия.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26E4" w:rsidRPr="002677D3" w:rsidRDefault="007326E4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26E4" w:rsidRPr="002677D3" w:rsidRDefault="007326E4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326E4" w:rsidRPr="00D450B7" w:rsidTr="002677D3">
        <w:trPr>
          <w:trHeight w:val="345"/>
        </w:trPr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26E4" w:rsidRPr="00D450B7" w:rsidRDefault="007326E4" w:rsidP="00D31201">
            <w:pPr>
              <w:ind w:right="192"/>
              <w:jc w:val="center"/>
              <w:rPr>
                <w:rFonts w:ascii="Times New Roman" w:eastAsia="Times New Roman" w:hAnsi="Times New Roman"/>
                <w:spacing w:val="-5"/>
                <w:sz w:val="24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26E4" w:rsidRPr="007326E4" w:rsidRDefault="007326E4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Итого </w:t>
            </w:r>
          </w:p>
        </w:tc>
        <w:tc>
          <w:tcPr>
            <w:tcW w:w="13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26E4" w:rsidRPr="007326E4" w:rsidRDefault="007326E4" w:rsidP="00D31201">
            <w:pPr>
              <w:rPr>
                <w:rFonts w:ascii="Times New Roman" w:eastAsia="Times New Roman" w:hAnsi="Times New Roman"/>
                <w:b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lang w:val="ru-RU"/>
              </w:rPr>
              <w:t>33 часа</w:t>
            </w:r>
          </w:p>
        </w:tc>
        <w:tc>
          <w:tcPr>
            <w:tcW w:w="6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26E4" w:rsidRPr="00D450B7" w:rsidRDefault="007326E4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26E4" w:rsidRPr="002677D3" w:rsidRDefault="007326E4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26E4" w:rsidRPr="002677D3" w:rsidRDefault="007326E4" w:rsidP="00B802AB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B802AB" w:rsidRDefault="00B802AB" w:rsidP="00B802AB">
      <w:pPr>
        <w:rPr>
          <w:rFonts w:ascii="Times New Roman" w:eastAsia="Times New Roman" w:hAnsi="Times New Roman"/>
          <w:b/>
          <w:sz w:val="24"/>
        </w:rPr>
      </w:pPr>
    </w:p>
    <w:p w:rsidR="00252E62" w:rsidRDefault="00252E62" w:rsidP="00B802AB">
      <w:pPr>
        <w:rPr>
          <w:rFonts w:ascii="Times New Roman" w:eastAsia="Times New Roman" w:hAnsi="Times New Roman"/>
          <w:b/>
          <w:sz w:val="24"/>
        </w:rPr>
      </w:pPr>
    </w:p>
    <w:p w:rsidR="00252E62" w:rsidRPr="00252E62" w:rsidRDefault="00252E62" w:rsidP="00252E62">
      <w:pPr>
        <w:widowControl w:val="0"/>
        <w:autoSpaceDE w:val="0"/>
        <w:autoSpaceDN w:val="0"/>
        <w:spacing w:before="71" w:after="0" w:line="240" w:lineRule="auto"/>
        <w:ind w:right="403"/>
        <w:jc w:val="center"/>
        <w:rPr>
          <w:rFonts w:ascii="Times New Roman" w:eastAsia="Times New Roman" w:hAnsi="Times New Roman"/>
          <w:b/>
          <w:sz w:val="28"/>
        </w:rPr>
      </w:pPr>
      <w:r w:rsidRPr="00D450B7">
        <w:rPr>
          <w:rFonts w:ascii="Times New Roman" w:eastAsia="Times New Roman" w:hAnsi="Times New Roman"/>
          <w:b/>
          <w:sz w:val="28"/>
        </w:rPr>
        <w:t>Тематическое</w:t>
      </w:r>
      <w:r w:rsidRPr="00D450B7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планирование</w:t>
      </w:r>
      <w:r w:rsidRPr="00D450B7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proofErr w:type="spellStart"/>
      <w:r w:rsidRPr="00D450B7">
        <w:rPr>
          <w:rFonts w:ascii="Times New Roman" w:eastAsia="Times New Roman" w:hAnsi="Times New Roman"/>
          <w:b/>
          <w:sz w:val="28"/>
        </w:rPr>
        <w:t>психокоррекционных</w:t>
      </w:r>
      <w:proofErr w:type="spellEnd"/>
      <w:r w:rsidRPr="00D450B7">
        <w:rPr>
          <w:rFonts w:ascii="Times New Roman" w:eastAsia="Times New Roman" w:hAnsi="Times New Roman"/>
          <w:b/>
          <w:spacing w:val="-3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занятий</w:t>
      </w:r>
      <w:r w:rsidRPr="00D450B7">
        <w:rPr>
          <w:rFonts w:ascii="Times New Roman" w:eastAsia="Times New Roman" w:hAnsi="Times New Roman"/>
          <w:b/>
          <w:spacing w:val="-3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для</w:t>
      </w:r>
      <w:r w:rsidRPr="00D450B7">
        <w:rPr>
          <w:rFonts w:ascii="Times New Roman" w:eastAsia="Times New Roman" w:hAnsi="Times New Roman"/>
          <w:b/>
          <w:spacing w:val="-5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детей</w:t>
      </w:r>
      <w:r w:rsidRPr="00D450B7">
        <w:rPr>
          <w:rFonts w:ascii="Times New Roman" w:eastAsia="Times New Roman" w:hAnsi="Times New Roman"/>
          <w:b/>
          <w:spacing w:val="40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с</w:t>
      </w:r>
      <w:r w:rsidRPr="00D450B7">
        <w:rPr>
          <w:rFonts w:ascii="Times New Roman" w:eastAsia="Times New Roman" w:hAnsi="Times New Roman"/>
          <w:b/>
          <w:spacing w:val="40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 xml:space="preserve">ОВЗ </w:t>
      </w:r>
      <w:r w:rsidRPr="00D450B7">
        <w:rPr>
          <w:rFonts w:ascii="Times New Roman" w:eastAsia="Times New Roman" w:hAnsi="Times New Roman"/>
          <w:b/>
          <w:spacing w:val="-2"/>
          <w:sz w:val="28"/>
        </w:rPr>
        <w:t>(ЗПР)</w:t>
      </w:r>
    </w:p>
    <w:p w:rsidR="00C41B17" w:rsidRPr="00C41B17" w:rsidRDefault="00252E62" w:rsidP="00C41B17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52E62">
        <w:rPr>
          <w:rFonts w:ascii="Times New Roman" w:eastAsia="Times New Roman" w:hAnsi="Times New Roman"/>
          <w:b/>
          <w:sz w:val="28"/>
          <w:szCs w:val="28"/>
        </w:rPr>
        <w:t>2 класс</w:t>
      </w:r>
    </w:p>
    <w:tbl>
      <w:tblPr>
        <w:tblStyle w:val="TableNormal"/>
        <w:tblW w:w="15307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2693"/>
        <w:gridCol w:w="993"/>
        <w:gridCol w:w="7229"/>
        <w:gridCol w:w="1559"/>
        <w:gridCol w:w="142"/>
        <w:gridCol w:w="1559"/>
      </w:tblGrid>
      <w:tr w:rsidR="00DA0D9B" w:rsidRPr="00D450B7" w:rsidTr="00A81D71">
        <w:trPr>
          <w:trHeight w:val="82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17" w:rsidRPr="00D450B7" w:rsidRDefault="00C41B17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№</w:t>
            </w:r>
          </w:p>
          <w:p w:rsidR="00C41B17" w:rsidRPr="00D450B7" w:rsidRDefault="00DA0D9B" w:rsidP="00D31201">
            <w:pPr>
              <w:ind w:right="13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заняти</w:t>
            </w:r>
            <w:r w:rsidR="00C41B17" w:rsidRPr="00D450B7">
              <w:rPr>
                <w:rFonts w:ascii="Times New Roman" w:eastAsia="Times New Roman" w:hAnsi="Times New Roman"/>
                <w:spacing w:val="-10"/>
                <w:sz w:val="24"/>
              </w:rPr>
              <w:t>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17" w:rsidRPr="00D450B7" w:rsidRDefault="00A81D71" w:rsidP="00D31201">
            <w:pPr>
              <w:ind w:right="353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Т</w:t>
            </w:r>
            <w:proofErr w:type="spellStart"/>
            <w:r w:rsidR="00C41B17" w:rsidRPr="00D450B7">
              <w:rPr>
                <w:rFonts w:ascii="Times New Roman" w:eastAsia="Times New Roman" w:hAnsi="Times New Roman"/>
                <w:sz w:val="24"/>
              </w:rPr>
              <w:t>емы</w:t>
            </w:r>
            <w:proofErr w:type="spellEnd"/>
            <w:r w:rsidR="00C41B17"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="00C41B17"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занятий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17" w:rsidRPr="00D450B7" w:rsidRDefault="00C41B17" w:rsidP="00D31201">
            <w:pPr>
              <w:ind w:right="28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Кол-во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17" w:rsidRPr="00D450B7" w:rsidRDefault="00A81D71" w:rsidP="00A81D7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proofErr w:type="spellStart"/>
            <w:r w:rsidR="00C41B17" w:rsidRPr="00D450B7">
              <w:rPr>
                <w:rFonts w:ascii="Times New Roman" w:eastAsia="Times New Roman" w:hAnsi="Times New Roman"/>
                <w:sz w:val="24"/>
              </w:rPr>
              <w:t>одержание</w:t>
            </w:r>
            <w:proofErr w:type="spellEnd"/>
            <w:r w:rsidR="00C41B17"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="00C41B17"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17" w:rsidRPr="00D450B7" w:rsidRDefault="00C41B17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Дата</w:t>
            </w:r>
            <w:proofErr w:type="spellEnd"/>
          </w:p>
          <w:p w:rsidR="00C41B17" w:rsidRPr="00A81D71" w:rsidRDefault="00A81D71" w:rsidP="00D31201">
            <w:pPr>
              <w:ind w:right="125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ровед</w:t>
            </w:r>
            <w:r w:rsidR="00C41B17" w:rsidRPr="00D450B7">
              <w:rPr>
                <w:rFonts w:ascii="Times New Roman" w:eastAsia="Times New Roman" w:hAnsi="Times New Roman"/>
                <w:spacing w:val="-4"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по плану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D450B7" w:rsidRDefault="00A81D71" w:rsidP="00A81D7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Дата</w:t>
            </w:r>
            <w:proofErr w:type="spellEnd"/>
          </w:p>
          <w:p w:rsidR="00C41B17" w:rsidRPr="00D450B7" w:rsidRDefault="00A81D71" w:rsidP="00A81D71">
            <w:pPr>
              <w:rPr>
                <w:rFonts w:ascii="Times New Roman" w:eastAsia="Times New Roman" w:hAnsi="Times New Roman"/>
                <w:spacing w:val="-4"/>
                <w:sz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ровед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по факту</w:t>
            </w:r>
          </w:p>
        </w:tc>
      </w:tr>
      <w:tr w:rsidR="00C41B17" w:rsidRPr="00D450B7" w:rsidTr="00A81D71">
        <w:trPr>
          <w:trHeight w:val="351"/>
        </w:trPr>
        <w:tc>
          <w:tcPr>
            <w:tcW w:w="13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17" w:rsidRPr="00D450B7" w:rsidRDefault="00C41B17" w:rsidP="00D31201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1.</w:t>
            </w:r>
            <w:r w:rsidRPr="00D450B7">
              <w:rPr>
                <w:rFonts w:ascii="Times New Roman" w:eastAsia="Times New Roman" w:hAnsi="Times New Roman"/>
                <w:b/>
                <w:spacing w:val="60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Вводное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занятие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z w:val="24"/>
              </w:rPr>
              <w:t xml:space="preserve"> (1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час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17" w:rsidRPr="00D450B7" w:rsidRDefault="00C41B17" w:rsidP="00D31201">
            <w:pPr>
              <w:ind w:right="27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C41B17" w:rsidRPr="00D450B7" w:rsidTr="00A81D71">
        <w:trPr>
          <w:trHeight w:val="92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B17" w:rsidRPr="00D450B7" w:rsidRDefault="00C41B17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17" w:rsidRPr="00D450B7" w:rsidRDefault="00C41B17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Вводное</w:t>
            </w:r>
            <w:proofErr w:type="spellEnd"/>
            <w:r w:rsidRPr="00D450B7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41B17" w:rsidRPr="00D450B7" w:rsidRDefault="00C41B17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B17" w:rsidRPr="00A81D71" w:rsidRDefault="00C41B17" w:rsidP="00A81D71">
            <w:pPr>
              <w:tabs>
                <w:tab w:val="left" w:pos="2964"/>
                <w:tab w:val="left" w:pos="3125"/>
              </w:tabs>
              <w:ind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Психогимна</w:t>
            </w:r>
            <w:r w:rsidR="00A81D7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тические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упражнения,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создание</w:t>
            </w:r>
            <w:r w:rsidRPr="00D450B7">
              <w:rPr>
                <w:rFonts w:ascii="Times New Roman" w:eastAsia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положительной</w:t>
            </w:r>
            <w:r w:rsidR="00A81D7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мотивации</w:t>
            </w:r>
            <w:r w:rsidRPr="00D450B7">
              <w:rPr>
                <w:rFonts w:ascii="Times New Roman" w:eastAsia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на</w:t>
            </w:r>
            <w:r w:rsidR="00A81D71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z w:val="24"/>
                <w:lang w:val="ru-RU"/>
              </w:rPr>
              <w:t>занятия,</w:t>
            </w:r>
            <w:r w:rsidRPr="00A81D71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знакомство.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B17" w:rsidRPr="00D450B7" w:rsidRDefault="00C41B17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B17" w:rsidRPr="00C41B17" w:rsidRDefault="00C41B17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C41B17" w:rsidRPr="00D450B7" w:rsidTr="00A81D71">
        <w:trPr>
          <w:trHeight w:val="275"/>
        </w:trPr>
        <w:tc>
          <w:tcPr>
            <w:tcW w:w="13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B17" w:rsidRPr="0096103C" w:rsidRDefault="0096103C" w:rsidP="00D31201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2.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Занятия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диагностического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блока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(2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17" w:rsidRPr="0096103C" w:rsidRDefault="00C41B17" w:rsidP="00D31201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</w:tr>
      <w:tr w:rsidR="0096103C" w:rsidRPr="00D450B7" w:rsidTr="00A81D71">
        <w:trPr>
          <w:trHeight w:val="57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103C" w:rsidRPr="0096103C" w:rsidRDefault="0096103C" w:rsidP="009610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>Диагностика</w:t>
            </w:r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уровня произвольности внимания,</w:t>
            </w:r>
          </w:p>
          <w:p w:rsidR="0096103C" w:rsidRPr="0096103C" w:rsidRDefault="0096103C" w:rsidP="009610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>трудоспособности, продуктивности</w:t>
            </w:r>
          </w:p>
          <w:p w:rsidR="0096103C" w:rsidRPr="0096103C" w:rsidRDefault="0096103C" w:rsidP="009610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>памяти,</w:t>
            </w:r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умения</w:t>
            </w:r>
          </w:p>
          <w:p w:rsidR="0096103C" w:rsidRPr="0096103C" w:rsidRDefault="0096103C" w:rsidP="009610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>работать</w:t>
            </w:r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96103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</w:t>
            </w:r>
          </w:p>
          <w:p w:rsidR="0096103C" w:rsidRPr="00D450B7" w:rsidRDefault="0096103C" w:rsidP="0096103C">
            <w:pPr>
              <w:pStyle w:val="a3"/>
              <w:jc w:val="both"/>
              <w:rPr>
                <w:lang w:val="ru-RU"/>
              </w:rPr>
            </w:pPr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инструкции, эмоциональн</w:t>
            </w:r>
            <w:proofErr w:type="gramStart"/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волевой</w:t>
            </w:r>
            <w:r w:rsidRPr="0096103C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96103C">
              <w:rPr>
                <w:rFonts w:ascii="Times New Roman" w:hAnsi="Times New Roman"/>
                <w:sz w:val="24"/>
                <w:szCs w:val="24"/>
                <w:lang w:val="ru-RU"/>
              </w:rPr>
              <w:t>сферы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96103C">
            <w:pPr>
              <w:spacing w:before="22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Диагностика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уровня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внимания, устойчивости, объёма, произвольности.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96103C" w:rsidRPr="00D450B7" w:rsidTr="00A81D71">
        <w:trPr>
          <w:trHeight w:val="82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3C" w:rsidRPr="00D450B7" w:rsidRDefault="0096103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03C" w:rsidRPr="0096103C" w:rsidRDefault="0096103C" w:rsidP="0096103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Методики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диагностики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разных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видов памяти (запоминание 10 слов, цифр, образов-рисунков; отсроченное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воспроизведение).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96103C" w:rsidRPr="00D450B7" w:rsidTr="00D31201">
        <w:trPr>
          <w:trHeight w:val="397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4B56DC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lastRenderedPageBreak/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3.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коррекция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сенсорной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сферы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(5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часов)</w:t>
            </w:r>
          </w:p>
        </w:tc>
      </w:tr>
      <w:tr w:rsidR="0096103C" w:rsidRPr="00D450B7" w:rsidTr="00A81D7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Развитие</w:t>
            </w:r>
            <w:proofErr w:type="spellEnd"/>
          </w:p>
          <w:p w:rsidR="0096103C" w:rsidRPr="00D450B7" w:rsidRDefault="0096103C" w:rsidP="00D31201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осязательного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восприятия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ind w:right="10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Упражнения, развивающие осязательное восприятие формы объемных предметов: Чудесный мешочек», «Угадай на ощупь геометрические фигуры», «Что принес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Буратино».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4B56D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96103C" w:rsidRPr="00D450B7" w:rsidTr="00A81D7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ind w:righ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зрительного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восприятия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tabs>
                <w:tab w:val="left" w:pos="1683"/>
                <w:tab w:val="left" w:pos="3285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Упражнения,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развивающие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зрительное восприятие:</w:t>
            </w:r>
          </w:p>
          <w:p w:rsidR="0096103C" w:rsidRPr="00A81D71" w:rsidRDefault="0096103C" w:rsidP="00A81D71">
            <w:pPr>
              <w:tabs>
                <w:tab w:val="left" w:pos="3353"/>
              </w:tabs>
              <w:ind w:right="10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«Копирование точек», «Составь предмет из</w:t>
            </w:r>
            <w:r w:rsidRPr="00D450B7">
              <w:rPr>
                <w:rFonts w:ascii="Times New Roman" w:eastAsia="Times New Roman" w:hAnsi="Times New Roman"/>
                <w:spacing w:val="36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геометрических</w:t>
            </w:r>
            <w:r w:rsidRPr="00D450B7">
              <w:rPr>
                <w:rFonts w:ascii="Times New Roman" w:eastAsia="Times New Roman" w:hAnsi="Times New Roman"/>
                <w:spacing w:val="37"/>
                <w:sz w:val="24"/>
                <w:lang w:val="ru-RU"/>
              </w:rPr>
              <w:t xml:space="preserve"> 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фигур»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,«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Кляксы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»,</w:t>
            </w:r>
            <w:r w:rsidR="00A81D71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z w:val="24"/>
                <w:lang w:val="ru-RU"/>
              </w:rPr>
              <w:t>«Необычные</w:t>
            </w:r>
            <w:r w:rsidRPr="00A81D71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рисунки».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96103C" w:rsidRPr="00D450B7" w:rsidTr="00A81D7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tabs>
                <w:tab w:val="left" w:pos="1517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слуховое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восприятие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слух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моторной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координации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96103C">
            <w:pPr>
              <w:tabs>
                <w:tab w:val="left" w:pos="2149"/>
              </w:tabs>
              <w:ind w:right="10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Упражнения, развивающие слуховое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восприятие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  <w:t xml:space="preserve">и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слухо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-моторную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координацию: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"Назови слова", "Хлоп-хлоп" (обучение звуковому анализу слова), "Придумай новое слово", "Кружок", "Длинне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е-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короче".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96103C" w:rsidRPr="00D450B7" w:rsidTr="00A81D7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</w:p>
          <w:p w:rsidR="0096103C" w:rsidRPr="00D450B7" w:rsidRDefault="0096103C" w:rsidP="00D31201">
            <w:pPr>
              <w:ind w:right="37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межанализаторных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систем, их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взаимодействия.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  <w:p w:rsidR="0096103C" w:rsidRPr="00D450B7" w:rsidRDefault="0096103C" w:rsidP="00D31201">
            <w:pPr>
              <w:rPr>
                <w:rFonts w:ascii="Times New Roman" w:eastAsia="Times New Roman" w:hAnsi="Times New Roman"/>
                <w:b/>
                <w:sz w:val="26"/>
              </w:rPr>
            </w:pPr>
          </w:p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Двигательное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воспроизведение ритмических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структур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образцу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 инструкции («Веселый алфавит»), рисование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обеими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руками,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выполнение графических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диктантов.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96103C" w:rsidRPr="00D450B7" w:rsidTr="00A81D7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103C" w:rsidRPr="00D450B7" w:rsidRDefault="0096103C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103C" w:rsidRPr="00D450B7" w:rsidRDefault="0096103C" w:rsidP="00D31201">
            <w:pPr>
              <w:rPr>
                <w:rFonts w:ascii="Times New Roman" w:eastAsia="Times New Roman" w:hAnsi="Times New Roman"/>
                <w:b/>
                <w:sz w:val="26"/>
              </w:rPr>
            </w:pPr>
          </w:p>
          <w:p w:rsidR="0096103C" w:rsidRPr="00D450B7" w:rsidRDefault="0096103C" w:rsidP="00D31201">
            <w:pPr>
              <w:rPr>
                <w:rFonts w:ascii="Times New Roman" w:eastAsia="Times New Roman" w:hAnsi="Times New Roman"/>
                <w:b/>
                <w:sz w:val="26"/>
              </w:rPr>
            </w:pPr>
          </w:p>
          <w:p w:rsidR="0096103C" w:rsidRPr="00D450B7" w:rsidRDefault="0096103C" w:rsidP="0096103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Срисовывание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узоров,</w:t>
            </w:r>
            <w:r w:rsidRPr="00D450B7">
              <w:rPr>
                <w:rFonts w:ascii="Times New Roman" w:eastAsia="Times New Roman" w:hAnsi="Times New Roman"/>
                <w:spacing w:val="33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дорисовывание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симметричных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изображений.</w:t>
            </w:r>
          </w:p>
          <w:p w:rsidR="0096103C" w:rsidRPr="0096103C" w:rsidRDefault="0096103C" w:rsidP="0096103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96103C">
              <w:rPr>
                <w:rFonts w:ascii="Times New Roman" w:eastAsia="Times New Roman" w:hAnsi="Times New Roman"/>
                <w:sz w:val="24"/>
                <w:lang w:val="ru-RU"/>
              </w:rPr>
              <w:t>Выполнение</w:t>
            </w:r>
            <w:r w:rsidRPr="0096103C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96103C">
              <w:rPr>
                <w:rFonts w:ascii="Times New Roman" w:eastAsia="Times New Roman" w:hAnsi="Times New Roman"/>
                <w:sz w:val="24"/>
                <w:lang w:val="ru-RU"/>
              </w:rPr>
              <w:t>упражнений</w:t>
            </w:r>
            <w:r w:rsidRPr="0096103C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96103C">
              <w:rPr>
                <w:rFonts w:ascii="Times New Roman" w:eastAsia="Times New Roman" w:hAnsi="Times New Roman"/>
                <w:sz w:val="24"/>
                <w:lang w:val="ru-RU"/>
              </w:rPr>
              <w:t>«Кулак-</w:t>
            </w:r>
            <w:r w:rsidRPr="0096103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ребр</w:t>
            </w:r>
            <w:proofErr w:type="gramStart"/>
            <w:r w:rsidRPr="0096103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ладонь»,</w:t>
            </w:r>
            <w:r w:rsidRPr="00D450B7">
              <w:rPr>
                <w:rFonts w:ascii="Times New Roman" w:eastAsia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Зеркальное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рисование»,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«Моторчик»,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«Веселые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карандаши».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96103C" w:rsidRPr="00D450B7" w:rsidTr="00A81D71">
        <w:trPr>
          <w:trHeight w:val="298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96103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4.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двигательной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сферы (2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96103C" w:rsidRPr="00D450B7" w:rsidTr="00A81D7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96103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</w:rPr>
              <w:t>9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tabs>
                <w:tab w:val="left" w:pos="1376"/>
                <w:tab w:val="left" w:pos="1699"/>
                <w:tab w:val="left" w:pos="1784"/>
              </w:tabs>
              <w:ind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мелкой моторики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общей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двигательной координации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103C" w:rsidRPr="0096103C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D450B7" w:rsidRDefault="0096103C" w:rsidP="00D31201">
            <w:pPr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Упражнения с использованием пальчиковой гимнастики,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а также рисование по шаблону и трафарету, обводка по пунктиру, копирование рисунков,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дорисовывание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изображений предметов, штриховка, работа со шнуровкой, медиатором.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96103C" w:rsidRPr="00D450B7" w:rsidTr="00A81D7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10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103C" w:rsidRPr="0096103C" w:rsidRDefault="0096103C" w:rsidP="0096103C">
            <w:pPr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мелкой моторики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общей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двигательной координации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103C" w:rsidRPr="0096103C" w:rsidRDefault="0096103C" w:rsidP="0096103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96103C"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Упражнения с использованием пальчиковой гимнастики,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а также рисование по шаблону и трафарету, обводка по пунктиру, копирование рисунков,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дорисовывание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изображений предметов, штриховка, работа со шнуровкой, медиатором.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96103C" w:rsidRPr="00D450B7" w:rsidTr="00D31201">
        <w:trPr>
          <w:trHeight w:val="545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03C" w:rsidRPr="0096103C" w:rsidRDefault="0096103C" w:rsidP="0096103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5.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Формирование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пространственно-временных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отношений (4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A81D71" w:rsidRPr="00D450B7" w:rsidTr="00A81D7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A81D7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</w:rPr>
              <w:t>11</w:t>
            </w:r>
          </w:p>
          <w:p w:rsidR="00A81D71" w:rsidRPr="00D450B7" w:rsidRDefault="00A81D71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A81D71" w:rsidRPr="00A81D71" w:rsidRDefault="00A81D71" w:rsidP="00A81D7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Формирование собственно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lastRenderedPageBreak/>
              <w:t>пространственных представлений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(умение ориентироваться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в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собственном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теле,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во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внешнем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пространстве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улицы,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поселка.)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A81D71" w:rsidRDefault="00A81D71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A81D71">
            <w:pPr>
              <w:tabs>
                <w:tab w:val="left" w:pos="2259"/>
                <w:tab w:val="left" w:pos="2837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Упражнения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на формирование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пространственных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ab/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представлений: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"Слева, справа, ниже, выше - нарисуешь, как</w:t>
            </w:r>
            <w:r w:rsidRPr="00D450B7">
              <w:rPr>
                <w:rFonts w:ascii="Times New Roman" w:eastAsia="Times New Roman" w:hAnsi="Times New Roman"/>
                <w:spacing w:val="74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услышишь",</w:t>
            </w:r>
            <w:r w:rsidRPr="00D450B7">
              <w:rPr>
                <w:rFonts w:ascii="Times New Roman" w:eastAsia="Times New Roman" w:hAnsi="Times New Roman"/>
                <w:spacing w:val="74"/>
                <w:w w:val="150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«В</w:t>
            </w:r>
            <w:r w:rsidRPr="00D450B7">
              <w:rPr>
                <w:rFonts w:ascii="Times New Roman" w:eastAsia="Times New Roman" w:hAnsi="Times New Roman"/>
                <w:spacing w:val="75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гости</w:t>
            </w:r>
            <w:r w:rsidRPr="00D450B7">
              <w:rPr>
                <w:rFonts w:ascii="Times New Roman" w:eastAsia="Times New Roman" w:hAnsi="Times New Roman"/>
                <w:spacing w:val="74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D450B7">
              <w:rPr>
                <w:rFonts w:ascii="Times New Roman" w:eastAsia="Times New Roman" w:hAnsi="Times New Roman"/>
                <w:spacing w:val="73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другу»,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z w:val="24"/>
                <w:lang w:val="ru-RU"/>
              </w:rPr>
              <w:t>«Мой</w:t>
            </w:r>
            <w:r w:rsidRPr="00A81D7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z w:val="24"/>
                <w:lang w:val="ru-RU"/>
              </w:rPr>
              <w:t>путь»,</w:t>
            </w:r>
            <w:r w:rsidRPr="00A81D71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z w:val="24"/>
                <w:lang w:val="ru-RU"/>
              </w:rPr>
              <w:t>«Фигурное</w:t>
            </w:r>
            <w:r w:rsidRPr="00A81D7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лото»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96103C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96103C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A81D71" w:rsidRPr="00D450B7" w:rsidTr="00A81D7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81D71" w:rsidRPr="00A81D71" w:rsidRDefault="00A81D71" w:rsidP="00A81D7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Формирование собственно пространственных представлений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(умение ориентироваться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в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собственном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теле,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во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внешнем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пространстве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улицы,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поселка.)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1D71" w:rsidRPr="00A81D71" w:rsidRDefault="00A81D71" w:rsidP="0096103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Упражнения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на формирование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пространственных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ab/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представлений: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"Слева, справа, ниже, выше - нарисуешь, как</w:t>
            </w:r>
            <w:r w:rsidRPr="00D450B7">
              <w:rPr>
                <w:rFonts w:ascii="Times New Roman" w:eastAsia="Times New Roman" w:hAnsi="Times New Roman"/>
                <w:spacing w:val="74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услышишь",</w:t>
            </w:r>
            <w:r w:rsidRPr="00D450B7">
              <w:rPr>
                <w:rFonts w:ascii="Times New Roman" w:eastAsia="Times New Roman" w:hAnsi="Times New Roman"/>
                <w:spacing w:val="74"/>
                <w:w w:val="150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«В</w:t>
            </w:r>
            <w:r w:rsidRPr="00D450B7">
              <w:rPr>
                <w:rFonts w:ascii="Times New Roman" w:eastAsia="Times New Roman" w:hAnsi="Times New Roman"/>
                <w:spacing w:val="75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гости</w:t>
            </w:r>
            <w:r w:rsidRPr="00D450B7">
              <w:rPr>
                <w:rFonts w:ascii="Times New Roman" w:eastAsia="Times New Roman" w:hAnsi="Times New Roman"/>
                <w:spacing w:val="74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D450B7">
              <w:rPr>
                <w:rFonts w:ascii="Times New Roman" w:eastAsia="Times New Roman" w:hAnsi="Times New Roman"/>
                <w:spacing w:val="73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другу»,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z w:val="24"/>
                <w:lang w:val="ru-RU"/>
              </w:rPr>
              <w:t>«Мой</w:t>
            </w:r>
            <w:r w:rsidRPr="00A81D7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z w:val="24"/>
                <w:lang w:val="ru-RU"/>
              </w:rPr>
              <w:t>путь»,</w:t>
            </w:r>
            <w:r w:rsidRPr="00A81D71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A81D71">
              <w:rPr>
                <w:rFonts w:ascii="Times New Roman" w:eastAsia="Times New Roman" w:hAnsi="Times New Roman"/>
                <w:sz w:val="24"/>
                <w:lang w:val="ru-RU"/>
              </w:rPr>
              <w:t>«Фигурное</w:t>
            </w:r>
            <w:r w:rsidRPr="00A81D71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лото»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A81D71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13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A81D71" w:rsidRPr="00D450B7" w:rsidRDefault="00A81D71" w:rsidP="00D31201">
            <w:pPr>
              <w:tabs>
                <w:tab w:val="left" w:pos="1657"/>
                <w:tab w:val="left" w:pos="2314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Формирование пространственных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представлений в речи, формирование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умения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понимать пространственные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и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временные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логико-</w:t>
            </w:r>
          </w:p>
          <w:p w:rsidR="00A81D71" w:rsidRPr="00D450B7" w:rsidRDefault="00A81D71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грамматические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конструкции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A81D71" w:rsidRDefault="00A81D71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D450B7" w:rsidRDefault="00A81D71" w:rsidP="00D31201">
            <w:pPr>
              <w:tabs>
                <w:tab w:val="left" w:pos="1578"/>
                <w:tab w:val="left" w:pos="3514"/>
              </w:tabs>
              <w:ind w:right="9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Работа с серией сюжетных картинок,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часами,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календарем,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моделью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календарного года.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A81D71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14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A81D71" w:rsidRPr="00D450B7" w:rsidRDefault="00A81D71" w:rsidP="00D31201">
            <w:pPr>
              <w:tabs>
                <w:tab w:val="left" w:pos="1657"/>
                <w:tab w:val="left" w:pos="2314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Формирование пространственных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представлений в речи, формирование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умения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понимать пространственные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и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временные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логико-</w:t>
            </w:r>
          </w:p>
          <w:p w:rsidR="00A81D71" w:rsidRPr="00D450B7" w:rsidRDefault="00A81D71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грамматические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конструкции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A81D71" w:rsidRDefault="00A81D71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D450B7" w:rsidRDefault="00A81D71" w:rsidP="00D31201">
            <w:pPr>
              <w:tabs>
                <w:tab w:val="left" w:pos="1578"/>
                <w:tab w:val="left" w:pos="3514"/>
              </w:tabs>
              <w:ind w:right="99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Работа с серией сюжетных картинок,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часами,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календарем,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моделью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календарного года.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A81D71" w:rsidRPr="00D450B7" w:rsidTr="00D31201">
        <w:trPr>
          <w:trHeight w:val="545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A81D71" w:rsidRDefault="00A81D71" w:rsidP="00A81D7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6.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когнитивной</w:t>
            </w:r>
            <w:r w:rsidRPr="00D450B7">
              <w:rPr>
                <w:rFonts w:ascii="Times New Roman" w:eastAsia="Times New Roman" w:hAnsi="Times New Roman"/>
                <w:b/>
                <w:spacing w:val="5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сферы (12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часов)</w:t>
            </w:r>
          </w:p>
        </w:tc>
      </w:tr>
      <w:tr w:rsidR="00A81D71" w:rsidRPr="00D450B7" w:rsidTr="00F34532">
        <w:trPr>
          <w:trHeight w:val="146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A81D71" w:rsidRDefault="00F34532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81D71" w:rsidRPr="00D450B7" w:rsidRDefault="00A81D71" w:rsidP="00D31201">
            <w:pPr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Формирование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мнестических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процессов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приемов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мнестической</w:t>
            </w:r>
            <w:proofErr w:type="spellEnd"/>
          </w:p>
          <w:p w:rsidR="00A81D71" w:rsidRPr="00D450B7" w:rsidRDefault="00A81D71" w:rsidP="00D31201">
            <w:pPr>
              <w:tabs>
                <w:tab w:val="left" w:pos="1575"/>
                <w:tab w:val="left" w:pos="1652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деятельности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(развитие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памяти, формирование различных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приемов запоминания)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A81D71" w:rsidRDefault="00A81D71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1D71" w:rsidRPr="00D450B7" w:rsidRDefault="00A81D71" w:rsidP="00D31201">
            <w:pPr>
              <w:tabs>
                <w:tab w:val="left" w:pos="3116"/>
              </w:tabs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Игры и упражнения на развитие разных видов памяти; игры и упражнения на развитие точности запоминания; игры и упражнения на развитие умения использовать приемы мнемотехники;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психогимнастические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упражнения;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релаксационные упражнения.</w:t>
            </w:r>
          </w:p>
          <w:p w:rsidR="00A81D71" w:rsidRPr="00D450B7" w:rsidRDefault="00A81D71" w:rsidP="00D31201">
            <w:pPr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Тренировка произвольного запоминания зрительно воспринимаемых объектов; произвольное запоминание слухового ряда: цифр, звуков, слов, предложений, многоступенчатых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инструкций;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 тактильной и кинестетической памяти.</w:t>
            </w:r>
          </w:p>
          <w:p w:rsidR="00A81D71" w:rsidRPr="00D450B7" w:rsidRDefault="00A81D71" w:rsidP="00D31201">
            <w:pPr>
              <w:spacing w:before="135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Дидактические игры и упражнения (слуховые диктанты; игра «Запомни звуки»;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игра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«Забытый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предмет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(буква)»; зрительные диктанты; запоминание и воспроизведение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многозвеньевых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инструкций; заучивание букв).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A81D71" w:rsidRPr="00D450B7" w:rsidTr="00F34532">
        <w:trPr>
          <w:trHeight w:val="2242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F34532" w:rsidRDefault="00F34532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16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1D71" w:rsidRPr="00D450B7" w:rsidRDefault="00A81D71" w:rsidP="00D31201">
            <w:pPr>
              <w:ind w:right="97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F34532" w:rsidRDefault="00F34532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D71" w:rsidRPr="00D450B7" w:rsidRDefault="00A81D71" w:rsidP="00D31201">
            <w:pPr>
              <w:tabs>
                <w:tab w:val="left" w:pos="3116"/>
              </w:tabs>
              <w:ind w:right="98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1D71" w:rsidRPr="00A81D71" w:rsidRDefault="00A81D71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34532" w:rsidRPr="00D450B7" w:rsidTr="00F34532">
        <w:trPr>
          <w:trHeight w:val="55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532" w:rsidRPr="00F34532" w:rsidRDefault="00F34532" w:rsidP="00F34532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</w:t>
            </w:r>
            <w:r>
              <w:rPr>
                <w:rFonts w:ascii="Times New Roman" w:eastAsia="Times New Roman" w:hAnsi="Times New Roman"/>
                <w:spacing w:val="-5"/>
                <w:sz w:val="24"/>
              </w:rPr>
              <w:t>7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34532" w:rsidRPr="00D450B7" w:rsidRDefault="00F34532" w:rsidP="00D31201">
            <w:pPr>
              <w:tabs>
                <w:tab w:val="left" w:pos="1237"/>
              </w:tabs>
              <w:ind w:right="9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Формирование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приемов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умственной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532" w:rsidRPr="00F34532" w:rsidRDefault="00F34532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4532" w:rsidRPr="00D450B7" w:rsidRDefault="00F34532" w:rsidP="00D31201">
            <w:pPr>
              <w:tabs>
                <w:tab w:val="left" w:pos="2183"/>
              </w:tabs>
              <w:ind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Игры-загадки и ребусы; игры и упражнения на развитие операций мышления; игры и упражнения на развитие логического, словесного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мышления;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психогимнастические</w:t>
            </w:r>
            <w:proofErr w:type="spellEnd"/>
          </w:p>
          <w:p w:rsidR="00F34532" w:rsidRPr="00D450B7" w:rsidRDefault="00F34532" w:rsidP="00D31201">
            <w:pPr>
              <w:tabs>
                <w:tab w:val="left" w:pos="2742"/>
              </w:tabs>
              <w:ind w:right="96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упражнения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;</w:t>
            </w:r>
            <w:r w:rsidRPr="00D450B7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релаксационные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упражнения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532" w:rsidRPr="00A81D71" w:rsidRDefault="00F34532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532" w:rsidRPr="00A81D71" w:rsidRDefault="00F34532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F34532" w:rsidRPr="00D450B7" w:rsidTr="00F34532">
        <w:trPr>
          <w:trHeight w:val="533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32" w:rsidRPr="00F34532" w:rsidRDefault="00F34532" w:rsidP="00F34532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18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532" w:rsidRPr="00D450B7" w:rsidRDefault="00F34532" w:rsidP="00D31201">
            <w:pPr>
              <w:tabs>
                <w:tab w:val="left" w:pos="1237"/>
              </w:tabs>
              <w:ind w:right="99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532" w:rsidRPr="002C34F8" w:rsidRDefault="002C34F8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32" w:rsidRPr="00D450B7" w:rsidRDefault="00F34532" w:rsidP="00D31201">
            <w:pPr>
              <w:tabs>
                <w:tab w:val="left" w:pos="2183"/>
              </w:tabs>
              <w:ind w:right="96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32" w:rsidRPr="00A81D71" w:rsidRDefault="00F34532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532" w:rsidRPr="00A81D71" w:rsidRDefault="00F34532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C34F8" w:rsidRPr="00D450B7" w:rsidTr="002C34F8">
        <w:trPr>
          <w:trHeight w:val="492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19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C34F8" w:rsidRPr="00D450B7" w:rsidRDefault="002C34F8" w:rsidP="00D31201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интеллектуальной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сферы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4F8" w:rsidRPr="00D450B7" w:rsidRDefault="002C34F8" w:rsidP="00D31201">
            <w:pPr>
              <w:tabs>
                <w:tab w:val="left" w:pos="3153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Изучение особенностей творческого мышления школьников; Игры и упражнения на развитие особенностей творческого мышления: гибкость,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нестандартность,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способность</w:t>
            </w:r>
          </w:p>
          <w:p w:rsidR="002C34F8" w:rsidRPr="00D450B7" w:rsidRDefault="002C34F8" w:rsidP="00D31201">
            <w:pPr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генерировать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новые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идеи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т.п.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C34F8" w:rsidRPr="00D450B7" w:rsidTr="002C34F8">
        <w:trPr>
          <w:trHeight w:val="598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F8" w:rsidRPr="002C34F8" w:rsidRDefault="002C34F8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4F8" w:rsidRPr="00D450B7" w:rsidRDefault="002C34F8" w:rsidP="00D31201">
            <w:pPr>
              <w:ind w:right="373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F8" w:rsidRPr="00D450B7" w:rsidRDefault="002C34F8" w:rsidP="00D31201">
            <w:pPr>
              <w:tabs>
                <w:tab w:val="left" w:pos="3153"/>
              </w:tabs>
              <w:ind w:right="97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F8" w:rsidRPr="002C34F8" w:rsidRDefault="002C34F8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F8" w:rsidRPr="002C34F8" w:rsidRDefault="002C34F8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C34F8" w:rsidRPr="00D450B7" w:rsidTr="002C34F8">
        <w:trPr>
          <w:trHeight w:val="40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21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C34F8" w:rsidRPr="00D450B7" w:rsidRDefault="002C34F8" w:rsidP="00D31201">
            <w:pPr>
              <w:tabs>
                <w:tab w:val="left" w:pos="1129"/>
              </w:tabs>
              <w:ind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66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логического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понятийного</w:t>
            </w:r>
          </w:p>
          <w:p w:rsidR="002C34F8" w:rsidRPr="00D450B7" w:rsidRDefault="002C34F8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мышления.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C34F8" w:rsidRPr="00D450B7" w:rsidRDefault="002C34F8" w:rsidP="00D31201">
            <w:pPr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Игры и упражнения: «Бывает - не бывает», «Веселые ассоциации», «Чей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домик».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C34F8" w:rsidRPr="00D450B7" w:rsidTr="002C34F8">
        <w:trPr>
          <w:trHeight w:val="408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F8" w:rsidRPr="002C34F8" w:rsidRDefault="002C34F8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34F8" w:rsidRPr="00D450B7" w:rsidRDefault="002C34F8" w:rsidP="00D31201">
            <w:pPr>
              <w:tabs>
                <w:tab w:val="left" w:pos="1129"/>
              </w:tabs>
              <w:ind w:right="98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34F8" w:rsidRPr="002C34F8" w:rsidRDefault="002C34F8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F8" w:rsidRPr="00D450B7" w:rsidRDefault="002C34F8" w:rsidP="00D31201">
            <w:pPr>
              <w:ind w:right="98"/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F8" w:rsidRPr="002C34F8" w:rsidRDefault="002C34F8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34F8" w:rsidRPr="002C34F8" w:rsidRDefault="002C34F8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125E1" w:rsidRPr="00D450B7" w:rsidTr="00056F80">
        <w:trPr>
          <w:trHeight w:val="150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5E1" w:rsidRPr="002C34F8" w:rsidRDefault="00056F80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23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125E1" w:rsidRPr="00D450B7" w:rsidRDefault="005125E1" w:rsidP="00D31201">
            <w:pPr>
              <w:tabs>
                <w:tab w:val="left" w:pos="1340"/>
              </w:tabs>
              <w:ind w:right="98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Анализ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,</w:t>
            </w:r>
            <w:r w:rsidRPr="00D450B7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сравнение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,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классификация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,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обобщение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5E1" w:rsidRPr="005125E1" w:rsidRDefault="00056F8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25E1" w:rsidRPr="00D450B7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(тренинг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разных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видов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мышления):</w:t>
            </w:r>
          </w:p>
          <w:p w:rsidR="005125E1" w:rsidRPr="00D450B7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«Найди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лишнее», «Запомни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нарисуй»,</w:t>
            </w:r>
          </w:p>
          <w:p w:rsidR="005125E1" w:rsidRPr="00D450B7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«Узнай</w:t>
            </w:r>
          </w:p>
          <w:p w:rsidR="005125E1" w:rsidRPr="00D450B7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предмет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описанию»,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«Найди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лишнее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слово»,</w:t>
            </w:r>
          </w:p>
          <w:p w:rsidR="005125E1" w:rsidRPr="00D450B7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«Угадай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животное».</w:t>
            </w:r>
          </w:p>
          <w:p w:rsidR="005125E1" w:rsidRPr="00D450B7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«Найди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общие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признаки».</w:t>
            </w:r>
          </w:p>
          <w:p w:rsidR="005125E1" w:rsidRPr="00D450B7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  <w:r w:rsidRPr="00D450B7">
              <w:rPr>
                <w:rFonts w:ascii="Times New Roman" w:eastAsia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7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упражнения:</w:t>
            </w:r>
            <w:r w:rsidRPr="00D450B7">
              <w:rPr>
                <w:rFonts w:ascii="Times New Roman" w:eastAsia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«Найди</w:t>
            </w:r>
            <w:r w:rsidRPr="00D450B7">
              <w:rPr>
                <w:rFonts w:ascii="Times New Roman" w:eastAsia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отличия»,</w:t>
            </w:r>
          </w:p>
          <w:p w:rsidR="005125E1" w:rsidRPr="00D450B7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«Назови,</w:t>
            </w:r>
            <w:r w:rsidRPr="00D450B7">
              <w:rPr>
                <w:rFonts w:ascii="Times New Roman" w:eastAsia="Times New Roman" w:hAnsi="Times New Roman"/>
                <w:spacing w:val="78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что</w:t>
            </w:r>
            <w:r w:rsidRPr="00D450B7">
              <w:rPr>
                <w:rFonts w:ascii="Times New Roman" w:eastAsia="Times New Roman" w:hAnsi="Times New Roman"/>
                <w:spacing w:val="25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это»,</w:t>
            </w:r>
            <w:r w:rsidRPr="00D450B7">
              <w:rPr>
                <w:rFonts w:ascii="Times New Roman" w:eastAsia="Times New Roman" w:hAnsi="Times New Roman"/>
                <w:spacing w:val="26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«Слова</w:t>
            </w:r>
            <w:r w:rsidRPr="00D450B7">
              <w:rPr>
                <w:rFonts w:ascii="Times New Roman" w:eastAsia="Times New Roman" w:hAnsi="Times New Roman"/>
                <w:spacing w:val="79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наоборот»,</w:t>
            </w:r>
          </w:p>
          <w:p w:rsidR="005125E1" w:rsidRDefault="005125E1" w:rsidP="00D31201">
            <w:pP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Продолжи</w:t>
            </w:r>
            <w:proofErr w:type="spellEnd"/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ряд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»</w:t>
            </w:r>
          </w:p>
          <w:p w:rsidR="00056F80" w:rsidRPr="00056F80" w:rsidRDefault="00056F8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5E1" w:rsidRPr="002C34F8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5E1" w:rsidRPr="002C34F8" w:rsidRDefault="005125E1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5125E1" w:rsidRPr="00D450B7" w:rsidTr="00056F80">
        <w:trPr>
          <w:trHeight w:val="965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E1" w:rsidRPr="00056F80" w:rsidRDefault="00056F80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125E1" w:rsidRPr="00D450B7" w:rsidRDefault="005125E1" w:rsidP="00D31201">
            <w:pPr>
              <w:tabs>
                <w:tab w:val="left" w:pos="1340"/>
              </w:tabs>
              <w:ind w:right="98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25E1" w:rsidRPr="00056F80" w:rsidRDefault="00056F8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E1" w:rsidRPr="00D450B7" w:rsidRDefault="005125E1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E1" w:rsidRPr="002C34F8" w:rsidRDefault="005125E1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5E1" w:rsidRPr="002C34F8" w:rsidRDefault="005125E1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56F80" w:rsidRPr="00D450B7" w:rsidTr="00056F80">
        <w:trPr>
          <w:trHeight w:val="120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F80" w:rsidRPr="002C34F8" w:rsidRDefault="00056F80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6F80" w:rsidRPr="00D450B7" w:rsidRDefault="00056F80" w:rsidP="00D31201">
            <w:pPr>
              <w:tabs>
                <w:tab w:val="left" w:pos="2314"/>
              </w:tabs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>и</w:t>
            </w:r>
          </w:p>
          <w:p w:rsidR="00056F80" w:rsidRPr="00D450B7" w:rsidRDefault="00056F80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активизация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воображения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F80" w:rsidRPr="00056F80" w:rsidRDefault="00056F8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56F80" w:rsidRPr="00D450B7" w:rsidRDefault="00056F8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 на снятие психологической инертности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воображения:</w:t>
            </w:r>
          </w:p>
          <w:p w:rsidR="00056F80" w:rsidRPr="00D450B7" w:rsidRDefault="00056F8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«Фантастическое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растение»,</w:t>
            </w:r>
          </w:p>
          <w:p w:rsidR="00056F80" w:rsidRPr="00D450B7" w:rsidRDefault="00056F8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«Фантастическое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животное»,</w:t>
            </w:r>
          </w:p>
          <w:p w:rsidR="00056F80" w:rsidRPr="00D450B7" w:rsidRDefault="00056F8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«Фантастическая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планета»,</w:t>
            </w:r>
            <w:r w:rsidRPr="00D450B7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«Мои фантастические возможности».</w:t>
            </w:r>
          </w:p>
          <w:p w:rsidR="00056F80" w:rsidRPr="00D450B7" w:rsidRDefault="00056F8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Метод</w:t>
            </w:r>
            <w:r w:rsidRPr="00D450B7">
              <w:rPr>
                <w:rFonts w:ascii="Times New Roman" w:eastAsia="Times New Roman" w:hAnsi="Times New Roman"/>
                <w:spacing w:val="35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дорисовывания</w:t>
            </w:r>
            <w:proofErr w:type="spellEnd"/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неопределенной фигуры до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узнаваемого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предмета,</w:t>
            </w:r>
          </w:p>
          <w:p w:rsidR="00056F80" w:rsidRPr="00D450B7" w:rsidRDefault="00056F80" w:rsidP="00D31201">
            <w:pPr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дорисовывание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неопределенной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фигуры до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заданного образа.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F80" w:rsidRPr="002C34F8" w:rsidRDefault="00056F8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F80" w:rsidRPr="002C34F8" w:rsidRDefault="00056F8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056F80" w:rsidRPr="00D450B7" w:rsidTr="00056F80">
        <w:trPr>
          <w:trHeight w:val="992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80" w:rsidRPr="00056F80" w:rsidRDefault="00056F80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6F80" w:rsidRPr="00D450B7" w:rsidRDefault="00056F80" w:rsidP="00D31201">
            <w:pPr>
              <w:tabs>
                <w:tab w:val="left" w:pos="2314"/>
              </w:tabs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6F80" w:rsidRPr="00056F80" w:rsidRDefault="00056F8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80" w:rsidRPr="00D450B7" w:rsidRDefault="00056F80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80" w:rsidRPr="002C34F8" w:rsidRDefault="00056F80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80" w:rsidRPr="002C34F8" w:rsidRDefault="00056F80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A5FFD" w:rsidRPr="00D450B7" w:rsidTr="006D2A05">
        <w:trPr>
          <w:trHeight w:val="317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6D2A05" w:rsidRDefault="000A5FFD" w:rsidP="006D2A05">
            <w:pPr>
              <w:ind w:right="767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7.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Формирование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школьной</w:t>
            </w:r>
            <w:r w:rsidRPr="00D450B7">
              <w:rPr>
                <w:rFonts w:ascii="Times New Roman" w:eastAsia="Times New Roman" w:hAnsi="Times New Roman"/>
                <w:b/>
                <w:spacing w:val="5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мотивации</w:t>
            </w:r>
            <w:r w:rsidRPr="00D450B7">
              <w:rPr>
                <w:rFonts w:ascii="Times New Roman" w:eastAsia="Times New Roman" w:hAnsi="Times New Roman"/>
                <w:b/>
                <w:spacing w:val="5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профилактика</w:t>
            </w:r>
            <w:r w:rsidRPr="00D450B7">
              <w:rPr>
                <w:rFonts w:ascii="Times New Roman" w:eastAsia="Times New Roman" w:hAnsi="Times New Roman"/>
                <w:b/>
                <w:spacing w:val="5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школьной</w:t>
            </w:r>
            <w:r w:rsidR="006D2A05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6D2A05">
              <w:rPr>
                <w:rFonts w:ascii="Times New Roman" w:eastAsia="Times New Roman" w:hAnsi="Times New Roman"/>
                <w:b/>
                <w:sz w:val="24"/>
                <w:lang w:val="ru-RU"/>
              </w:rPr>
              <w:t>дезадаптации</w:t>
            </w:r>
            <w:proofErr w:type="spellEnd"/>
            <w:r w:rsidRPr="006D2A05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D2A05">
              <w:rPr>
                <w:rFonts w:ascii="Times New Roman" w:eastAsia="Times New Roman" w:hAnsi="Times New Roman"/>
                <w:b/>
                <w:sz w:val="24"/>
                <w:lang w:val="ru-RU"/>
              </w:rPr>
              <w:t>(3</w:t>
            </w:r>
            <w:r w:rsidRPr="006D2A05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6D2A05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>часа)</w:t>
            </w:r>
          </w:p>
        </w:tc>
      </w:tr>
      <w:tr w:rsidR="000A5FFD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27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A5FFD" w:rsidRPr="00D450B7" w:rsidRDefault="000A5FFD" w:rsidP="00D31201">
            <w:pPr>
              <w:tabs>
                <w:tab w:val="left" w:pos="1431"/>
                <w:tab w:val="left" w:pos="1548"/>
                <w:tab w:val="left" w:pos="1599"/>
                <w:tab w:val="left" w:pos="2194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Формирование приемов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учебной деятельности (действовать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по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образцу,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следовать указаниям,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работать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 алгоритму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FFD" w:rsidRPr="000A5FFD" w:rsidRDefault="000A5FF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5FFD" w:rsidRPr="00D450B7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Метод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арт-терапии в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формировании позитивного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образа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школьника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учебы. Игры для понимания противоречия</w:t>
            </w:r>
          </w:p>
          <w:p w:rsidR="000A5FFD" w:rsidRPr="00D450B7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«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хорошо-плохо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».</w:t>
            </w:r>
          </w:p>
          <w:p w:rsidR="000A5FFD" w:rsidRPr="00D450B7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Формирование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навыков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построения внутреннего плана действий;</w:t>
            </w:r>
          </w:p>
          <w:p w:rsidR="000A5FFD" w:rsidRPr="00D450B7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Тренировка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объема,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концентрации внимания, умения действовать по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инструкции.</w:t>
            </w:r>
          </w:p>
          <w:p w:rsidR="000A5FFD" w:rsidRPr="00D450B7" w:rsidRDefault="000A5FFD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Урок-тренинг</w:t>
            </w:r>
            <w:proofErr w:type="spellEnd"/>
            <w:r w:rsidRPr="00D450B7">
              <w:rPr>
                <w:rFonts w:ascii="Times New Roman" w:eastAsia="Times New Roman" w:hAnsi="Times New Roman"/>
                <w:spacing w:val="60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«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Разведчики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0A5FFD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28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FFD" w:rsidRPr="00056F80" w:rsidRDefault="000A5FFD" w:rsidP="00A81D7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5FFD" w:rsidRPr="00056F80" w:rsidRDefault="000A5FFD" w:rsidP="0096103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0A5FFD" w:rsidRPr="00D450B7" w:rsidTr="000A5FFD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FFD" w:rsidRPr="00056F80" w:rsidRDefault="000A5FFD" w:rsidP="00A81D7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5FFD" w:rsidRPr="000A5FFD" w:rsidRDefault="000A5FFD" w:rsidP="0096103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56F80" w:rsidRDefault="000A5FF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A5FFD" w:rsidRPr="00D450B7" w:rsidTr="006D2A05">
        <w:trPr>
          <w:trHeight w:val="367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0A5FF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8. Развитие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эмоционально-личностных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качеств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(3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0A5FFD" w:rsidRPr="00D450B7" w:rsidTr="000A5FFD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FFD" w:rsidRPr="00D450B7" w:rsidRDefault="000A5FFD" w:rsidP="000A5FFD">
            <w:pPr>
              <w:tabs>
                <w:tab w:val="left" w:pos="1699"/>
              </w:tabs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Развития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эмоциональной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стабильности</w:t>
            </w:r>
            <w:r w:rsidRPr="00D450B7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450B7">
              <w:rPr>
                <w:rFonts w:ascii="Times New Roman" w:eastAsia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отношениях</w:t>
            </w:r>
            <w:r w:rsidRPr="00D450B7">
              <w:rPr>
                <w:rFonts w:ascii="Times New Roman" w:eastAsia="Times New Roman" w:hAnsi="Times New Roman"/>
                <w:spacing w:val="9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со</w:t>
            </w:r>
            <w:proofErr w:type="gramEnd"/>
          </w:p>
          <w:p w:rsidR="000A5FFD" w:rsidRPr="000A5FFD" w:rsidRDefault="000A5FFD" w:rsidP="000A5FFD">
            <w:pPr>
              <w:tabs>
                <w:tab w:val="left" w:pos="1726"/>
                <w:tab w:val="left" w:pos="2331"/>
              </w:tabs>
              <w:ind w:right="97"/>
              <w:jc w:val="both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верстниками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.</w:t>
            </w:r>
          </w:p>
          <w:p w:rsidR="000A5FFD" w:rsidRPr="000A5FFD" w:rsidRDefault="000A5FFD" w:rsidP="000A5FFD">
            <w:pPr>
              <w:tabs>
                <w:tab w:val="left" w:pos="1726"/>
                <w:tab w:val="left" w:pos="2331"/>
              </w:tabs>
              <w:ind w:right="97"/>
              <w:jc w:val="both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5FFD" w:rsidRPr="000A5FFD" w:rsidRDefault="000A5FFD" w:rsidP="0096103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left w:val="single" w:sz="4" w:space="0" w:color="000000"/>
              <w:right w:val="single" w:sz="4" w:space="0" w:color="000000"/>
            </w:tcBorders>
          </w:tcPr>
          <w:p w:rsidR="000A5FFD" w:rsidRPr="000A5FFD" w:rsidRDefault="000A5FFD" w:rsidP="000A5FF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Сказкотерапия</w:t>
            </w:r>
            <w:proofErr w:type="spellEnd"/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«Качества,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важные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для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общения»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. </w:t>
            </w:r>
            <w:r w:rsidRPr="000A5FFD">
              <w:rPr>
                <w:rFonts w:ascii="Times New Roman" w:eastAsia="Times New Roman" w:hAnsi="Times New Roman"/>
                <w:sz w:val="24"/>
                <w:lang w:val="ru-RU"/>
              </w:rPr>
              <w:t>Тренинг:</w:t>
            </w:r>
            <w:r w:rsidRPr="000A5FFD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0A5FFD">
              <w:rPr>
                <w:rFonts w:ascii="Times New Roman" w:eastAsia="Times New Roman" w:hAnsi="Times New Roman"/>
                <w:sz w:val="24"/>
                <w:lang w:val="ru-RU"/>
              </w:rPr>
              <w:t>Правила</w:t>
            </w:r>
            <w:r w:rsidRPr="000A5FF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0A5FF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дружбы.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0A5FFD" w:rsidRPr="00D450B7" w:rsidTr="000A5FFD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FFD" w:rsidRPr="000A5FFD" w:rsidRDefault="000A5FFD" w:rsidP="00A81D7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5FFD" w:rsidRPr="000A5FFD" w:rsidRDefault="000A5FFD" w:rsidP="0096103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left w:val="single" w:sz="4" w:space="0" w:color="000000"/>
              <w:right w:val="single" w:sz="4" w:space="0" w:color="000000"/>
            </w:tcBorders>
          </w:tcPr>
          <w:p w:rsidR="000A5FFD" w:rsidRPr="000A5FFD" w:rsidRDefault="000A5FFD" w:rsidP="000A5FF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Сказкотерапия</w:t>
            </w:r>
            <w:proofErr w:type="spellEnd"/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«Качества,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важные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для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общения»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0A5FFD">
              <w:rPr>
                <w:rFonts w:ascii="Times New Roman" w:eastAsia="Times New Roman" w:hAnsi="Times New Roman"/>
                <w:sz w:val="24"/>
                <w:lang w:val="ru-RU"/>
              </w:rPr>
              <w:t>Тренинг:</w:t>
            </w:r>
            <w:r w:rsidRPr="000A5FFD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0A5FFD">
              <w:rPr>
                <w:rFonts w:ascii="Times New Roman" w:eastAsia="Times New Roman" w:hAnsi="Times New Roman"/>
                <w:sz w:val="24"/>
                <w:lang w:val="ru-RU"/>
              </w:rPr>
              <w:t>Правила</w:t>
            </w:r>
            <w:r w:rsidRPr="000A5FFD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0A5FF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дружбы.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0A5FFD" w:rsidRPr="00D450B7" w:rsidTr="000A5FFD">
        <w:trPr>
          <w:trHeight w:val="40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5FFD" w:rsidRPr="000A5FFD" w:rsidRDefault="000A5FFD" w:rsidP="00A81D7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5FFD" w:rsidRPr="000A5FFD" w:rsidRDefault="000A5FFD" w:rsidP="0096103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left w:val="single" w:sz="4" w:space="0" w:color="000000"/>
              <w:right w:val="single" w:sz="4" w:space="0" w:color="000000"/>
            </w:tcBorders>
          </w:tcPr>
          <w:p w:rsidR="000A5FFD" w:rsidRPr="000A5FFD" w:rsidRDefault="000A5FFD" w:rsidP="000A5FF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0A5FFD">
              <w:rPr>
                <w:rFonts w:ascii="Times New Roman" w:eastAsia="Times New Roman" w:hAnsi="Times New Roman"/>
                <w:sz w:val="24"/>
                <w:lang w:val="ru-RU"/>
              </w:rPr>
              <w:t>Обучение</w:t>
            </w:r>
            <w:r w:rsidRPr="000A5FFD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0A5FFD">
              <w:rPr>
                <w:rFonts w:ascii="Times New Roman" w:eastAsia="Times New Roman" w:hAnsi="Times New Roman"/>
                <w:sz w:val="24"/>
                <w:lang w:val="ru-RU"/>
              </w:rPr>
              <w:t>эффективным</w:t>
            </w:r>
            <w:r w:rsidRPr="000A5FFD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0A5FF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способам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0A5FF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общения.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D2A05" w:rsidRPr="00D450B7" w:rsidTr="006D2A05">
        <w:trPr>
          <w:trHeight w:val="295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0A5FFD" w:rsidRDefault="006D2A05" w:rsidP="006D2A05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Итоговая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диагностика</w:t>
            </w:r>
            <w:proofErr w:type="spellEnd"/>
          </w:p>
        </w:tc>
      </w:tr>
      <w:tr w:rsidR="000A5FFD" w:rsidRPr="00D450B7" w:rsidTr="006D2A05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6D2A05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33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A05" w:rsidRPr="00D450B7" w:rsidRDefault="006D2A05" w:rsidP="006D2A05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Итоговая</w:t>
            </w:r>
            <w:proofErr w:type="spellEnd"/>
            <w:r w:rsidRPr="00D450B7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диагностика</w:t>
            </w:r>
            <w:proofErr w:type="spellEnd"/>
          </w:p>
          <w:p w:rsidR="000A5FFD" w:rsidRPr="000A5FFD" w:rsidRDefault="006D2A05" w:rsidP="006D2A05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Итоговое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5FFD" w:rsidRPr="000A5FFD" w:rsidRDefault="006D2A05" w:rsidP="0096103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left w:val="single" w:sz="4" w:space="0" w:color="000000"/>
              <w:right w:val="single" w:sz="4" w:space="0" w:color="000000"/>
            </w:tcBorders>
          </w:tcPr>
          <w:p w:rsidR="000A5FFD" w:rsidRPr="000A5FFD" w:rsidRDefault="006D2A05" w:rsidP="006D2A05">
            <w:pPr>
              <w:tabs>
                <w:tab w:val="left" w:pos="1712"/>
              </w:tabs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Проведение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  <w:t>итоговой</w:t>
            </w:r>
            <w:r w:rsidRPr="00D450B7">
              <w:rPr>
                <w:rFonts w:ascii="Times New Roman" w:eastAsia="Times New Roman" w:hAnsi="Times New Roman"/>
                <w:spacing w:val="34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диагностики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  <w:r w:rsidRPr="00D450B7">
              <w:rPr>
                <w:rFonts w:ascii="Times New Roman" w:eastAsia="Times New Roman" w:hAnsi="Times New Roman"/>
                <w:spacing w:val="35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целью</w:t>
            </w:r>
            <w:r w:rsidRPr="00D450B7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определения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динамики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Подведение итогов. Рефлексия.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FFD" w:rsidRPr="000A5FFD" w:rsidRDefault="000A5FF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D2A05" w:rsidRPr="00D450B7" w:rsidTr="006D2A05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6D2A05" w:rsidRDefault="006D2A05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A05" w:rsidRPr="006D2A05" w:rsidRDefault="006D2A05" w:rsidP="006D2A05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6D2A05">
              <w:rPr>
                <w:rFonts w:ascii="Times New Roman" w:eastAsia="Times New Roman" w:hAnsi="Times New Roman"/>
                <w:sz w:val="24"/>
                <w:lang w:val="ru-RU"/>
              </w:rPr>
              <w:t>Итоговая</w:t>
            </w:r>
            <w:r w:rsidRPr="006D2A05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6D2A05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диагностика</w:t>
            </w:r>
          </w:p>
          <w:p w:rsidR="006D2A05" w:rsidRPr="006D2A05" w:rsidRDefault="006D2A05" w:rsidP="006D2A05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Итоговое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D2A05" w:rsidRPr="006D2A05" w:rsidRDefault="006D2A05" w:rsidP="0096103C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left w:val="single" w:sz="4" w:space="0" w:color="000000"/>
              <w:right w:val="single" w:sz="4" w:space="0" w:color="000000"/>
            </w:tcBorders>
          </w:tcPr>
          <w:p w:rsidR="006D2A05" w:rsidRPr="006D2A05" w:rsidRDefault="006D2A05" w:rsidP="006D2A05">
            <w:pPr>
              <w:tabs>
                <w:tab w:val="left" w:pos="1712"/>
              </w:tabs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Проведение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  <w:t>итоговой</w:t>
            </w:r>
            <w:r w:rsidRPr="00D450B7">
              <w:rPr>
                <w:rFonts w:ascii="Times New Roman" w:eastAsia="Times New Roman" w:hAnsi="Times New Roman"/>
                <w:spacing w:val="34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диагностики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>,</w:t>
            </w:r>
            <w:r w:rsidRPr="00D450B7">
              <w:rPr>
                <w:rFonts w:ascii="Times New Roman" w:eastAsia="Times New Roman" w:hAnsi="Times New Roman"/>
                <w:spacing w:val="35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с</w:t>
            </w: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целью</w:t>
            </w:r>
            <w:r w:rsidRPr="00D450B7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определения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динамики</w:t>
            </w:r>
            <w:proofErr w:type="gramStart"/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одведение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итогов. Рефлексия.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6D2A05" w:rsidRDefault="006D2A0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6D2A05" w:rsidRDefault="006D2A0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D2A05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6D2A05" w:rsidRDefault="006D2A05" w:rsidP="00D31201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A05" w:rsidRPr="006D2A05" w:rsidRDefault="006D2A05" w:rsidP="00A81D7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A05" w:rsidRPr="006D2A05" w:rsidRDefault="006D2A05" w:rsidP="0096103C">
            <w:pPr>
              <w:jc w:val="center"/>
              <w:rPr>
                <w:rFonts w:ascii="Times New Roman" w:eastAsia="Times New Roman" w:hAnsi="Times New Roman"/>
                <w:b/>
                <w:sz w:val="26"/>
                <w:lang w:val="ru-RU"/>
              </w:rPr>
            </w:pPr>
            <w:r w:rsidRPr="006D2A05">
              <w:rPr>
                <w:rFonts w:ascii="Times New Roman" w:eastAsia="Times New Roman" w:hAnsi="Times New Roman"/>
                <w:b/>
                <w:sz w:val="26"/>
                <w:lang w:val="ru-RU"/>
              </w:rPr>
              <w:t>34 часа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0A5FFD" w:rsidRDefault="006D2A05" w:rsidP="000A5FFD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0A5FFD" w:rsidRDefault="006D2A0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0A5FFD" w:rsidRDefault="006D2A0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C41B17" w:rsidRDefault="00C41B17" w:rsidP="006D2A05">
      <w:pPr>
        <w:rPr>
          <w:rFonts w:ascii="Times New Roman" w:eastAsia="Times New Roman" w:hAnsi="Times New Roman"/>
          <w:b/>
          <w:sz w:val="28"/>
          <w:szCs w:val="28"/>
        </w:rPr>
      </w:pPr>
    </w:p>
    <w:p w:rsidR="006D2A05" w:rsidRPr="00D450B7" w:rsidRDefault="006D2A05" w:rsidP="006D2A05">
      <w:pPr>
        <w:widowControl w:val="0"/>
        <w:autoSpaceDE w:val="0"/>
        <w:autoSpaceDN w:val="0"/>
        <w:spacing w:before="71" w:after="0" w:line="240" w:lineRule="auto"/>
        <w:ind w:right="370"/>
        <w:jc w:val="center"/>
        <w:rPr>
          <w:rFonts w:ascii="Times New Roman" w:eastAsia="Times New Roman" w:hAnsi="Times New Roman"/>
          <w:b/>
          <w:sz w:val="28"/>
        </w:rPr>
      </w:pPr>
      <w:r w:rsidRPr="00D450B7">
        <w:rPr>
          <w:rFonts w:ascii="Times New Roman" w:eastAsia="Times New Roman" w:hAnsi="Times New Roman"/>
          <w:b/>
          <w:sz w:val="28"/>
        </w:rPr>
        <w:t>Тематическое</w:t>
      </w:r>
      <w:r w:rsidRPr="00D450B7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планирование</w:t>
      </w:r>
      <w:r w:rsidRPr="00D450B7">
        <w:rPr>
          <w:rFonts w:ascii="Times New Roman" w:eastAsia="Times New Roman" w:hAnsi="Times New Roman"/>
          <w:b/>
          <w:spacing w:val="-4"/>
          <w:sz w:val="28"/>
        </w:rPr>
        <w:t xml:space="preserve"> </w:t>
      </w:r>
      <w:proofErr w:type="spellStart"/>
      <w:r w:rsidRPr="00D450B7">
        <w:rPr>
          <w:rFonts w:ascii="Times New Roman" w:eastAsia="Times New Roman" w:hAnsi="Times New Roman"/>
          <w:b/>
          <w:sz w:val="28"/>
        </w:rPr>
        <w:t>психокоррекционных</w:t>
      </w:r>
      <w:proofErr w:type="spellEnd"/>
      <w:r w:rsidRPr="00D450B7">
        <w:rPr>
          <w:rFonts w:ascii="Times New Roman" w:eastAsia="Times New Roman" w:hAnsi="Times New Roman"/>
          <w:b/>
          <w:spacing w:val="-3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занятий</w:t>
      </w:r>
      <w:r w:rsidRPr="00D450B7">
        <w:rPr>
          <w:rFonts w:ascii="Times New Roman" w:eastAsia="Times New Roman" w:hAnsi="Times New Roman"/>
          <w:b/>
          <w:spacing w:val="-3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для</w:t>
      </w:r>
      <w:r w:rsidRPr="00D450B7">
        <w:rPr>
          <w:rFonts w:ascii="Times New Roman" w:eastAsia="Times New Roman" w:hAnsi="Times New Roman"/>
          <w:b/>
          <w:spacing w:val="-5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детей</w:t>
      </w:r>
      <w:r w:rsidRPr="00D450B7">
        <w:rPr>
          <w:rFonts w:ascii="Times New Roman" w:eastAsia="Times New Roman" w:hAnsi="Times New Roman"/>
          <w:b/>
          <w:spacing w:val="40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>с</w:t>
      </w:r>
      <w:r w:rsidRPr="00D450B7">
        <w:rPr>
          <w:rFonts w:ascii="Times New Roman" w:eastAsia="Times New Roman" w:hAnsi="Times New Roman"/>
          <w:b/>
          <w:spacing w:val="40"/>
          <w:sz w:val="28"/>
        </w:rPr>
        <w:t xml:space="preserve"> </w:t>
      </w:r>
      <w:r w:rsidRPr="00D450B7">
        <w:rPr>
          <w:rFonts w:ascii="Times New Roman" w:eastAsia="Times New Roman" w:hAnsi="Times New Roman"/>
          <w:b/>
          <w:sz w:val="28"/>
        </w:rPr>
        <w:t xml:space="preserve">ОВЗ </w:t>
      </w:r>
      <w:r w:rsidRPr="00D450B7">
        <w:rPr>
          <w:rFonts w:ascii="Times New Roman" w:eastAsia="Times New Roman" w:hAnsi="Times New Roman"/>
          <w:b/>
          <w:spacing w:val="-2"/>
          <w:sz w:val="28"/>
        </w:rPr>
        <w:t>(ЗПР)</w:t>
      </w:r>
    </w:p>
    <w:p w:rsidR="006D2A05" w:rsidRPr="006D2A05" w:rsidRDefault="006D2A05" w:rsidP="006D2A05">
      <w:pPr>
        <w:pStyle w:val="a9"/>
        <w:widowControl w:val="0"/>
        <w:numPr>
          <w:ilvl w:val="0"/>
          <w:numId w:val="23"/>
        </w:numPr>
        <w:tabs>
          <w:tab w:val="left" w:pos="5107"/>
        </w:tabs>
        <w:autoSpaceDE w:val="0"/>
        <w:autoSpaceDN w:val="0"/>
        <w:spacing w:before="198" w:after="0" w:line="240" w:lineRule="auto"/>
        <w:rPr>
          <w:rFonts w:ascii="Times New Roman" w:eastAsia="Times New Roman" w:hAnsi="Times New Roman"/>
          <w:b/>
          <w:sz w:val="28"/>
        </w:rPr>
      </w:pPr>
      <w:r w:rsidRPr="0064662B">
        <w:rPr>
          <w:rFonts w:ascii="Times New Roman" w:eastAsia="Times New Roman" w:hAnsi="Times New Roman"/>
          <w:b/>
          <w:spacing w:val="-2"/>
          <w:sz w:val="28"/>
        </w:rPr>
        <w:t>Класс</w:t>
      </w:r>
    </w:p>
    <w:tbl>
      <w:tblPr>
        <w:tblStyle w:val="TableNormal"/>
        <w:tblW w:w="15307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2693"/>
        <w:gridCol w:w="993"/>
        <w:gridCol w:w="7229"/>
        <w:gridCol w:w="1559"/>
        <w:gridCol w:w="142"/>
        <w:gridCol w:w="1559"/>
      </w:tblGrid>
      <w:tr w:rsidR="006D2A05" w:rsidRPr="00D450B7" w:rsidTr="00D31201">
        <w:trPr>
          <w:trHeight w:val="82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05" w:rsidRPr="00D450B7" w:rsidRDefault="006D2A05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№</w:t>
            </w:r>
          </w:p>
          <w:p w:rsidR="006D2A05" w:rsidRPr="00D450B7" w:rsidRDefault="006D2A05" w:rsidP="00D31201">
            <w:pPr>
              <w:ind w:right="13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заняти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>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05" w:rsidRPr="00D450B7" w:rsidRDefault="006D2A05" w:rsidP="00D31201">
            <w:pPr>
              <w:ind w:right="353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Т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емы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занятий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05" w:rsidRPr="00D450B7" w:rsidRDefault="006D2A05" w:rsidP="00D31201">
            <w:pPr>
              <w:ind w:right="28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Кол-во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05" w:rsidRPr="00D450B7" w:rsidRDefault="006D2A05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одержание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05" w:rsidRPr="00D450B7" w:rsidRDefault="006D2A05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Дата</w:t>
            </w:r>
            <w:proofErr w:type="spellEnd"/>
          </w:p>
          <w:p w:rsidR="006D2A05" w:rsidRPr="00A81D71" w:rsidRDefault="006D2A05" w:rsidP="00D31201">
            <w:pPr>
              <w:ind w:right="125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ровед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по плану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D450B7" w:rsidRDefault="006D2A05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Дата</w:t>
            </w:r>
            <w:proofErr w:type="spellEnd"/>
          </w:p>
          <w:p w:rsidR="006D2A05" w:rsidRPr="00D450B7" w:rsidRDefault="006D2A05" w:rsidP="00D31201">
            <w:pPr>
              <w:rPr>
                <w:rFonts w:ascii="Times New Roman" w:eastAsia="Times New Roman" w:hAnsi="Times New Roman"/>
                <w:spacing w:val="-4"/>
                <w:sz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ровед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по факту</w:t>
            </w:r>
          </w:p>
        </w:tc>
      </w:tr>
      <w:tr w:rsidR="006D2A05" w:rsidRPr="00D450B7" w:rsidTr="00D31201">
        <w:trPr>
          <w:trHeight w:val="351"/>
        </w:trPr>
        <w:tc>
          <w:tcPr>
            <w:tcW w:w="13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05" w:rsidRPr="00D450B7" w:rsidRDefault="006D2A05" w:rsidP="00D31201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1.</w:t>
            </w:r>
            <w:r w:rsidRPr="00D450B7">
              <w:rPr>
                <w:rFonts w:ascii="Times New Roman" w:eastAsia="Times New Roman" w:hAnsi="Times New Roman"/>
                <w:b/>
                <w:spacing w:val="60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Вводное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занятие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z w:val="24"/>
              </w:rPr>
              <w:t xml:space="preserve"> (1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час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D450B7" w:rsidRDefault="006D2A05" w:rsidP="00D31201">
            <w:pPr>
              <w:ind w:right="27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6D2A05" w:rsidRPr="00D450B7" w:rsidTr="00D31201">
        <w:trPr>
          <w:trHeight w:val="92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A05" w:rsidRPr="00D450B7" w:rsidRDefault="006D2A05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D450B7" w:rsidRDefault="006D2A05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Вводное</w:t>
            </w:r>
            <w:proofErr w:type="spellEnd"/>
            <w:r w:rsidRPr="00D450B7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D2A05" w:rsidRPr="00D450B7" w:rsidRDefault="006D2A05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A05" w:rsidRPr="00D450B7" w:rsidRDefault="006D2A05" w:rsidP="006D2A05">
            <w:pPr>
              <w:tabs>
                <w:tab w:val="left" w:pos="2183"/>
              </w:tabs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Создание положительной мотивации и заинтересованности детей в занятиях;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проведение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психогимнастические</w:t>
            </w:r>
            <w:proofErr w:type="spellEnd"/>
          </w:p>
          <w:p w:rsidR="006D2A05" w:rsidRPr="00A81D71" w:rsidRDefault="006D2A05" w:rsidP="006D2A05">
            <w:pPr>
              <w:tabs>
                <w:tab w:val="left" w:pos="2964"/>
                <w:tab w:val="left" w:pos="3125"/>
              </w:tabs>
              <w:ind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упражнений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A05" w:rsidRPr="00D450B7" w:rsidRDefault="006D2A0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2A05" w:rsidRPr="00C41B17" w:rsidRDefault="006D2A0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D2A05" w:rsidRPr="00D450B7" w:rsidTr="00D31201">
        <w:trPr>
          <w:trHeight w:val="275"/>
        </w:trPr>
        <w:tc>
          <w:tcPr>
            <w:tcW w:w="137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2A05" w:rsidRPr="00D450B7" w:rsidRDefault="006D2A05" w:rsidP="006D2A05">
            <w:pPr>
              <w:ind w:right="48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2.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Профилактика </w:t>
            </w:r>
            <w:proofErr w:type="gramStart"/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школьной</w:t>
            </w:r>
            <w:proofErr w:type="gramEnd"/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дезадаптации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,</w:t>
            </w:r>
            <w:r w:rsidRPr="00D450B7">
              <w:rPr>
                <w:rFonts w:ascii="Times New Roman" w:eastAsia="Times New Roman" w:hAnsi="Times New Roman"/>
                <w:b/>
                <w:spacing w:val="5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коммуникативных</w:t>
            </w:r>
          </w:p>
          <w:p w:rsidR="006D2A05" w:rsidRPr="0096103C" w:rsidRDefault="006D2A05" w:rsidP="006D2A05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способностей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(1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час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A05" w:rsidRPr="0096103C" w:rsidRDefault="006D2A05" w:rsidP="00D31201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</w:tr>
      <w:tr w:rsidR="006E5BED" w:rsidRPr="00D450B7" w:rsidTr="00D31201">
        <w:trPr>
          <w:trHeight w:val="57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BED" w:rsidRPr="0096103C" w:rsidRDefault="006E5BED" w:rsidP="00D312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6E5BED">
            <w:pPr>
              <w:spacing w:before="22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D450B7" w:rsidRDefault="006E5BED" w:rsidP="006E5BE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Формирование у детей мотивации на совместную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работу,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навыков коллективного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сотрудничества.</w:t>
            </w:r>
          </w:p>
          <w:p w:rsidR="006E5BED" w:rsidRPr="00D450B7" w:rsidRDefault="006E5BED" w:rsidP="006E5BED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Формирование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положительной</w:t>
            </w:r>
            <w:proofErr w:type="spellEnd"/>
            <w:r w:rsidRPr="00D450B7">
              <w:rPr>
                <w:rFonts w:ascii="Times New Roman" w:eastAsia="Times New Roman" w:hAnsi="Times New Roman"/>
                <w:spacing w:val="3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учебной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мотивации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96103C" w:rsidRDefault="006E5BE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96103C" w:rsidRDefault="006E5BE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E5BED" w:rsidRPr="00D450B7" w:rsidTr="00801215">
        <w:trPr>
          <w:trHeight w:val="397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6E5BE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3.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произвольного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внимания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поведения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(5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часов)</w:t>
            </w:r>
          </w:p>
        </w:tc>
      </w:tr>
      <w:tr w:rsidR="006E5BED" w:rsidRPr="00D450B7" w:rsidTr="00D31201">
        <w:trPr>
          <w:trHeight w:val="57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D450B7" w:rsidRDefault="006E5BED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5BED" w:rsidRPr="00D450B7" w:rsidRDefault="006E5BED" w:rsidP="00D31201">
            <w:pPr>
              <w:pStyle w:val="a3"/>
              <w:jc w:val="both"/>
              <w:rPr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коррекция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функции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внимания, обучение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навыкам произвольного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внимания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 контроля над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поведением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96103C" w:rsidRDefault="006E5BED" w:rsidP="00D31201">
            <w:pPr>
              <w:spacing w:before="22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D450B7" w:rsidRDefault="006E5BED" w:rsidP="00D31201">
            <w:pPr>
              <w:tabs>
                <w:tab w:val="left" w:pos="1473"/>
                <w:tab w:val="left" w:pos="3372"/>
              </w:tabs>
              <w:ind w:right="9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концентрации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внимания,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саморегуляции и самоконтроля.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96103C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96103C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E5BED" w:rsidRPr="00D450B7" w:rsidTr="00801215">
        <w:trPr>
          <w:trHeight w:val="51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D450B7" w:rsidRDefault="006E5BED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5BED" w:rsidRPr="00D450B7" w:rsidRDefault="006E5BE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BED" w:rsidRPr="0096103C" w:rsidRDefault="006E5BE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D450B7" w:rsidRDefault="006E5BED" w:rsidP="00D31201">
            <w:pPr>
              <w:tabs>
                <w:tab w:val="left" w:pos="1290"/>
                <w:tab w:val="left" w:pos="3031"/>
                <w:tab w:val="left" w:pos="4295"/>
              </w:tabs>
              <w:ind w:right="10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переключения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внимания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и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умения действовать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правилу.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96103C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96103C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E5BED" w:rsidRPr="00D450B7" w:rsidTr="00801215">
        <w:trPr>
          <w:trHeight w:val="66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D450B7" w:rsidRDefault="006E5BED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5BED" w:rsidRPr="00D450B7" w:rsidRDefault="006E5BE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BED" w:rsidRPr="006E5BED" w:rsidRDefault="006E5BE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D450B7" w:rsidRDefault="006E5BED" w:rsidP="00D31201">
            <w:pPr>
              <w:tabs>
                <w:tab w:val="left" w:pos="1830"/>
                <w:tab w:val="left" w:pos="3368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объема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внимания,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произвольности, умения действовать по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инструкции.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E5BED" w:rsidRPr="00D450B7" w:rsidTr="00801215">
        <w:trPr>
          <w:trHeight w:val="6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ind w:right="11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</w:rPr>
              <w:t>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E5BED" w:rsidRPr="00D450B7" w:rsidRDefault="006E5BE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BED" w:rsidRPr="006E5BED" w:rsidRDefault="006E5BE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D450B7" w:rsidRDefault="006E5BED" w:rsidP="00D31201">
            <w:pPr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Тренировка распределения внимания. Увеличение объема внимания и кратковременной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памяти.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E5BED" w:rsidRPr="00D450B7" w:rsidTr="00801215">
        <w:trPr>
          <w:trHeight w:val="69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ind w:right="114"/>
              <w:jc w:val="center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7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BED" w:rsidRPr="00D450B7" w:rsidRDefault="006E5BE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BED" w:rsidRPr="006E5BED" w:rsidRDefault="006E5BE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Тренировка распределения внимания. Увеличение объема внимания и кратковременной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памяти.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6E5BED" w:rsidRDefault="006E5BE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6E5BED" w:rsidRPr="00D450B7" w:rsidTr="00D31201">
        <w:trPr>
          <w:trHeight w:val="397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BED" w:rsidRPr="004B56DC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4.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56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мнестических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способностей</w:t>
            </w:r>
            <w:r w:rsidRPr="00D450B7">
              <w:rPr>
                <w:rFonts w:ascii="Times New Roman" w:eastAsia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(6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часов)</w:t>
            </w:r>
          </w:p>
        </w:tc>
      </w:tr>
      <w:tr w:rsidR="00470910" w:rsidRPr="00D450B7" w:rsidTr="00801215">
        <w:trPr>
          <w:trHeight w:val="28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70910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910" w:rsidRPr="00D450B7" w:rsidRDefault="00470910" w:rsidP="00470910">
            <w:pPr>
              <w:tabs>
                <w:tab w:val="left" w:pos="1489"/>
                <w:tab w:val="left" w:pos="1712"/>
              </w:tabs>
              <w:ind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разных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видов</w:t>
            </w:r>
            <w:r w:rsidRPr="00D450B7">
              <w:rPr>
                <w:rFonts w:ascii="Times New Roman" w:eastAsia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модальностей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памяти,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обучение способам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запоминания,</w:t>
            </w:r>
          </w:p>
          <w:p w:rsidR="00470910" w:rsidRPr="00D450B7" w:rsidRDefault="00470910" w:rsidP="00470910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формирование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произвольности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запоминания</w:t>
            </w:r>
            <w:proofErr w:type="spellEnd"/>
          </w:p>
          <w:p w:rsidR="00470910" w:rsidRPr="00470910" w:rsidRDefault="00470910" w:rsidP="00D31201">
            <w:pPr>
              <w:tabs>
                <w:tab w:val="left" w:pos="1517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слуховое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восприятие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слух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-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моторной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координации</w:t>
            </w:r>
          </w:p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</w:p>
          <w:p w:rsidR="00470910" w:rsidRPr="00470910" w:rsidRDefault="00470910" w:rsidP="00D31201">
            <w:pPr>
              <w:ind w:right="37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межанализаторных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систем, их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взаимодействия.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 объема кратковременной оперативной памяти.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Тренировка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произвольного запоминания зрительно воспринимаемых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объектов;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произвольное запоминание слухового ряда: цифр, звуков, слов, предложений, многоступенчатых инструкций.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B56DC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70910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70910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ind w:right="373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механической зрительной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 слуховой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памяти.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Дидактические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 упражнения (слуховые диктанты; игра</w:t>
            </w:r>
            <w:proofErr w:type="gramEnd"/>
          </w:p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«Запомни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звуки»;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игра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«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Забытый</w:t>
            </w:r>
            <w:proofErr w:type="gramEnd"/>
          </w:p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предмет (буква)»; зрительные диктанты; запоминание и воспроизведение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многозвеньевых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инструкций;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заучивание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букв).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96103C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96103C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70910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70910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ind w:right="373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механической зрительной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 слуховой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памяти.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Дидактические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 упражнения (слуховые диктанты; игра</w:t>
            </w:r>
            <w:proofErr w:type="gramEnd"/>
          </w:p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«Запомни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звуки»;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игра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«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Забытый</w:t>
            </w:r>
            <w:proofErr w:type="gramEnd"/>
          </w:p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предмет (буква)»; зрительные диктанты; запоминание и воспроизведение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многозвеньевых</w:t>
            </w:r>
            <w:proofErr w:type="spellEnd"/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инструкций;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заучивание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букв).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96103C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96103C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70910" w:rsidRPr="00D450B7" w:rsidTr="00801215">
        <w:trPr>
          <w:trHeight w:val="30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70910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ind w:right="373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0910" w:rsidRPr="00801215" w:rsidRDefault="00801215" w:rsidP="00801215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ассоциативной</w:t>
            </w:r>
            <w:proofErr w:type="spellEnd"/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памяти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96103C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96103C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70910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70910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0910" w:rsidRPr="00D450B7" w:rsidRDefault="00470910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0910" w:rsidRPr="00D450B7" w:rsidRDefault="00470910" w:rsidP="00D31201">
            <w:pPr>
              <w:rPr>
                <w:rFonts w:ascii="Times New Roman" w:eastAsia="Times New Roman" w:hAnsi="Times New Roman"/>
                <w:b/>
                <w:sz w:val="26"/>
              </w:rPr>
            </w:pPr>
          </w:p>
          <w:p w:rsidR="00470910" w:rsidRPr="00D450B7" w:rsidRDefault="00470910" w:rsidP="00D31201">
            <w:pPr>
              <w:rPr>
                <w:rFonts w:ascii="Times New Roman" w:eastAsia="Times New Roman" w:hAnsi="Times New Roman"/>
                <w:b/>
                <w:sz w:val="26"/>
              </w:rPr>
            </w:pPr>
          </w:p>
          <w:p w:rsidR="00470910" w:rsidRPr="00D450B7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D450B7" w:rsidRDefault="00470910" w:rsidP="00D31201">
            <w:pPr>
              <w:tabs>
                <w:tab w:val="left" w:pos="2744"/>
              </w:tabs>
              <w:ind w:right="94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Обучение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способам эффективного запоминания. Игры и упражнения на развитие разных видов памяти; игры и упражнения на развитие точности запоминания; игры и упражнения на развитие умения использовать приемы мнемотехники;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психогимнастические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упражнения;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релаксационные упражнения.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96103C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96103C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70910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70910" w:rsidRDefault="00470910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13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0910" w:rsidRPr="00470910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0910" w:rsidRPr="00470910" w:rsidRDefault="00470910" w:rsidP="00470910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 w:rsidRPr="00470910"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70910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Обучение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способам эффективного запоминания. Игры и упражнения на развитие разных видов памяти; игры и упражнения на развитие точности запоминания; игры и упражнения на развитие умения использовать приемы мнемотехники;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психогимнастические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упражнения;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релаксационные упражнения.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70910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910" w:rsidRPr="00470910" w:rsidRDefault="00470910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470910" w:rsidRPr="00D450B7" w:rsidTr="00D31201">
        <w:trPr>
          <w:trHeight w:val="298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B97" w:rsidRPr="00D450B7" w:rsidRDefault="00262B97" w:rsidP="00262B97">
            <w:pPr>
              <w:ind w:right="48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5. Развитие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мыслительных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процессов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зрительно-моторной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координации</w:t>
            </w:r>
          </w:p>
          <w:p w:rsidR="00470910" w:rsidRPr="0096103C" w:rsidRDefault="00262B97" w:rsidP="00262B97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</w:rPr>
              <w:t>(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 xml:space="preserve">5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часов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)</w:t>
            </w:r>
          </w:p>
        </w:tc>
      </w:tr>
      <w:tr w:rsidR="00801215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14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01215" w:rsidRPr="00D450B7" w:rsidRDefault="00801215" w:rsidP="00262B97">
            <w:pPr>
              <w:tabs>
                <w:tab w:val="left" w:pos="1446"/>
              </w:tabs>
              <w:ind w:right="10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основных мыслительных операций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(анализ, синтез,</w:t>
            </w:r>
            <w:proofErr w:type="gramEnd"/>
          </w:p>
          <w:p w:rsidR="00801215" w:rsidRPr="00D450B7" w:rsidRDefault="00801215" w:rsidP="00262B97">
            <w:pPr>
              <w:tabs>
                <w:tab w:val="left" w:pos="1376"/>
                <w:tab w:val="left" w:pos="1699"/>
                <w:tab w:val="left" w:pos="1784"/>
              </w:tabs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абстрагирование).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6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логического 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понятийного мышления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96103C" w:rsidRDefault="00801215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D31201">
            <w:pPr>
              <w:tabs>
                <w:tab w:val="left" w:pos="1254"/>
                <w:tab w:val="left" w:pos="2974"/>
                <w:tab w:val="left" w:pos="4296"/>
              </w:tabs>
              <w:ind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логического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мышления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и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сообразительности.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96103C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96103C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801215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01215" w:rsidRPr="0096103C" w:rsidRDefault="00801215" w:rsidP="00D31201">
            <w:pPr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15" w:rsidRPr="0096103C" w:rsidRDefault="00801215" w:rsidP="00D31201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D31201">
            <w:pPr>
              <w:tabs>
                <w:tab w:val="left" w:pos="1619"/>
                <w:tab w:val="left" w:pos="2958"/>
              </w:tabs>
              <w:ind w:right="10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умения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устанавливать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причинно-следственные отношения.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96103C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96103C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801215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16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01215" w:rsidRPr="0096103C" w:rsidRDefault="00801215" w:rsidP="00D31201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15" w:rsidRPr="00262B97" w:rsidRDefault="00801215" w:rsidP="00D31201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D31201">
            <w:pPr>
              <w:tabs>
                <w:tab w:val="left" w:pos="2184"/>
              </w:tabs>
              <w:ind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 умения обобщать и находить противоположности. Игры-загадки и ребусы; игры и упражнения на развитие операций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мышления;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упражнения на развитие логического, словесного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мышления;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психогимнастические</w:t>
            </w:r>
            <w:proofErr w:type="spellEnd"/>
          </w:p>
          <w:p w:rsidR="00801215" w:rsidRPr="00D450B7" w:rsidRDefault="00801215" w:rsidP="00D31201">
            <w:pPr>
              <w:tabs>
                <w:tab w:val="left" w:pos="2743"/>
              </w:tabs>
              <w:ind w:right="95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lastRenderedPageBreak/>
              <w:t>упражнения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;</w:t>
            </w:r>
            <w:r w:rsidRPr="00D450B7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релаксационные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упражнения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96103C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96103C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1215" w:rsidRPr="00D450B7" w:rsidTr="00801215">
        <w:trPr>
          <w:trHeight w:val="28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lastRenderedPageBreak/>
              <w:t>17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01215" w:rsidRPr="0096103C" w:rsidRDefault="00801215" w:rsidP="00D31201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15" w:rsidRPr="00262B97" w:rsidRDefault="00801215" w:rsidP="00D31201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262B97">
            <w:pPr>
              <w:tabs>
                <w:tab w:val="left" w:pos="2184"/>
              </w:tabs>
              <w:ind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 умения обобщать и находить противоположности. Игры-загадки и ребусы; игры и упражнения на развитие операций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мышления;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упражнения на развитие логического, словесного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мышления;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психогимнастические</w:t>
            </w:r>
            <w:proofErr w:type="spellEnd"/>
          </w:p>
          <w:p w:rsidR="00801215" w:rsidRPr="0096103C" w:rsidRDefault="00801215" w:rsidP="00262B97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упражнения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;</w:t>
            </w:r>
            <w:r w:rsidRPr="00D450B7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релаксационные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упражнения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96103C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96103C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1215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262B97" w:rsidRDefault="00801215" w:rsidP="00801215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18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01215" w:rsidRPr="0096103C" w:rsidRDefault="00801215" w:rsidP="00D31201">
            <w:pPr>
              <w:jc w:val="both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01215" w:rsidRPr="00262B97" w:rsidRDefault="00801215" w:rsidP="00D31201">
            <w:pPr>
              <w:jc w:val="center"/>
              <w:rPr>
                <w:rFonts w:ascii="Times New Roman" w:eastAsia="Times New Roman" w:hAnsi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262B97" w:rsidRDefault="00801215" w:rsidP="00262B97">
            <w:pPr>
              <w:tabs>
                <w:tab w:val="left" w:pos="2184"/>
              </w:tabs>
              <w:ind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Развитие умения анализировать,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сравнивать,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классифицировать, обобщать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262B97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262B97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262B97" w:rsidRPr="00D450B7" w:rsidTr="00801215">
        <w:trPr>
          <w:trHeight w:val="341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B97" w:rsidRPr="00262B97" w:rsidRDefault="00262B97" w:rsidP="00801215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6.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двигательной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сферы (2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150D76" w:rsidRPr="00D450B7" w:rsidTr="00801215">
        <w:trPr>
          <w:trHeight w:val="6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76" w:rsidRPr="00150D76" w:rsidRDefault="00150D76" w:rsidP="00801215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</w:rPr>
              <w:t>1</w:t>
            </w: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9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50D76" w:rsidRPr="00150D76" w:rsidRDefault="00150D76" w:rsidP="00150D76">
            <w:pPr>
              <w:tabs>
                <w:tab w:val="left" w:pos="1377"/>
                <w:tab w:val="left" w:pos="1700"/>
                <w:tab w:val="left" w:pos="1784"/>
              </w:tabs>
              <w:ind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мелкой моторики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общей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двигательной координации.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50D76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Динамическая организация</w:t>
            </w:r>
          </w:p>
          <w:p w:rsidR="00150D76" w:rsidRPr="00150D76" w:rsidRDefault="00150D76" w:rsidP="00150D76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150D76">
              <w:rPr>
                <w:rFonts w:ascii="Times New Roman" w:eastAsia="Times New Roman" w:hAnsi="Times New Roman"/>
                <w:sz w:val="24"/>
                <w:lang w:val="ru-RU"/>
              </w:rPr>
              <w:t>двигательного</w:t>
            </w:r>
            <w:r w:rsidRPr="00150D76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акта</w:t>
            </w:r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0D76" w:rsidRPr="00A81D71" w:rsidRDefault="00150D76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76" w:rsidRPr="00D450B7" w:rsidRDefault="00150D76" w:rsidP="00D31201">
            <w:pPr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Упражнения с использованием пальчиковой гимнастики,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а также рисование по шаблону и трафарету, обводка по пунктиру, копирование рисунков,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дорисовывание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изображений предметов, штриховка, работа со шнуровкой, медиатором.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76" w:rsidRPr="0096103C" w:rsidRDefault="00150D76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76" w:rsidRPr="0096103C" w:rsidRDefault="00150D76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150D76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76" w:rsidRPr="00150D76" w:rsidRDefault="00150D76" w:rsidP="00801215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50D76" w:rsidRPr="00150D76" w:rsidRDefault="00150D76" w:rsidP="00D3120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0D76" w:rsidRPr="00150D76" w:rsidRDefault="00150D76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76" w:rsidRPr="00D450B7" w:rsidRDefault="00150D76" w:rsidP="00D31201">
            <w:pPr>
              <w:ind w:right="11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умения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организации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контроля двигательных программ. Подвижные игры и упражнения на развитие общей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моторики,</w:t>
            </w:r>
          </w:p>
          <w:p w:rsidR="00150D76" w:rsidRPr="00D450B7" w:rsidRDefault="00150D76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Расслабляющие и релаксирующие упражнения,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упражнения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речевыми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инструкциями.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76" w:rsidRPr="00150D76" w:rsidRDefault="00150D76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D76" w:rsidRPr="00150D76" w:rsidRDefault="00150D76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3B6F1D" w:rsidRPr="00D450B7" w:rsidTr="00801215">
        <w:trPr>
          <w:trHeight w:val="239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3B6F1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7.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Формирование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пространственно-временных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отношений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(2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3B6F1D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D450B7" w:rsidRDefault="003B6F1D" w:rsidP="00D31201">
            <w:pPr>
              <w:ind w:right="143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21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3B6F1D" w:rsidRPr="003B6F1D" w:rsidRDefault="003B6F1D" w:rsidP="003B6F1D">
            <w:pPr>
              <w:ind w:right="38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Формирование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собственно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пространственных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представлений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6F1D" w:rsidRPr="003B6F1D" w:rsidRDefault="003B6F1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D450B7" w:rsidRDefault="003B6F1D" w:rsidP="003B6F1D">
            <w:pPr>
              <w:tabs>
                <w:tab w:val="left" w:pos="2260"/>
                <w:tab w:val="left" w:pos="2838"/>
              </w:tabs>
              <w:ind w:right="96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Упражнения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  <w:t xml:space="preserve">на формирование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пространственных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представлений: 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"Слева, справа, ниже, выше - нарисуешь, как</w:t>
            </w:r>
            <w:r w:rsidRPr="00D450B7">
              <w:rPr>
                <w:rFonts w:ascii="Times New Roman" w:eastAsia="Times New Roman" w:hAnsi="Times New Roman"/>
                <w:spacing w:val="74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услышишь",</w:t>
            </w:r>
            <w:r w:rsidRPr="00D450B7">
              <w:rPr>
                <w:rFonts w:ascii="Times New Roman" w:eastAsia="Times New Roman" w:hAnsi="Times New Roman"/>
                <w:spacing w:val="74"/>
                <w:w w:val="150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«В</w:t>
            </w:r>
            <w:r w:rsidRPr="00D450B7">
              <w:rPr>
                <w:rFonts w:ascii="Times New Roman" w:eastAsia="Times New Roman" w:hAnsi="Times New Roman"/>
                <w:spacing w:val="75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гости</w:t>
            </w:r>
            <w:r w:rsidRPr="00D450B7">
              <w:rPr>
                <w:rFonts w:ascii="Times New Roman" w:eastAsia="Times New Roman" w:hAnsi="Times New Roman"/>
                <w:spacing w:val="74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D450B7">
              <w:rPr>
                <w:rFonts w:ascii="Times New Roman" w:eastAsia="Times New Roman" w:hAnsi="Times New Roman"/>
                <w:spacing w:val="73"/>
                <w:w w:val="15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другу»,</w:t>
            </w:r>
            <w:proofErr w:type="gramEnd"/>
          </w:p>
          <w:p w:rsidR="003B6F1D" w:rsidRPr="003B6F1D" w:rsidRDefault="003B6F1D" w:rsidP="003B6F1D">
            <w:pPr>
              <w:ind w:right="11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Мой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путь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>»,</w:t>
            </w:r>
            <w:r w:rsidRPr="00D450B7">
              <w:rPr>
                <w:rFonts w:ascii="Times New Roman" w:eastAsia="Times New Roman" w:hAnsi="Times New Roman"/>
                <w:spacing w:val="57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Фигурное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лото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3B6F1D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22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Формирование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квазипространственных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представлений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6F1D" w:rsidRPr="003B6F1D" w:rsidRDefault="003B6F1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D450B7" w:rsidRDefault="003B6F1D" w:rsidP="003B6F1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3B6F1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Формирование</w:t>
            </w:r>
            <w:r w:rsidRPr="003B6F1D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3B6F1D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пространственных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представлений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речи.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Работа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серией сюжетных</w:t>
            </w:r>
            <w:r w:rsidRPr="00D450B7">
              <w:rPr>
                <w:rFonts w:ascii="Times New Roman" w:eastAsia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картинок,</w:t>
            </w:r>
            <w:r w:rsidRPr="00D450B7">
              <w:rPr>
                <w:rFonts w:ascii="Times New Roman" w:eastAsia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часами,</w:t>
            </w:r>
            <w:r w:rsidRPr="00D450B7">
              <w:rPr>
                <w:rFonts w:ascii="Times New Roman" w:eastAsia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календарем,</w:t>
            </w:r>
          </w:p>
          <w:p w:rsidR="003B6F1D" w:rsidRPr="003B6F1D" w:rsidRDefault="003B6F1D" w:rsidP="003B6F1D">
            <w:pPr>
              <w:ind w:right="116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z w:val="24"/>
              </w:rPr>
              <w:t>моделью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календарного</w:t>
            </w:r>
            <w:proofErr w:type="spellEnd"/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года</w:t>
            </w:r>
            <w:proofErr w:type="spellEnd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B6F1D" w:rsidRPr="00D450B7" w:rsidTr="003B6F1D">
        <w:trPr>
          <w:trHeight w:val="286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3B6F1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8. Развитие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коррекция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эмоциональной</w:t>
            </w:r>
            <w:r w:rsidRPr="00D450B7">
              <w:rPr>
                <w:rFonts w:ascii="Times New Roman" w:eastAsia="Times New Roman" w:hAnsi="Times New Roman"/>
                <w:b/>
                <w:spacing w:val="5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сферы</w:t>
            </w:r>
            <w:r w:rsidRPr="00D450B7">
              <w:rPr>
                <w:rFonts w:ascii="Times New Roman" w:eastAsia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(4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3B6F1D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23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B6F1D" w:rsidRPr="00D450B7" w:rsidRDefault="003B6F1D" w:rsidP="003B6F1D">
            <w:pPr>
              <w:tabs>
                <w:tab w:val="left" w:pos="2336"/>
              </w:tabs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Знакомство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proofErr w:type="gramStart"/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3B6F1D" w:rsidRPr="00D450B7" w:rsidRDefault="003B6F1D" w:rsidP="003B6F1D">
            <w:pPr>
              <w:tabs>
                <w:tab w:val="left" w:pos="1974"/>
                <w:tab w:val="left" w:pos="2315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чувствами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и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эмоциями. Развитие умения правильно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выражать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свои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 xml:space="preserve">чувства и эмоции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социально</w:t>
            </w:r>
          </w:p>
          <w:p w:rsidR="003B6F1D" w:rsidRPr="003B6F1D" w:rsidRDefault="003B6F1D" w:rsidP="003B6F1D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приемлемым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способом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6F1D" w:rsidRPr="003B6F1D" w:rsidRDefault="003B6F1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D450B7" w:rsidRDefault="003B6F1D" w:rsidP="00D31201">
            <w:pPr>
              <w:ind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Знакомство с базовыми эмоциями: радость, удивление, грусть, гордость, страдание</w:t>
            </w:r>
            <w:r w:rsidRPr="00D450B7">
              <w:rPr>
                <w:rFonts w:ascii="Times New Roman" w:eastAsia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печаль,</w:t>
            </w:r>
            <w:r w:rsidRPr="00D450B7">
              <w:rPr>
                <w:rFonts w:ascii="Times New Roman" w:eastAsia="Times New Roman" w:hAnsi="Times New Roman"/>
                <w:spacing w:val="27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обида,</w:t>
            </w:r>
            <w:r w:rsidRPr="00D450B7">
              <w:rPr>
                <w:rFonts w:ascii="Times New Roman" w:eastAsia="Times New Roman" w:hAnsi="Times New Roman"/>
                <w:spacing w:val="28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гнев,</w:t>
            </w:r>
            <w:r w:rsidRPr="00D450B7">
              <w:rPr>
                <w:rFonts w:ascii="Times New Roman" w:eastAsia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страх,</w:t>
            </w:r>
            <w:proofErr w:type="gramEnd"/>
          </w:p>
          <w:p w:rsidR="003B6F1D" w:rsidRPr="00D450B7" w:rsidRDefault="003B6F1D" w:rsidP="00D31201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вина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>,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стыд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3B6F1D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6F1D" w:rsidRPr="003B6F1D" w:rsidRDefault="003B6F1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D450B7" w:rsidRDefault="003B6F1D" w:rsidP="00D31201">
            <w:pPr>
              <w:tabs>
                <w:tab w:val="left" w:pos="1389"/>
                <w:tab w:val="left" w:pos="2087"/>
                <w:tab w:val="left" w:pos="3334"/>
                <w:tab w:val="left" w:pos="4294"/>
              </w:tabs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Работа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чувством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страха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и</w:t>
            </w:r>
          </w:p>
          <w:p w:rsidR="003B6F1D" w:rsidRPr="00D450B7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тревожности.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3B6F1D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6F1D" w:rsidRPr="003B6F1D" w:rsidRDefault="003B6F1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D450B7" w:rsidRDefault="003B6F1D" w:rsidP="00D31201">
            <w:pPr>
              <w:tabs>
                <w:tab w:val="left" w:pos="1867"/>
                <w:tab w:val="left" w:pos="2836"/>
                <w:tab w:val="left" w:pos="4296"/>
              </w:tabs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Формирование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умения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различать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и</w:t>
            </w:r>
          </w:p>
          <w:p w:rsidR="003B6F1D" w:rsidRPr="00D450B7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принимать</w:t>
            </w:r>
            <w:r w:rsidRPr="00D450B7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эмоции</w:t>
            </w:r>
            <w:r w:rsidRPr="00D450B7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других</w:t>
            </w:r>
            <w:r w:rsidRPr="00D450B7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людей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3B6F1D" w:rsidRPr="00D450B7" w:rsidTr="00801215">
        <w:trPr>
          <w:trHeight w:val="30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B6F1D" w:rsidRPr="003B6F1D" w:rsidRDefault="003B6F1D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D450B7" w:rsidRDefault="003B6F1D" w:rsidP="00D31201">
            <w:pPr>
              <w:tabs>
                <w:tab w:val="left" w:pos="1724"/>
                <w:tab w:val="left" w:pos="2926"/>
                <w:tab w:val="left" w:pos="4295"/>
              </w:tabs>
              <w:ind w:right="9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Обучение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приемам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регуляции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и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саморегуляции эмоций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F1D" w:rsidRPr="003B6F1D" w:rsidRDefault="003B6F1D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31201" w:rsidRPr="00D450B7" w:rsidTr="00801215">
        <w:trPr>
          <w:trHeight w:val="307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201" w:rsidRPr="00D31201" w:rsidRDefault="00D31201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9.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творческих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способностей,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воображения</w:t>
            </w:r>
            <w:r w:rsidRPr="00D450B7">
              <w:rPr>
                <w:rFonts w:ascii="Times New Roman" w:eastAsia="Times New Roman" w:hAnsi="Times New Roman"/>
                <w:b/>
                <w:spacing w:val="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(3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801215" w:rsidRPr="00D450B7" w:rsidTr="00801215">
        <w:trPr>
          <w:trHeight w:val="59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D31201" w:rsidRDefault="00801215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27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воображения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учащихся.</w:t>
            </w:r>
          </w:p>
          <w:p w:rsidR="00801215" w:rsidRPr="00D31201" w:rsidRDefault="00801215" w:rsidP="00801215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Стимулирование креативных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возможностей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детей.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D31201" w:rsidRDefault="00801215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ind w:right="11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 воображения учащихся.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 на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снятие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психологической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инертности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 развитие воображения:</w:t>
            </w:r>
          </w:p>
          <w:p w:rsidR="00801215" w:rsidRPr="00D450B7" w:rsidRDefault="00801215" w:rsidP="00801215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«Фантастическое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растение»,</w:t>
            </w:r>
          </w:p>
          <w:p w:rsidR="00801215" w:rsidRPr="00D450B7" w:rsidRDefault="00801215" w:rsidP="00801215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«Фантастическое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животное»,</w:t>
            </w:r>
          </w:p>
          <w:p w:rsidR="00801215" w:rsidRPr="00D450B7" w:rsidRDefault="00801215" w:rsidP="00801215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«Фантастическая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планета»,</w:t>
            </w:r>
            <w:r w:rsidRPr="00D450B7">
              <w:rPr>
                <w:rFonts w:ascii="Times New Roman" w:eastAsia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«Мои фантастические возможности».</w:t>
            </w:r>
          </w:p>
          <w:p w:rsidR="00801215" w:rsidRPr="00D31201" w:rsidRDefault="00801215" w:rsidP="00801215">
            <w:pPr>
              <w:tabs>
                <w:tab w:val="left" w:pos="1724"/>
                <w:tab w:val="left" w:pos="2926"/>
                <w:tab w:val="left" w:pos="4295"/>
              </w:tabs>
              <w:ind w:right="99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Метод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дорисовывания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неопределенной фигуры до узнаваемого предмета,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дорисовывание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неопределенной фигуры до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заданного образа.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D31201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D31201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801215" w:rsidRPr="00D450B7" w:rsidTr="00801215">
        <w:trPr>
          <w:trHeight w:val="679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801215" w:rsidRDefault="00801215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28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801215" w:rsidRDefault="00801215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ind w:right="116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D31201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D31201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1215" w:rsidRPr="00D450B7" w:rsidTr="00801215">
        <w:trPr>
          <w:trHeight w:val="924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29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801215" w:rsidRDefault="00801215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ind w:right="116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31201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31201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1215" w:rsidRPr="00D450B7" w:rsidTr="00547D6F">
        <w:trPr>
          <w:trHeight w:val="309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801215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10. Развитие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эмоционально-личностных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качеств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(2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801215" w:rsidRPr="00D450B7" w:rsidTr="001664BC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30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ind w:right="9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Развития эмоциональной стабильности. Коррекция эмоциональн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волевых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нарушений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</w:t>
            </w:r>
          </w:p>
          <w:p w:rsidR="00801215" w:rsidRPr="00801215" w:rsidRDefault="00801215" w:rsidP="00801215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детей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801215" w:rsidRDefault="00801215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tabs>
                <w:tab w:val="left" w:pos="1756"/>
                <w:tab w:val="left" w:pos="3708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Формирование умения эффективного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общения,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закрепление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правил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дружеского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общения.</w:t>
            </w:r>
          </w:p>
          <w:p w:rsidR="00801215" w:rsidRPr="00D450B7" w:rsidRDefault="00801215" w:rsidP="00801215">
            <w:pPr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«Как</w:t>
            </w:r>
            <w:r w:rsidRPr="00D450B7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все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похожи!»</w:t>
            </w:r>
          </w:p>
          <w:p w:rsidR="00801215" w:rsidRPr="00801215" w:rsidRDefault="00801215" w:rsidP="00801215">
            <w:pPr>
              <w:tabs>
                <w:tab w:val="left" w:pos="1724"/>
                <w:tab w:val="left" w:pos="2926"/>
                <w:tab w:val="left" w:pos="4295"/>
              </w:tabs>
              <w:ind w:right="99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«Какие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все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разные!»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801215" w:rsidRPr="00D450B7" w:rsidTr="001664BC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801215" w:rsidRDefault="00801215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tabs>
                <w:tab w:val="left" w:pos="1724"/>
                <w:tab w:val="left" w:pos="2926"/>
                <w:tab w:val="left" w:pos="4295"/>
              </w:tabs>
              <w:ind w:right="99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801215" w:rsidRPr="00D450B7" w:rsidTr="00547D6F">
        <w:trPr>
          <w:trHeight w:val="337"/>
        </w:trPr>
        <w:tc>
          <w:tcPr>
            <w:tcW w:w="153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80121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11.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Обобщающие занятия.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Итоговая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диагностика.</w:t>
            </w:r>
            <w:r w:rsidRPr="00D450B7">
              <w:rPr>
                <w:rFonts w:ascii="Times New Roman" w:eastAsia="Times New Roman" w:hAnsi="Times New Roman"/>
                <w:b/>
                <w:spacing w:val="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(3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часа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>)</w:t>
            </w:r>
          </w:p>
        </w:tc>
      </w:tr>
      <w:tr w:rsidR="00801215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801215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5"/>
                <w:sz w:val="24"/>
              </w:rPr>
              <w:t>32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801215" w:rsidRPr="00D450B7" w:rsidRDefault="00801215" w:rsidP="001664BC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Обобщающие</w:t>
            </w:r>
            <w:proofErr w:type="spellEnd"/>
            <w:r w:rsidRPr="00D450B7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D450B7" w:rsidRDefault="00801215" w:rsidP="001664B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D450B7" w:rsidRDefault="00801215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Наиболее</w:t>
            </w:r>
            <w:r w:rsidRPr="00D450B7">
              <w:rPr>
                <w:rFonts w:ascii="Times New Roman" w:eastAsia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интересные</w:t>
            </w:r>
            <w:r w:rsidRPr="00D450B7">
              <w:rPr>
                <w:rFonts w:ascii="Times New Roman" w:eastAsia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детям</w:t>
            </w:r>
            <w:r w:rsidRPr="00D450B7">
              <w:rPr>
                <w:rFonts w:ascii="Times New Roman" w:eastAsia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упр.</w:t>
            </w:r>
            <w:r w:rsidRPr="00D450B7">
              <w:rPr>
                <w:rFonts w:ascii="Times New Roman" w:eastAsia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игры,</w:t>
            </w:r>
          </w:p>
          <w:p w:rsidR="00801215" w:rsidRPr="00D450B7" w:rsidRDefault="00801215" w:rsidP="001664BC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ответы</w:t>
            </w:r>
            <w:proofErr w:type="spellEnd"/>
            <w:r w:rsidRPr="00D450B7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на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вопросы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>,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выводы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1215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547D6F" w:rsidRDefault="00547D6F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33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547D6F" w:rsidRPr="00D450B7" w:rsidRDefault="00547D6F" w:rsidP="00547D6F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Итоговая</w:t>
            </w:r>
            <w:proofErr w:type="spellEnd"/>
            <w:r w:rsidRPr="00D450B7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диагностика</w:t>
            </w:r>
            <w:proofErr w:type="spellEnd"/>
          </w:p>
          <w:p w:rsidR="00801215" w:rsidRPr="00801215" w:rsidRDefault="00547D6F" w:rsidP="00547D6F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Итоговое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547D6F" w:rsidRDefault="00547D6F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D450B7" w:rsidRDefault="00547D6F" w:rsidP="00547D6F">
            <w:pPr>
              <w:tabs>
                <w:tab w:val="left" w:pos="1713"/>
              </w:tabs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Проведение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  <w:t>итоговой</w:t>
            </w:r>
            <w:r w:rsidRPr="00D450B7">
              <w:rPr>
                <w:rFonts w:ascii="Times New Roman" w:eastAsia="Times New Roman" w:hAnsi="Times New Roman"/>
                <w:spacing w:val="34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диагностики</w:t>
            </w:r>
            <w:r w:rsidRPr="00D450B7">
              <w:rPr>
                <w:rFonts w:ascii="Times New Roman" w:eastAsia="Times New Roman" w:hAnsi="Times New Roman"/>
                <w:spacing w:val="35"/>
                <w:sz w:val="24"/>
                <w:lang w:val="ru-RU"/>
              </w:rPr>
              <w:t xml:space="preserve">  </w:t>
            </w:r>
            <w:proofErr w:type="gramStart"/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47D6F" w:rsidRPr="00D450B7" w:rsidRDefault="00547D6F" w:rsidP="00547D6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целью</w:t>
            </w:r>
            <w:r w:rsidRPr="00D450B7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определения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динамики</w:t>
            </w:r>
          </w:p>
          <w:p w:rsidR="00801215" w:rsidRPr="00801215" w:rsidRDefault="00547D6F" w:rsidP="00547D6F">
            <w:pPr>
              <w:tabs>
                <w:tab w:val="left" w:pos="1724"/>
                <w:tab w:val="left" w:pos="2926"/>
                <w:tab w:val="left" w:pos="4295"/>
              </w:tabs>
              <w:ind w:right="99"/>
              <w:rPr>
                <w:rFonts w:ascii="Times New Roman" w:eastAsia="Times New Roman" w:hAnsi="Times New Roman"/>
                <w:spacing w:val="-2"/>
                <w:sz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Подведение итогов. Рефлексия.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1215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547D6F" w:rsidRDefault="00547D6F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>34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547D6F" w:rsidRPr="00D450B7" w:rsidRDefault="00547D6F" w:rsidP="00547D6F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Итоговая</w:t>
            </w:r>
            <w:proofErr w:type="spellEnd"/>
            <w:r w:rsidRPr="00D450B7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диагностика</w:t>
            </w:r>
            <w:proofErr w:type="spellEnd"/>
          </w:p>
          <w:p w:rsidR="00801215" w:rsidRPr="00801215" w:rsidRDefault="00547D6F" w:rsidP="00547D6F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Итоговое занятие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1215" w:rsidRPr="00547D6F" w:rsidRDefault="00547D6F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D450B7" w:rsidRDefault="00547D6F" w:rsidP="00547D6F">
            <w:pPr>
              <w:tabs>
                <w:tab w:val="left" w:pos="1713"/>
              </w:tabs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Проведение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ab/>
              <w:t>итоговой</w:t>
            </w:r>
            <w:r w:rsidRPr="00D450B7">
              <w:rPr>
                <w:rFonts w:ascii="Times New Roman" w:eastAsia="Times New Roman" w:hAnsi="Times New Roman"/>
                <w:spacing w:val="34"/>
                <w:sz w:val="24"/>
                <w:lang w:val="ru-RU"/>
              </w:rPr>
              <w:t xml:space="preserve"> 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диагностики</w:t>
            </w:r>
            <w:r w:rsidRPr="00D450B7">
              <w:rPr>
                <w:rFonts w:ascii="Times New Roman" w:eastAsia="Times New Roman" w:hAnsi="Times New Roman"/>
                <w:spacing w:val="35"/>
                <w:sz w:val="24"/>
                <w:lang w:val="ru-RU"/>
              </w:rPr>
              <w:t xml:space="preserve">  </w:t>
            </w:r>
            <w:proofErr w:type="gramStart"/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>с</w:t>
            </w:r>
            <w:proofErr w:type="gramEnd"/>
          </w:p>
          <w:p w:rsidR="00547D6F" w:rsidRPr="00D450B7" w:rsidRDefault="00547D6F" w:rsidP="00547D6F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целью</w:t>
            </w:r>
            <w:r w:rsidRPr="00D450B7">
              <w:rPr>
                <w:rFonts w:ascii="Times New Roman" w:eastAsia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определения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динамики</w:t>
            </w:r>
          </w:p>
          <w:p w:rsidR="00801215" w:rsidRPr="00801215" w:rsidRDefault="00547D6F" w:rsidP="00547D6F">
            <w:pPr>
              <w:tabs>
                <w:tab w:val="left" w:pos="1724"/>
                <w:tab w:val="left" w:pos="2926"/>
                <w:tab w:val="left" w:pos="4295"/>
              </w:tabs>
              <w:ind w:right="99"/>
              <w:rPr>
                <w:rFonts w:ascii="Times New Roman" w:eastAsia="Times New Roman" w:hAnsi="Times New Roman"/>
                <w:spacing w:val="-2"/>
                <w:sz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Подведение итогов. Рефлексия.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15" w:rsidRPr="00801215" w:rsidRDefault="00801215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47D6F" w:rsidRPr="00D450B7" w:rsidTr="00D31201">
        <w:trPr>
          <w:trHeight w:val="54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801215" w:rsidRDefault="00547D6F" w:rsidP="003B6F1D">
            <w:pPr>
              <w:jc w:val="center"/>
              <w:rPr>
                <w:rFonts w:ascii="Times New Roman" w:eastAsia="Times New Roman" w:hAnsi="Times New Roman"/>
                <w:spacing w:val="-5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547D6F" w:rsidRPr="00547D6F" w:rsidRDefault="00547D6F" w:rsidP="00D31201">
            <w:pPr>
              <w:tabs>
                <w:tab w:val="left" w:pos="1726"/>
                <w:tab w:val="left" w:pos="2331"/>
              </w:tabs>
              <w:ind w:right="97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7D6F" w:rsidRPr="00547D6F" w:rsidRDefault="00547D6F" w:rsidP="00D31201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34 часа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801215" w:rsidRDefault="00547D6F" w:rsidP="00D31201">
            <w:pPr>
              <w:tabs>
                <w:tab w:val="left" w:pos="1724"/>
                <w:tab w:val="left" w:pos="2926"/>
                <w:tab w:val="left" w:pos="4295"/>
              </w:tabs>
              <w:ind w:right="99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801215" w:rsidRDefault="00547D6F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801215" w:rsidRDefault="00547D6F" w:rsidP="00D3120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B84171" w:rsidRDefault="00B84171" w:rsidP="00547D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4171" w:rsidRDefault="00B84171" w:rsidP="00547D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4171" w:rsidRDefault="00B84171" w:rsidP="00547D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47D6F" w:rsidRPr="00547D6F" w:rsidRDefault="00547D6F" w:rsidP="00547D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7D6F">
        <w:rPr>
          <w:rFonts w:ascii="Times New Roman" w:hAnsi="Times New Roman"/>
          <w:b/>
          <w:sz w:val="28"/>
          <w:szCs w:val="28"/>
        </w:rPr>
        <w:lastRenderedPageBreak/>
        <w:t xml:space="preserve">Тематическое планирование </w:t>
      </w:r>
      <w:proofErr w:type="spellStart"/>
      <w:r w:rsidRPr="00547D6F">
        <w:rPr>
          <w:rFonts w:ascii="Times New Roman" w:hAnsi="Times New Roman"/>
          <w:b/>
          <w:sz w:val="28"/>
          <w:szCs w:val="28"/>
        </w:rPr>
        <w:t>психокоррекционных</w:t>
      </w:r>
      <w:proofErr w:type="spellEnd"/>
      <w:r w:rsidRPr="00547D6F">
        <w:rPr>
          <w:rFonts w:ascii="Times New Roman" w:hAnsi="Times New Roman"/>
          <w:b/>
          <w:sz w:val="28"/>
          <w:szCs w:val="28"/>
        </w:rPr>
        <w:t xml:space="preserve"> занятий для детей с ОВЗ (ЗПР)</w:t>
      </w:r>
    </w:p>
    <w:p w:rsidR="00547D6F" w:rsidRPr="00B84171" w:rsidRDefault="00547D6F" w:rsidP="00B841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7D6F">
        <w:rPr>
          <w:rFonts w:ascii="Times New Roman" w:hAnsi="Times New Roman"/>
          <w:b/>
          <w:sz w:val="28"/>
          <w:szCs w:val="28"/>
        </w:rPr>
        <w:t>4</w:t>
      </w:r>
      <w:r w:rsidRPr="00547D6F">
        <w:rPr>
          <w:rFonts w:ascii="Times New Roman" w:hAnsi="Times New Roman"/>
          <w:b/>
          <w:sz w:val="28"/>
          <w:szCs w:val="28"/>
        </w:rPr>
        <w:tab/>
        <w:t>класс</w:t>
      </w:r>
    </w:p>
    <w:tbl>
      <w:tblPr>
        <w:tblStyle w:val="TableNormal"/>
        <w:tblW w:w="15307" w:type="dxa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2693"/>
        <w:gridCol w:w="993"/>
        <w:gridCol w:w="7229"/>
        <w:gridCol w:w="1701"/>
        <w:gridCol w:w="1559"/>
      </w:tblGrid>
      <w:tr w:rsidR="00547D6F" w:rsidRPr="00D450B7" w:rsidTr="001664BC">
        <w:trPr>
          <w:trHeight w:val="82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D6F" w:rsidRPr="00D450B7" w:rsidRDefault="00547D6F" w:rsidP="001664B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№</w:t>
            </w:r>
          </w:p>
          <w:p w:rsidR="00547D6F" w:rsidRPr="00D450B7" w:rsidRDefault="00547D6F" w:rsidP="001664BC">
            <w:pPr>
              <w:ind w:right="13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заняти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</w:rPr>
              <w:t>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D6F" w:rsidRPr="00D450B7" w:rsidRDefault="00547D6F" w:rsidP="001664BC">
            <w:pPr>
              <w:ind w:right="353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Т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емы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занятий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D6F" w:rsidRPr="00D450B7" w:rsidRDefault="00547D6F" w:rsidP="001664BC">
            <w:pPr>
              <w:ind w:right="28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Кол-во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D6F" w:rsidRPr="00D450B7" w:rsidRDefault="00547D6F" w:rsidP="001664B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одержание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D6F" w:rsidRPr="00D450B7" w:rsidRDefault="00547D6F" w:rsidP="001664BC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Дата</w:t>
            </w:r>
            <w:proofErr w:type="spellEnd"/>
          </w:p>
          <w:p w:rsidR="00547D6F" w:rsidRPr="00A81D71" w:rsidRDefault="00547D6F" w:rsidP="001664BC">
            <w:pPr>
              <w:ind w:right="125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ровед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по плану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D450B7" w:rsidRDefault="00547D6F" w:rsidP="001664BC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Дата</w:t>
            </w:r>
            <w:proofErr w:type="spellEnd"/>
          </w:p>
          <w:p w:rsidR="00547D6F" w:rsidRPr="00D450B7" w:rsidRDefault="00547D6F" w:rsidP="001664BC">
            <w:pPr>
              <w:rPr>
                <w:rFonts w:ascii="Times New Roman" w:eastAsia="Times New Roman" w:hAnsi="Times New Roman"/>
                <w:spacing w:val="-4"/>
                <w:sz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eastAsia="Times New Roman" w:hAnsi="Times New Roman"/>
                <w:spacing w:val="-2"/>
                <w:sz w:val="24"/>
              </w:rPr>
              <w:t>ровед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по факту</w:t>
            </w:r>
          </w:p>
        </w:tc>
      </w:tr>
      <w:tr w:rsidR="00547D6F" w:rsidRPr="00D450B7" w:rsidTr="001664BC">
        <w:trPr>
          <w:trHeight w:val="351"/>
        </w:trPr>
        <w:tc>
          <w:tcPr>
            <w:tcW w:w="13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D6F" w:rsidRPr="00D450B7" w:rsidRDefault="00547D6F" w:rsidP="001664BC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1.</w:t>
            </w:r>
            <w:r w:rsidRPr="00D450B7">
              <w:rPr>
                <w:rFonts w:ascii="Times New Roman" w:eastAsia="Times New Roman" w:hAnsi="Times New Roman"/>
                <w:b/>
                <w:spacing w:val="60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Вводное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занятие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z w:val="24"/>
              </w:rPr>
              <w:t xml:space="preserve"> (1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час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D450B7" w:rsidRDefault="00547D6F" w:rsidP="001664BC">
            <w:pPr>
              <w:ind w:right="27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547D6F" w:rsidRPr="00D450B7" w:rsidTr="001664BC">
        <w:trPr>
          <w:trHeight w:val="92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D6F" w:rsidRPr="00D450B7" w:rsidRDefault="00547D6F" w:rsidP="001664B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D450B7" w:rsidRDefault="00547D6F" w:rsidP="001664BC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Вводное</w:t>
            </w:r>
            <w:proofErr w:type="spellEnd"/>
            <w:r w:rsidRPr="00D450B7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занятие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47D6F" w:rsidRPr="00D450B7" w:rsidRDefault="00547D6F" w:rsidP="001664B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D6F" w:rsidRPr="00D450B7" w:rsidRDefault="00547D6F" w:rsidP="00547D6F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Создание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атмосферы</w:t>
            </w:r>
            <w:proofErr w:type="spellEnd"/>
          </w:p>
          <w:p w:rsidR="00547D6F" w:rsidRPr="00A81D71" w:rsidRDefault="00547D6F" w:rsidP="00547D6F">
            <w:pPr>
              <w:tabs>
                <w:tab w:val="left" w:pos="2964"/>
                <w:tab w:val="left" w:pos="3125"/>
              </w:tabs>
              <w:ind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z w:val="24"/>
              </w:rPr>
              <w:t>эмоционального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комфорта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D6F" w:rsidRPr="00D450B7" w:rsidRDefault="00547D6F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47D6F" w:rsidRPr="00C41B17" w:rsidRDefault="00547D6F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547D6F" w:rsidRPr="00D450B7" w:rsidTr="001664BC">
        <w:trPr>
          <w:trHeight w:val="275"/>
        </w:trPr>
        <w:tc>
          <w:tcPr>
            <w:tcW w:w="13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7D6F" w:rsidRPr="0096103C" w:rsidRDefault="00547D6F" w:rsidP="001664BC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2.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Занятия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диагностического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блока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(2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96103C" w:rsidRDefault="00547D6F" w:rsidP="001664BC">
            <w:pPr>
              <w:ind w:right="27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</w:tr>
      <w:tr w:rsidR="00547D6F" w:rsidRPr="00D450B7" w:rsidTr="001664BC">
        <w:trPr>
          <w:trHeight w:val="57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D450B7" w:rsidRDefault="00547D6F" w:rsidP="001664B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6AD4" w:rsidRPr="00D450B7" w:rsidRDefault="00FC6AD4" w:rsidP="00FC6AD4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Входная</w:t>
            </w:r>
            <w:proofErr w:type="spellEnd"/>
          </w:p>
          <w:p w:rsidR="00547D6F" w:rsidRPr="00D450B7" w:rsidRDefault="00FC6AD4" w:rsidP="00FC6AD4">
            <w:pPr>
              <w:pStyle w:val="a3"/>
              <w:jc w:val="both"/>
              <w:rPr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диагностика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96103C" w:rsidRDefault="00547D6F" w:rsidP="001664BC">
            <w:pPr>
              <w:spacing w:before="224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D450B7" w:rsidRDefault="00FC6AD4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Тесты интеллекта, определение интеллектуального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личностного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96103C" w:rsidRDefault="00547D6F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96103C" w:rsidRDefault="00547D6F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547D6F" w:rsidRPr="00D450B7" w:rsidTr="00FC6AD4">
        <w:trPr>
          <w:trHeight w:val="82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D450B7" w:rsidRDefault="00547D6F" w:rsidP="001664B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47D6F" w:rsidRPr="00D450B7" w:rsidRDefault="00547D6F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7D6F" w:rsidRPr="0096103C" w:rsidRDefault="00547D6F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D450B7" w:rsidRDefault="00FC6AD4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Тесты интеллекта, определение интеллектуального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личностного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96103C" w:rsidRDefault="00547D6F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D6F" w:rsidRPr="0096103C" w:rsidRDefault="00547D6F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FC6AD4" w:rsidRPr="00D450B7" w:rsidTr="00FC6AD4">
        <w:trPr>
          <w:trHeight w:val="323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AD4" w:rsidRPr="00FC6AD4" w:rsidRDefault="00FC6AD4" w:rsidP="00FC6AD4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3.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Восприятие.</w:t>
            </w:r>
            <w:r w:rsidRPr="00D450B7">
              <w:rPr>
                <w:rFonts w:ascii="Times New Roman" w:eastAsia="Times New Roman" w:hAnsi="Times New Roman"/>
                <w:b/>
                <w:spacing w:val="5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Пространственные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представления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(5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часов)</w:t>
            </w:r>
          </w:p>
        </w:tc>
      </w:tr>
      <w:tr w:rsidR="00FC6AD4" w:rsidRPr="00D450B7" w:rsidTr="00FC6AD4">
        <w:trPr>
          <w:trHeight w:val="59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FC6AD4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6AD4" w:rsidRDefault="004E2AE7" w:rsidP="001664BC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различных видов и форм восприятия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(пространственных, осязательных, временных),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развитие глазомера и зрительной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моторной координации; развитие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ориентировки во времени и в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пространстве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.</w:t>
            </w:r>
          </w:p>
          <w:p w:rsidR="004E2AE7" w:rsidRDefault="004E2AE7" w:rsidP="001664BC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4E2AE7" w:rsidRDefault="004E2AE7" w:rsidP="001664BC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4E2AE7" w:rsidRDefault="004E2AE7" w:rsidP="001664BC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4E2AE7" w:rsidRDefault="004E2AE7" w:rsidP="001664BC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4E2AE7" w:rsidRPr="00FC6AD4" w:rsidRDefault="004E2AE7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6AD4" w:rsidRPr="00FC6AD4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6AD4" w:rsidRPr="00D450B7" w:rsidRDefault="00FC6AD4" w:rsidP="00FC6AD4">
            <w:pPr>
              <w:ind w:right="14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Формирование</w:t>
            </w:r>
            <w:r w:rsidR="004E2AE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произвольности</w:t>
            </w:r>
            <w:r w:rsidR="004E2AE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зрительного</w:t>
            </w:r>
            <w:r w:rsidR="004E2AE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воспри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ятия,</w:t>
            </w:r>
            <w:r w:rsidR="004E2AE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дорисовывание</w:t>
            </w:r>
            <w:proofErr w:type="spellEnd"/>
            <w:r w:rsidR="004E2AE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незаконченных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изображений. Развитие зрительной памяти в процессе рисования по памяти. Выделение нереальных элементов нелепых картинок. Профилактика зрения. Гимнастика для глаз. Развитие</w:t>
            </w:r>
          </w:p>
          <w:p w:rsidR="00FC6AD4" w:rsidRPr="00D450B7" w:rsidRDefault="00FC6AD4" w:rsidP="00FC6AD4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дифференцированных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осязательных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ощущений (сухое — еще суше, влажное — мокрое), их словесное обозначение.</w:t>
            </w:r>
          </w:p>
          <w:p w:rsidR="00FC6AD4" w:rsidRPr="00D450B7" w:rsidRDefault="00FC6AD4" w:rsidP="00FC6AD4">
            <w:pPr>
              <w:ind w:right="6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движения; предоставление словесного отчета. Моделирование расположения различных объектов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отношению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друг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другу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ближнем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 дальнем пространстве. Самостоятельное моделирование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пространственных ситуаций (оставление простейших схе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м-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планов комнаты.</w:t>
            </w:r>
          </w:p>
          <w:p w:rsidR="00FC6AD4" w:rsidRPr="00FC6AD4" w:rsidRDefault="00FC6AD4" w:rsidP="00FC6AD4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Ориентировка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листе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бумаги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разного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формата (тетрадный, альбомный, ватман).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Определение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времени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по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часам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FC6AD4" w:rsidRPr="00D450B7" w:rsidTr="00FC6AD4">
        <w:trPr>
          <w:trHeight w:val="819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4E2AE7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6AD4" w:rsidRPr="004E2AE7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6AD4" w:rsidRPr="00D450B7" w:rsidRDefault="00FC6AD4" w:rsidP="00FC6AD4">
            <w:pPr>
              <w:ind w:right="140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C6AD4" w:rsidRPr="00D450B7" w:rsidTr="001664BC">
        <w:trPr>
          <w:trHeight w:val="1020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4E2AE7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6AD4" w:rsidRPr="004E2AE7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6AD4" w:rsidRPr="00D450B7" w:rsidRDefault="00FC6AD4" w:rsidP="00FC6AD4">
            <w:pPr>
              <w:ind w:right="140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C6AD4" w:rsidRPr="00D450B7" w:rsidTr="00FC6AD4">
        <w:trPr>
          <w:trHeight w:val="734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4E2AE7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C6AD4" w:rsidRPr="004E2AE7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6AD4" w:rsidRPr="00D450B7" w:rsidRDefault="00FC6AD4" w:rsidP="00FC6AD4">
            <w:pPr>
              <w:ind w:right="140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C6AD4" w:rsidRPr="00D450B7" w:rsidTr="00FC6AD4">
        <w:trPr>
          <w:trHeight w:val="756"/>
        </w:trPr>
        <w:tc>
          <w:tcPr>
            <w:tcW w:w="1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AD4" w:rsidRPr="004E2AE7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AD4" w:rsidRPr="004E2AE7" w:rsidRDefault="004E2AE7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AD4" w:rsidRPr="00D450B7" w:rsidRDefault="00FC6AD4" w:rsidP="00FC6AD4">
            <w:pPr>
              <w:ind w:right="140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AD4" w:rsidRPr="00FC6AD4" w:rsidRDefault="00FC6AD4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6147E" w:rsidRPr="00D450B7" w:rsidTr="00D6147E">
        <w:trPr>
          <w:trHeight w:val="286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FC6AD4" w:rsidRDefault="00D6147E" w:rsidP="00D6147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4.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памяти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(3</w:t>
            </w:r>
            <w:r w:rsidRPr="00D450B7">
              <w:rPr>
                <w:rFonts w:ascii="Times New Roman" w:eastAsia="Times New Roman" w:hAnsi="Times New Roman"/>
                <w:b/>
                <w:spacing w:val="59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часа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)</w:t>
            </w:r>
          </w:p>
        </w:tc>
      </w:tr>
      <w:tr w:rsidR="00D6147E" w:rsidRPr="00D450B7" w:rsidTr="001664BC">
        <w:trPr>
          <w:trHeight w:val="82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147E" w:rsidRPr="00D450B7" w:rsidRDefault="00D6147E" w:rsidP="00D6147E">
            <w:pPr>
              <w:ind w:right="281"/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Развитие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различных видов памяти: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слуховой,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зрительной, моторной,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опосредованной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и проч.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Овладение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приемами</w:t>
            </w:r>
            <w:proofErr w:type="spellEnd"/>
          </w:p>
          <w:p w:rsidR="00D6147E" w:rsidRPr="00A515EE" w:rsidRDefault="00D6147E" w:rsidP="00D6147E">
            <w:pPr>
              <w:ind w:right="681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515E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осмысленного запоминания; развитие</w:t>
            </w:r>
          </w:p>
          <w:p w:rsidR="00D6147E" w:rsidRPr="00FC6AD4" w:rsidRDefault="00D6147E" w:rsidP="00D6147E">
            <w:pPr>
              <w:rPr>
                <w:rFonts w:ascii="Times New Roman" w:eastAsia="Times New Roman" w:hAnsi="Times New Roman"/>
                <w:sz w:val="24"/>
              </w:rPr>
            </w:pPr>
            <w:r w:rsidRPr="00A515E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смысловой вербальной памяти.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147E" w:rsidRPr="00D450B7" w:rsidRDefault="00D6147E" w:rsidP="00D6147E">
            <w:pPr>
              <w:ind w:right="47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Тренировка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различных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видов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памяти, упражнения «Опиши картинку»,</w:t>
            </w:r>
          </w:p>
          <w:p w:rsidR="00D6147E" w:rsidRPr="00D450B7" w:rsidRDefault="00D6147E" w:rsidP="00D6147E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«Инопланетяне»,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«Эстафета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слов»,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«Повторяй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за мной»,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«Запрещенное движение».</w:t>
            </w:r>
          </w:p>
          <w:p w:rsidR="00D6147E" w:rsidRPr="00D450B7" w:rsidRDefault="00D6147E" w:rsidP="00D6147E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словесно-логической</w:t>
            </w:r>
            <w:r w:rsidRPr="00D450B7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памяти,</w:t>
            </w:r>
          </w:p>
          <w:p w:rsidR="00D6147E" w:rsidRPr="00D450B7" w:rsidRDefault="00D6147E" w:rsidP="00D6147E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упражнения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«Группировка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слов»,</w:t>
            </w:r>
            <w:r w:rsidRPr="00D450B7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«Свяжи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пару»,</w:t>
            </w:r>
          </w:p>
          <w:p w:rsidR="00D6147E" w:rsidRDefault="00D6147E" w:rsidP="00D6147E">
            <w:pPr>
              <w:ind w:right="580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«Ассоциации»,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«Ключевые</w:t>
            </w:r>
            <w:r w:rsidRPr="00D450B7">
              <w:rPr>
                <w:rFonts w:ascii="Times New Roman" w:eastAsia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слова».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Обучение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мнемотехникам</w:t>
            </w:r>
          </w:p>
          <w:p w:rsidR="00D6147E" w:rsidRDefault="00D6147E" w:rsidP="00D6147E">
            <w:pPr>
              <w:ind w:right="580"/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D6147E" w:rsidRPr="00D6147E" w:rsidRDefault="00D6147E" w:rsidP="00D6147E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6147E" w:rsidRPr="00D450B7" w:rsidTr="001664BC">
        <w:trPr>
          <w:trHeight w:val="82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6147E" w:rsidRPr="00D450B7" w:rsidTr="00D6147E">
        <w:trPr>
          <w:trHeight w:val="82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6147E" w:rsidRPr="00D450B7" w:rsidTr="00D6147E">
        <w:trPr>
          <w:trHeight w:val="451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D6147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5.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воображения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(1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час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)</w:t>
            </w:r>
          </w:p>
        </w:tc>
      </w:tr>
      <w:tr w:rsidR="00D6147E" w:rsidRPr="00D450B7" w:rsidTr="00D6147E">
        <w:trPr>
          <w:trHeight w:val="82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147E" w:rsidRPr="00D450B7" w:rsidRDefault="00D6147E" w:rsidP="00D6147E">
            <w:pPr>
              <w:ind w:right="57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видов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воображения:</w:t>
            </w:r>
          </w:p>
          <w:p w:rsidR="00D6147E" w:rsidRPr="00D6147E" w:rsidRDefault="00D6147E" w:rsidP="00D6147E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активация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свойств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664BC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воображения.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tcBorders>
              <w:left w:val="single" w:sz="4" w:space="0" w:color="000000"/>
              <w:right w:val="single" w:sz="4" w:space="0" w:color="000000"/>
            </w:tcBorders>
          </w:tcPr>
          <w:p w:rsidR="00D6147E" w:rsidRPr="00D450B7" w:rsidRDefault="00D6147E" w:rsidP="00D6147E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 активного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воображения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 использованием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арт-техник:</w:t>
            </w:r>
            <w:r w:rsidRPr="00D450B7">
              <w:rPr>
                <w:rFonts w:ascii="Times New Roman" w:eastAsia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«Чернильные</w:t>
            </w:r>
          </w:p>
          <w:p w:rsidR="00D6147E" w:rsidRPr="00D6147E" w:rsidRDefault="00D6147E" w:rsidP="00D6147E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6147E">
              <w:rPr>
                <w:rFonts w:ascii="Times New Roman" w:eastAsia="Times New Roman" w:hAnsi="Times New Roman"/>
                <w:sz w:val="24"/>
                <w:lang w:val="ru-RU"/>
              </w:rPr>
              <w:t>пятна»,</w:t>
            </w:r>
            <w:r w:rsidRPr="00D6147E">
              <w:rPr>
                <w:rFonts w:ascii="Times New Roman" w:eastAsia="Times New Roman" w:hAnsi="Times New Roman"/>
                <w:spacing w:val="53"/>
                <w:sz w:val="24"/>
                <w:lang w:val="ru-RU"/>
              </w:rPr>
              <w:t xml:space="preserve"> </w:t>
            </w:r>
            <w:r w:rsidRPr="00D6147E">
              <w:rPr>
                <w:rFonts w:ascii="Times New Roman" w:eastAsia="Times New Roman" w:hAnsi="Times New Roman"/>
                <w:sz w:val="24"/>
                <w:lang w:val="ru-RU"/>
              </w:rPr>
              <w:t>«Свободное</w:t>
            </w:r>
            <w:r w:rsidRPr="00D6147E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6147E">
              <w:rPr>
                <w:rFonts w:ascii="Times New Roman" w:eastAsia="Times New Roman" w:hAnsi="Times New Roman"/>
                <w:sz w:val="24"/>
                <w:lang w:val="ru-RU"/>
              </w:rPr>
              <w:t>рисование»,</w:t>
            </w:r>
            <w:r w:rsidRPr="00D6147E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D6147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«Пальчиковое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6147E">
              <w:rPr>
                <w:rFonts w:ascii="Times New Roman" w:eastAsia="Times New Roman" w:hAnsi="Times New Roman"/>
                <w:sz w:val="24"/>
                <w:lang w:val="ru-RU"/>
              </w:rPr>
              <w:t>рисование»,</w:t>
            </w:r>
            <w:r w:rsidRPr="00D6147E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D6147E">
              <w:rPr>
                <w:rFonts w:ascii="Times New Roman" w:eastAsia="Times New Roman" w:hAnsi="Times New Roman"/>
                <w:sz w:val="24"/>
                <w:lang w:val="ru-RU"/>
              </w:rPr>
              <w:t>«Орнаменты»,</w:t>
            </w:r>
            <w:r w:rsidRPr="00D6147E">
              <w:rPr>
                <w:rFonts w:ascii="Times New Roman" w:eastAsia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D6147E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«Каракули».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6147E" w:rsidRPr="00D450B7" w:rsidTr="00D6147E">
        <w:trPr>
          <w:trHeight w:val="289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D6147E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6.</w:t>
            </w:r>
            <w:r w:rsidRPr="00D450B7">
              <w:rPr>
                <w:rFonts w:ascii="Times New Roman" w:eastAsia="Times New Roman" w:hAnsi="Times New Roman"/>
                <w:b/>
                <w:spacing w:val="60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Развитие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внимания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(4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часа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)</w:t>
            </w:r>
          </w:p>
        </w:tc>
      </w:tr>
      <w:tr w:rsidR="00D6147E" w:rsidRPr="00D450B7" w:rsidTr="00D6147E">
        <w:trPr>
          <w:trHeight w:val="422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13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147E" w:rsidRDefault="00D6147E" w:rsidP="001664BC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Развитие произвольного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внимания.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Развитие устойчивости и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концентрации внимания.</w:t>
            </w:r>
          </w:p>
          <w:p w:rsidR="00D6147E" w:rsidRDefault="00D6147E" w:rsidP="001664BC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6147E" w:rsidRPr="00D450B7" w:rsidRDefault="00D6147E" w:rsidP="00D6147E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Игры и упражнения на развитие произвольного внимания: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«Корректурные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пробы»,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«Назови,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что видишь»,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«Корректировщик»,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«Шифровка»,</w:t>
            </w:r>
          </w:p>
          <w:p w:rsidR="00D6147E" w:rsidRPr="00D450B7" w:rsidRDefault="00D6147E" w:rsidP="00D6147E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«Делай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рассказывай»,</w:t>
            </w:r>
            <w:r w:rsidRPr="00D450B7">
              <w:rPr>
                <w:rFonts w:ascii="Times New Roman" w:eastAsia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«Таблицы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Шульте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»,</w:t>
            </w:r>
          </w:p>
          <w:p w:rsidR="00D6147E" w:rsidRPr="00D6147E" w:rsidRDefault="00D6147E" w:rsidP="00D6147E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«Анаграммы»,</w:t>
            </w:r>
            <w:r w:rsidRPr="00D450B7">
              <w:rPr>
                <w:rFonts w:ascii="Times New Roman" w:eastAsia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игра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«Зоркий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глаз»,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«Найди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отличия».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6147E" w:rsidRPr="00D450B7" w:rsidTr="00D6147E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6147E" w:rsidRPr="00D450B7" w:rsidTr="00D6147E">
        <w:trPr>
          <w:trHeight w:val="41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6147E" w:rsidRPr="00D450B7" w:rsidTr="00D6147E">
        <w:trPr>
          <w:trHeight w:val="41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7E" w:rsidRPr="00D6147E" w:rsidRDefault="00D6147E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ind w:right="5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6147E" w:rsidRPr="00D450B7" w:rsidTr="00D6147E">
        <w:trPr>
          <w:trHeight w:val="404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7E" w:rsidRPr="00D6147E" w:rsidRDefault="00D6147E" w:rsidP="00D6147E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7.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мыслительных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функций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(6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часов)</w:t>
            </w:r>
          </w:p>
        </w:tc>
      </w:tr>
      <w:tr w:rsidR="00DA702D" w:rsidRPr="00D450B7" w:rsidTr="001664BC">
        <w:trPr>
          <w:trHeight w:val="5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450B7" w:rsidRDefault="00DA702D" w:rsidP="00DA702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наглядн</w:t>
            </w:r>
            <w:proofErr w:type="gram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о-</w:t>
            </w:r>
            <w:proofErr w:type="gram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образного</w:t>
            </w:r>
          </w:p>
          <w:p w:rsidR="00DA702D" w:rsidRPr="00D450B7" w:rsidRDefault="00DA702D" w:rsidP="00DA702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мышления;</w:t>
            </w:r>
          </w:p>
          <w:p w:rsidR="00DA702D" w:rsidRDefault="00DA702D" w:rsidP="00DA702D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формирование вербальн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о-</w:t>
            </w:r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понятийного а</w:t>
            </w: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ппарата</w:t>
            </w:r>
          </w:p>
          <w:p w:rsidR="00DA702D" w:rsidRDefault="00DA702D" w:rsidP="00DA702D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DA702D" w:rsidRDefault="00DA702D" w:rsidP="00DA702D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DA702D" w:rsidRDefault="00DA702D" w:rsidP="00DA702D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DA702D" w:rsidRDefault="00DA702D" w:rsidP="00DA702D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  <w:p w:rsidR="00DA702D" w:rsidRPr="00DA702D" w:rsidRDefault="00DA702D" w:rsidP="00DA702D">
            <w:pP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Default="00DA702D" w:rsidP="00DA702D">
            <w:pPr>
              <w:jc w:val="center"/>
            </w:pPr>
            <w:r w:rsidRPr="003D6153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722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702D" w:rsidRPr="00D450B7" w:rsidRDefault="00DA702D" w:rsidP="00DA702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Упражнения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мышечную</w:t>
            </w:r>
            <w:proofErr w:type="gramEnd"/>
          </w:p>
          <w:p w:rsidR="00DA702D" w:rsidRPr="00D450B7" w:rsidRDefault="00DA702D" w:rsidP="00DA702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релаксацию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«Штанги»;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«Графический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диктант»; Развитие мышления (анализ через</w:t>
            </w:r>
            <w:r w:rsidRPr="00D450B7">
              <w:rPr>
                <w:rFonts w:ascii="Times New Roman" w:eastAsia="Times New Roman" w:hAnsi="Times New Roman"/>
                <w:spacing w:val="8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синтез).</w:t>
            </w:r>
          </w:p>
          <w:p w:rsidR="00DA702D" w:rsidRPr="00D450B7" w:rsidRDefault="00DA702D" w:rsidP="00DA702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мышления</w:t>
            </w:r>
            <w:r w:rsidRPr="00D450B7">
              <w:rPr>
                <w:rFonts w:ascii="Times New Roman" w:eastAsia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(абстрагирование).</w:t>
            </w:r>
            <w:r w:rsidRPr="00D450B7">
              <w:rPr>
                <w:rFonts w:ascii="Times New Roman" w:eastAsia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Развитие пространственных представлений. Развитие словесно – логического мышления. Построение умозаключения по аналогии. Развитие сложных форм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мышления (логического мышления):</w:t>
            </w:r>
          </w:p>
          <w:p w:rsidR="00DA702D" w:rsidRPr="00D6147E" w:rsidRDefault="00DA702D" w:rsidP="00DA702D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z w:val="24"/>
              </w:rPr>
              <w:t>абстрагирование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z w:val="24"/>
              </w:rPr>
              <w:t>,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установление</w:t>
            </w:r>
            <w:proofErr w:type="spellEnd"/>
            <w:r w:rsidRPr="00D450B7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закономерностей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1664BC">
        <w:trPr>
          <w:trHeight w:val="43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Default="00DA702D" w:rsidP="00DA702D">
            <w:pPr>
              <w:jc w:val="center"/>
            </w:pPr>
            <w:r w:rsidRPr="003D6153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1664BC">
        <w:trPr>
          <w:trHeight w:val="44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Default="00DA702D" w:rsidP="00DA702D">
            <w:pPr>
              <w:jc w:val="center"/>
            </w:pPr>
            <w:r w:rsidRPr="003D6153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702D" w:rsidRPr="00D450B7" w:rsidTr="00DA702D">
        <w:trPr>
          <w:trHeight w:val="359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Default="00DA702D" w:rsidP="00DA702D">
            <w:pPr>
              <w:jc w:val="center"/>
            </w:pPr>
            <w:r w:rsidRPr="003D6153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702D" w:rsidRPr="00D450B7" w:rsidTr="00DA702D">
        <w:trPr>
          <w:trHeight w:val="42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Default="00DA702D" w:rsidP="00DA702D">
            <w:pPr>
              <w:jc w:val="center"/>
            </w:pPr>
            <w:r w:rsidRPr="003D6153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Default="00DA702D" w:rsidP="00DA702D">
            <w:pPr>
              <w:jc w:val="center"/>
            </w:pPr>
            <w:r w:rsidRPr="003D6153"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6147E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702D" w:rsidRPr="00D450B7" w:rsidTr="001664BC">
        <w:trPr>
          <w:trHeight w:val="414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8.</w:t>
            </w:r>
            <w:r w:rsidRPr="00D450B7">
              <w:rPr>
                <w:rFonts w:ascii="Times New Roman" w:eastAsia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произвольности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волевой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регуляции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(5</w:t>
            </w:r>
            <w:r w:rsidRPr="00D450B7">
              <w:rPr>
                <w:rFonts w:ascii="Times New Roman" w:eastAsia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часов)</w:t>
            </w: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23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450B7" w:rsidRDefault="00DA702D" w:rsidP="00DA702D">
            <w:pPr>
              <w:ind w:right="22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Формирование навыков построения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внутреннего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плана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действий,</w:t>
            </w:r>
          </w:p>
          <w:p w:rsidR="00DA702D" w:rsidRPr="00D450B7" w:rsidRDefault="00DA702D" w:rsidP="00DA702D">
            <w:pPr>
              <w:ind w:right="13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овладение приемами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самоконтроля и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саморегуляции; Активация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способностей к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преодолению гиперактивности, расторможенности, неуправляемости; развитие</w:t>
            </w:r>
          </w:p>
          <w:p w:rsidR="00DA702D" w:rsidRPr="00DA702D" w:rsidRDefault="00DA702D" w:rsidP="00DA702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рефлексивной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деятельности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A702D" w:rsidRPr="00D450B7" w:rsidRDefault="00DA702D" w:rsidP="00DA702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Тренинговые</w:t>
            </w:r>
            <w:proofErr w:type="spellEnd"/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занятия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«Разные</w:t>
            </w:r>
            <w:r w:rsidRPr="00D450B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настроения»,</w:t>
            </w:r>
          </w:p>
          <w:p w:rsidR="00DA702D" w:rsidRPr="00D450B7" w:rsidRDefault="00DA702D" w:rsidP="00DA702D">
            <w:pPr>
              <w:ind w:right="14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«Учимся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менять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свое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настроение»,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«Учимся искать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выход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из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сложных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ситуаций»,</w:t>
            </w:r>
          </w:p>
          <w:p w:rsidR="00DA702D" w:rsidRPr="00D450B7" w:rsidRDefault="00DA702D" w:rsidP="00DA702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«Избавляемся от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плохих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мыслей»,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«Живи в согласии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другими»,</w:t>
            </w:r>
            <w:r w:rsidRPr="00D450B7">
              <w:rPr>
                <w:rFonts w:ascii="Times New Roman" w:eastAsia="Times New Roman" w:hAnsi="Times New Roman"/>
                <w:spacing w:val="6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«Как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победить</w:t>
            </w:r>
            <w:r w:rsidRPr="00D450B7">
              <w:rPr>
                <w:rFonts w:ascii="Times New Roman" w:eastAsia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злость»,</w:t>
            </w:r>
          </w:p>
          <w:p w:rsidR="00DA702D" w:rsidRPr="00DA702D" w:rsidRDefault="00DA702D" w:rsidP="00DA702D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«Прогоняем страх»,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«Учимся говорить «Нет» там,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где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это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необходимо»,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«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Саморегуляция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450B7" w:rsidRDefault="00DA702D" w:rsidP="00DA702D">
            <w:pPr>
              <w:ind w:right="222"/>
              <w:rPr>
                <w:rFonts w:ascii="Times New Roman" w:eastAsia="Times New Roman" w:hAnsi="Times New Roman"/>
                <w:spacing w:val="-2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A702D" w:rsidRPr="00D450B7" w:rsidRDefault="00DA702D" w:rsidP="00DA702D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25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26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27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702D" w:rsidRPr="00D450B7" w:rsidTr="001664BC">
        <w:trPr>
          <w:trHeight w:val="414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9. Развитие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эмоционально-волевой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сферы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(4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>часа)</w:t>
            </w: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28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450B7" w:rsidRDefault="00DA702D" w:rsidP="00DA702D">
            <w:pPr>
              <w:ind w:right="15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Развитие эмоциональной сферы.</w:t>
            </w:r>
          </w:p>
          <w:p w:rsidR="00DA702D" w:rsidRPr="00D450B7" w:rsidRDefault="00DA702D" w:rsidP="00DA702D">
            <w:pPr>
              <w:ind w:right="33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Формирование рефлексии личностных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качеств.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Развитие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самооценки,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умений принять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себя;</w:t>
            </w:r>
          </w:p>
          <w:p w:rsidR="00DA702D" w:rsidRPr="00DA702D" w:rsidRDefault="00DA702D" w:rsidP="00DA702D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proofErr w:type="gramStart"/>
            <w:r w:rsidRPr="00D450B7">
              <w:rPr>
                <w:rFonts w:ascii="Times New Roman" w:eastAsia="Times New Roman" w:hAnsi="Times New Roman"/>
                <w:sz w:val="24"/>
              </w:rPr>
              <w:t>развитие</w:t>
            </w:r>
            <w:proofErr w:type="spellEnd"/>
            <w:proofErr w:type="gram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z w:val="24"/>
              </w:rPr>
              <w:t>умений</w:t>
            </w:r>
            <w:proofErr w:type="spellEnd"/>
            <w:r w:rsidRPr="00D450B7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дифференциации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чувств</w:t>
            </w:r>
            <w:proofErr w:type="spellEnd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702D" w:rsidRPr="00D450B7" w:rsidRDefault="00DA702D" w:rsidP="00DA702D">
            <w:pPr>
              <w:ind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Развитие представлений детей о соотношении внутреннего состояния человека и его внешнего выражения.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Вера в себя. Формирование у детей конструктивных способов реагирования в конфликтной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ситуации. Отработка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приёмов лицевой экспрессии различных эмоциональных состояний.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Игровая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коррекция</w:t>
            </w:r>
            <w:r w:rsidRPr="00D450B7">
              <w:rPr>
                <w:rFonts w:ascii="Times New Roman" w:eastAsia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агрессивности, формирование и развитие внимания, доброжелательности, взаимоотношений детей в группе.</w:t>
            </w:r>
            <w:r w:rsidRPr="00D450B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Рефлексия собственных чувств (Я – это Я), развитие умения различать виды поведения</w:t>
            </w:r>
          </w:p>
          <w:p w:rsidR="00DA702D" w:rsidRPr="00DA702D" w:rsidRDefault="00DA702D" w:rsidP="00DA702D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D450B7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умения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работать</w:t>
            </w:r>
            <w:r w:rsidRPr="00D450B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в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команде.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29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30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31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DA702D" w:rsidRPr="00D450B7" w:rsidTr="001664BC">
        <w:trPr>
          <w:trHeight w:val="414"/>
        </w:trPr>
        <w:tc>
          <w:tcPr>
            <w:tcW w:w="153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Раздел</w:t>
            </w:r>
            <w:r w:rsidRPr="00D450B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10.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Развитие</w:t>
            </w:r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личностно-мотивационной</w:t>
            </w:r>
            <w:r w:rsidRPr="00D450B7">
              <w:rPr>
                <w:rFonts w:ascii="Times New Roman" w:eastAsia="Times New Roman" w:hAnsi="Times New Roman"/>
                <w:b/>
                <w:spacing w:val="5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>сферы</w:t>
            </w:r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  <w:lang w:val="ru-RU"/>
              </w:rPr>
              <w:t xml:space="preserve">(1 </w:t>
            </w:r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  <w:lang w:val="ru-RU"/>
              </w:rPr>
              <w:t>час)</w:t>
            </w:r>
          </w:p>
        </w:tc>
      </w:tr>
      <w:tr w:rsidR="00DA702D" w:rsidRPr="00D450B7" w:rsidTr="001664BC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:rsidR="00DA702D" w:rsidRPr="00D450B7" w:rsidRDefault="00DA702D" w:rsidP="001664BC">
            <w:pPr>
              <w:ind w:right="15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Коррекция мотивационной сферы</w:t>
            </w:r>
          </w:p>
          <w:p w:rsidR="00DA702D" w:rsidRPr="00D450B7" w:rsidRDefault="00DA702D" w:rsidP="001664BC">
            <w:pPr>
              <w:ind w:right="30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(потребности, интересы,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стремления,</w:t>
            </w:r>
            <w:r w:rsidRPr="00D450B7">
              <w:rPr>
                <w:rFonts w:ascii="Times New Roman" w:eastAsia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 xml:space="preserve">цели,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влечения, мотивационные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установки и т. д.)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450B7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  <w:r w:rsidRPr="00D450B7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left w:val="single" w:sz="4" w:space="0" w:color="000000"/>
              <w:right w:val="single" w:sz="4" w:space="0" w:color="000000"/>
            </w:tcBorders>
          </w:tcPr>
          <w:p w:rsidR="00DA702D" w:rsidRPr="00D450B7" w:rsidRDefault="00DA702D" w:rsidP="001664BC">
            <w:pPr>
              <w:ind w:right="47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Формирование</w:t>
            </w:r>
            <w:r w:rsidRPr="00D450B7">
              <w:rPr>
                <w:rFonts w:ascii="Times New Roman" w:eastAsia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у</w:t>
            </w:r>
            <w:r w:rsidRPr="00D450B7">
              <w:rPr>
                <w:rFonts w:ascii="Times New Roman" w:eastAsia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детей</w:t>
            </w:r>
            <w:r w:rsidRPr="00D450B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навыков</w:t>
            </w:r>
            <w:r w:rsidRPr="00D450B7">
              <w:rPr>
                <w:rFonts w:ascii="Times New Roman" w:eastAsia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самоконтроля. Формирование нравственных представлений. Арт-терапия «Остров счастья»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1664BC">
        <w:trPr>
          <w:trHeight w:val="414"/>
        </w:trPr>
        <w:tc>
          <w:tcPr>
            <w:tcW w:w="13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Раздел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2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>11.</w:t>
            </w:r>
            <w:r w:rsidRPr="00D450B7">
              <w:rPr>
                <w:rFonts w:ascii="Times New Roman" w:eastAsia="Times New Roman" w:hAnsi="Times New Roman"/>
                <w:b/>
                <w:spacing w:val="58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Итоговая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z w:val="24"/>
              </w:rPr>
              <w:t>диагностика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1"/>
                <w:sz w:val="24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b/>
                <w:sz w:val="24"/>
              </w:rPr>
              <w:t xml:space="preserve">(2 </w:t>
            </w:r>
            <w:proofErr w:type="spellStart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часа</w:t>
            </w:r>
            <w:proofErr w:type="spellEnd"/>
            <w:r w:rsidRPr="00D450B7">
              <w:rPr>
                <w:rFonts w:ascii="Times New Roman" w:eastAsia="Times New Roman" w:hAnsi="Times New Roman"/>
                <w:b/>
                <w:spacing w:val="-4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1664BC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86355B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33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702D" w:rsidRPr="0086355B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D450B7">
              <w:rPr>
                <w:rFonts w:ascii="Times New Roman" w:eastAsia="Times New Roman" w:hAnsi="Times New Roman"/>
                <w:spacing w:val="-2"/>
                <w:sz w:val="24"/>
              </w:rPr>
              <w:t>Итоговая</w:t>
            </w:r>
            <w:proofErr w:type="spellEnd"/>
            <w:r w:rsidR="0086355B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="0086355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</w:t>
            </w:r>
            <w:proofErr w:type="spellStart"/>
            <w:r w:rsidR="0086355B">
              <w:rPr>
                <w:rFonts w:ascii="Times New Roman" w:eastAsia="Times New Roman" w:hAnsi="Times New Roman"/>
                <w:spacing w:val="-2"/>
                <w:sz w:val="24"/>
              </w:rPr>
              <w:t>иагностик</w:t>
            </w:r>
            <w:proofErr w:type="spellEnd"/>
            <w:r w:rsidR="0086355B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а.</w:t>
            </w:r>
          </w:p>
          <w:p w:rsidR="00DA702D" w:rsidRPr="00D450B7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Итоговое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  <w:p w:rsidR="00DA702D" w:rsidRPr="00D450B7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2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702D" w:rsidRPr="00D450B7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Подведение</w:t>
            </w:r>
            <w:r w:rsidRPr="00D450B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итогов,</w:t>
            </w:r>
            <w:r w:rsidRPr="00D450B7">
              <w:rPr>
                <w:rFonts w:ascii="Times New Roman" w:eastAsia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определение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динамики</w:t>
            </w:r>
          </w:p>
          <w:p w:rsidR="00DA702D" w:rsidRPr="00D450B7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D450B7">
              <w:rPr>
                <w:rFonts w:ascii="Times New Roman" w:eastAsia="Times New Roman" w:hAnsi="Times New Roman"/>
                <w:sz w:val="24"/>
                <w:lang w:val="ru-RU"/>
              </w:rPr>
              <w:t>развития</w:t>
            </w:r>
            <w:r w:rsidRPr="00D450B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D450B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детей</w:t>
            </w:r>
          </w:p>
          <w:p w:rsidR="00DA702D" w:rsidRPr="00D450B7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Подведение итогов. Рефлексия.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86355B" w:rsidP="001664BC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34</w:t>
            </w: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DA702D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7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DA702D" w:rsidRPr="00D450B7" w:rsidTr="00DA702D">
        <w:trPr>
          <w:trHeight w:val="41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02D" w:rsidRPr="0086355B" w:rsidRDefault="0086355B" w:rsidP="001664B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Итог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86355B" w:rsidRDefault="0086355B" w:rsidP="00DA702D">
            <w:pPr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86355B">
              <w:rPr>
                <w:rFonts w:ascii="Times New Roman" w:eastAsia="Times New Roman" w:hAnsi="Times New Roman"/>
                <w:b/>
                <w:sz w:val="24"/>
                <w:lang w:val="ru-RU"/>
              </w:rPr>
              <w:t>34 часа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ind w:right="58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02D" w:rsidRPr="00DA702D" w:rsidRDefault="00DA702D" w:rsidP="001664BC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47D6F" w:rsidRPr="00547D6F" w:rsidRDefault="00547D6F" w:rsidP="0086355B">
      <w:pPr>
        <w:pStyle w:val="a3"/>
        <w:rPr>
          <w:rFonts w:ascii="Times New Roman" w:hAnsi="Times New Roman"/>
          <w:sz w:val="28"/>
          <w:szCs w:val="28"/>
        </w:rPr>
        <w:sectPr w:rsidR="00547D6F" w:rsidRPr="00547D6F" w:rsidSect="004B56DC">
          <w:pgSz w:w="16840" w:h="11910" w:orient="landscape"/>
          <w:pgMar w:top="1134" w:right="709" w:bottom="1134" w:left="851" w:header="720" w:footer="720" w:gutter="0"/>
          <w:cols w:space="720"/>
          <w:docGrid w:linePitch="299"/>
        </w:sectPr>
      </w:pPr>
    </w:p>
    <w:p w:rsidR="00C7597F" w:rsidRDefault="00C7597F" w:rsidP="0086355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</w:p>
    <w:p w:rsidR="0064662B" w:rsidRPr="007B7B35" w:rsidRDefault="00ED09A1" w:rsidP="00B802AB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7B7B35">
        <w:rPr>
          <w:b/>
          <w:color w:val="000000"/>
        </w:rPr>
        <w:t>Список литературы.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 xml:space="preserve">1.Интеллектуальное развитие младших школьников с задержкой психического развития. Пособие для школьного психолога. М., 2006 (в пособии представлена программа по </w:t>
      </w:r>
      <w:r w:rsidRPr="00C7597F">
        <w:t>активизации </w:t>
      </w:r>
      <w:hyperlink r:id="rId10" w:history="1">
        <w:r w:rsidRPr="00C7597F">
          <w:rPr>
            <w:rStyle w:val="af"/>
            <w:color w:val="auto"/>
            <w:u w:val="none"/>
          </w:rPr>
          <w:t>познавательной деятельности</w:t>
        </w:r>
      </w:hyperlink>
      <w:r w:rsidRPr="00ED09A1">
        <w:rPr>
          <w:color w:val="000000"/>
        </w:rPr>
        <w:t> со стимульным материалом и поурочным планированием).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2.Оценка готовности к школьному обучению детей с задержкой психического развития. М., 2015. (в пособии представлен комплекс методик для </w:t>
      </w:r>
      <w:hyperlink r:id="rId11" w:history="1">
        <w:r w:rsidRPr="00C7597F">
          <w:rPr>
            <w:rStyle w:val="af"/>
            <w:color w:val="auto"/>
            <w:u w:val="none"/>
          </w:rPr>
          <w:t>дифференцированной</w:t>
        </w:r>
      </w:hyperlink>
      <w:r w:rsidRPr="00C7597F">
        <w:t> </w:t>
      </w:r>
      <w:r w:rsidRPr="00ED09A1">
        <w:rPr>
          <w:color w:val="000000"/>
        </w:rPr>
        <w:t>оценки готовности к школе детей с ЗПР, раскрыты основные направления и содержание коррекционно-развивающей помощи).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3.Домашняя школа мышления. Пособие. М.,2010.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4.Психолого-медико-педагогический консилиум в школе: Взаимодействие специалистов в решении проблем ребенка. Пособие. М., 2012.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5.Диагностика и коррекция задержки психического развития у детей / под ред. </w:t>
      </w:r>
      <w:r w:rsidRPr="00ED09A1">
        <w:rPr>
          <w:color w:val="000000"/>
        </w:rPr>
        <w:br/>
        <w:t>. М., 2004.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6.Коррекция представлений об окружающем мире у детей с нарушениями интеллекта // Дефектология – 2006.- №5.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7.Семаго, формирования пространственных представлений у детей дошкольного и младшего школьного возраста. Практическое пособие. М., 2007.</w:t>
      </w:r>
    </w:p>
    <w:p w:rsidR="0064662B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 xml:space="preserve">8.Программы для специальных (коррекционных) общеобразовательных школ  и классов VII вида. Начальные классы. Подготовительный класс. </w:t>
      </w:r>
      <w:proofErr w:type="spellStart"/>
      <w:r w:rsidRPr="00ED09A1">
        <w:rPr>
          <w:color w:val="000000"/>
        </w:rPr>
        <w:t>М.:Парадигма</w:t>
      </w:r>
      <w:proofErr w:type="spellEnd"/>
      <w:r w:rsidRPr="00ED09A1">
        <w:rPr>
          <w:color w:val="000000"/>
        </w:rPr>
        <w:t>, 2012.</w:t>
      </w:r>
    </w:p>
    <w:p w:rsidR="00ED09A1" w:rsidRPr="00ED09A1" w:rsidRDefault="00ED09A1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</w:p>
    <w:p w:rsidR="0064662B" w:rsidRPr="007B7B35" w:rsidRDefault="00ED09A1" w:rsidP="00B802AB">
      <w:pPr>
        <w:pStyle w:val="ae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7B7B35">
        <w:rPr>
          <w:b/>
          <w:color w:val="000000"/>
        </w:rPr>
        <w:t>Дополнительная</w:t>
      </w:r>
      <w:r w:rsidR="0064662B" w:rsidRPr="007B7B35">
        <w:rPr>
          <w:b/>
          <w:color w:val="000000"/>
        </w:rPr>
        <w:t xml:space="preserve"> литература</w:t>
      </w:r>
    </w:p>
    <w:p w:rsidR="00ED09A1" w:rsidRPr="00ED09A1" w:rsidRDefault="00ED09A1" w:rsidP="00B802AB">
      <w:pPr>
        <w:pStyle w:val="ae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1.Где, чему и как учить ребенка с задержкой психического развития // Начальная школа.-2015.-№8.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2.Готовность детей с ЗПР к обучению в школе: от диагностики к особым образовательным потребностям // Педагогика и психология образования.- 2016.- № 2.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3.Жизненные компетенции как неотъемлемая составляющая содержания образования детей с задержкой психического развития // Воспитание школьников.- 2016.- № 7.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4.Использование наглядного материала при формировании жизненных компетенций у детей с задержкой психического развития // Воспитание и обучение детей с нарушениями развития. 2016. № 3. Цветная вкладка.</w:t>
      </w:r>
    </w:p>
    <w:p w:rsidR="0064662B" w:rsidRPr="00C7597F" w:rsidRDefault="0064662B" w:rsidP="00B802AB">
      <w:pPr>
        <w:pStyle w:val="ae"/>
        <w:shd w:val="clear" w:color="auto" w:fill="FFFFFF"/>
        <w:spacing w:before="0" w:beforeAutospacing="0" w:after="0" w:afterAutospacing="0"/>
      </w:pPr>
      <w:r w:rsidRPr="00ED09A1">
        <w:rPr>
          <w:color w:val="000000"/>
        </w:rPr>
        <w:t>5.Основные направления и содержание </w:t>
      </w:r>
      <w:hyperlink r:id="rId12" w:history="1">
        <w:r w:rsidRPr="00C7597F">
          <w:rPr>
            <w:rStyle w:val="af"/>
            <w:color w:val="auto"/>
            <w:u w:val="none"/>
          </w:rPr>
          <w:t>коррекционной работы</w:t>
        </w:r>
      </w:hyperlink>
      <w:r w:rsidRPr="00C7597F">
        <w:t> с младшими школьниками с задержкой психического развития // Дефектология.- 2016.- №2.</w:t>
      </w:r>
    </w:p>
    <w:p w:rsidR="0064662B" w:rsidRPr="00C7597F" w:rsidRDefault="0064662B" w:rsidP="00B802AB">
      <w:pPr>
        <w:pStyle w:val="ae"/>
        <w:shd w:val="clear" w:color="auto" w:fill="FFFFFF"/>
        <w:spacing w:before="0" w:beforeAutospacing="0" w:after="0" w:afterAutospacing="0"/>
      </w:pPr>
      <w:r w:rsidRPr="00C7597F">
        <w:t>6.Саморегуляция в познавательной деятельности у детей с задержкой психического развития. Монография. М., 2016 (в монографии представлена комплексная программа коррекционно-развивающей работы по формированию осознанной регуляции в познавательной деятельности у детей с ЗПР, диагностические материалы).</w:t>
      </w:r>
    </w:p>
    <w:p w:rsidR="0064662B" w:rsidRPr="00C7597F" w:rsidRDefault="0064662B" w:rsidP="00B802AB">
      <w:pPr>
        <w:pStyle w:val="ae"/>
        <w:shd w:val="clear" w:color="auto" w:fill="FFFFFF"/>
        <w:spacing w:before="0" w:beforeAutospacing="0" w:after="0" w:afterAutospacing="0"/>
      </w:pPr>
      <w:r w:rsidRPr="00C7597F">
        <w:t>7.Современные подходы к оценке достижений и трудностей младших школьников с задержкой психического развития // Педагогика и психология образования.- 2016.- № 3.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C7597F">
        <w:t>8.Традиции отечественной научной школы </w:t>
      </w:r>
      <w:hyperlink r:id="rId13" w:history="1">
        <w:r w:rsidRPr="00C7597F">
          <w:rPr>
            <w:rStyle w:val="af"/>
            <w:color w:val="auto"/>
            <w:u w:val="none"/>
          </w:rPr>
          <w:t>дефектологии</w:t>
        </w:r>
      </w:hyperlink>
      <w:r w:rsidRPr="00ED09A1">
        <w:rPr>
          <w:color w:val="000000"/>
        </w:rPr>
        <w:t> в современных подходах к образованию детей с ЗПР // Дефектология.-2016.- № 5.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9.Психологическая диагностика личности детей с задержкой психического развития. Монография. М., 2009.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 xml:space="preserve">10.Формирование универсальных учебных действий у младших школьников с ЗПР в процессе коррекционной работы с использованием пособия «Логические блоки </w:t>
      </w:r>
      <w:proofErr w:type="spellStart"/>
      <w:r w:rsidRPr="00ED09A1">
        <w:rPr>
          <w:color w:val="000000"/>
        </w:rPr>
        <w:t>Дьенеша</w:t>
      </w:r>
      <w:proofErr w:type="spellEnd"/>
      <w:r w:rsidRPr="00ED09A1">
        <w:rPr>
          <w:color w:val="000000"/>
        </w:rPr>
        <w:t>» // Воспитание и обучение детей с нарушениями развития. - 2016.- № 7.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11.Содержание и методы работы учителя-дефектолога в общеобразовательной школе – М.: Школьная Пресса, 2008. – 123с.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12.Условия формирования приемов умственной деятельности у младших школьников с ЗПР [Текст]// Дефектология.- 2005. - № 2. – С. 57-65.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lastRenderedPageBreak/>
        <w:t xml:space="preserve">13.Специфика </w:t>
      </w:r>
      <w:proofErr w:type="gramStart"/>
      <w:r w:rsidRPr="00ED09A1">
        <w:rPr>
          <w:color w:val="000000"/>
        </w:rPr>
        <w:t>формирования приема понимания скрытого смысла пословиц</w:t>
      </w:r>
      <w:proofErr w:type="gramEnd"/>
      <w:r w:rsidRPr="00ED09A1">
        <w:rPr>
          <w:color w:val="000000"/>
        </w:rPr>
        <w:t xml:space="preserve"> и поговорок у детей с трудностями в обучении [Текст] // Воспитание и обучение детей с нарушениями развития. – 2014. - № 5. – С. 13-26.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14.Работа учителя-дефектолога над пониманием скрытого смысла пословиц и поговорок учащимися с трудностями в обучени</w:t>
      </w:r>
      <w:proofErr w:type="gramStart"/>
      <w:r w:rsidRPr="00ED09A1">
        <w:rPr>
          <w:color w:val="000000"/>
        </w:rPr>
        <w:t>и[</w:t>
      </w:r>
      <w:proofErr w:type="gramEnd"/>
      <w:r w:rsidRPr="00ED09A1">
        <w:rPr>
          <w:color w:val="000000"/>
        </w:rPr>
        <w:t>Текст] // Воспитание и обучение детей с нарушениями развития. – 2014. - № 6. – С. 22-32.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15. Формирование замещающей функции мышления у дошкольников с задержкой психического развития с использованием конструирования // Дефектология.-2015.-№5.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>16.Формирование пространственных представлений у детей с задержкой психического развития. Пособие. М., 2006.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 xml:space="preserve">17.От </w:t>
      </w:r>
      <w:r w:rsidRPr="00C7597F">
        <w:t>вариантов </w:t>
      </w:r>
      <w:hyperlink r:id="rId14" w:history="1">
        <w:r w:rsidRPr="00C7597F">
          <w:rPr>
            <w:rStyle w:val="af"/>
            <w:color w:val="auto"/>
            <w:u w:val="none"/>
          </w:rPr>
          <w:t>развития детей</w:t>
        </w:r>
      </w:hyperlink>
      <w:r w:rsidRPr="00ED09A1">
        <w:rPr>
          <w:color w:val="000000"/>
        </w:rPr>
        <w:t> с ЗПР к образовательным маршрутам //Воспитание и обучение детей с нарушениями развития, 2016.-№ 1.</w:t>
      </w:r>
    </w:p>
    <w:p w:rsidR="0064662B" w:rsidRPr="00ED09A1" w:rsidRDefault="0064662B" w:rsidP="00B802AB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ED09A1">
        <w:rPr>
          <w:color w:val="000000"/>
        </w:rPr>
        <w:t xml:space="preserve">18. Формирование </w:t>
      </w:r>
      <w:proofErr w:type="spellStart"/>
      <w:r w:rsidRPr="00ED09A1">
        <w:rPr>
          <w:color w:val="000000"/>
        </w:rPr>
        <w:t>диадного</w:t>
      </w:r>
      <w:proofErr w:type="spellEnd"/>
      <w:r w:rsidRPr="00ED09A1">
        <w:rPr>
          <w:color w:val="000000"/>
        </w:rPr>
        <w:t xml:space="preserve"> общения младших школьников с задержкой психического развития средствами </w:t>
      </w:r>
      <w:proofErr w:type="spellStart"/>
      <w:r w:rsidRPr="00ED09A1">
        <w:rPr>
          <w:color w:val="000000"/>
        </w:rPr>
        <w:t>арттехнологий</w:t>
      </w:r>
      <w:proofErr w:type="spellEnd"/>
      <w:r w:rsidRPr="00ED09A1">
        <w:rPr>
          <w:color w:val="000000"/>
        </w:rPr>
        <w:t>. Монография. М., 2010.</w:t>
      </w:r>
    </w:p>
    <w:p w:rsidR="00D450B7" w:rsidRDefault="00D450B7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Default="00C7597F" w:rsidP="00B802AB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C7597F" w:rsidSect="00C044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597F" w:rsidRPr="00C7597F" w:rsidRDefault="00C7597F" w:rsidP="00B802AB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7597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ЛИСТ КОРРЕКТИРОВКИ РАБОЧЕЙ ПРОГРАММЫ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44"/>
        <w:gridCol w:w="1701"/>
        <w:gridCol w:w="1748"/>
        <w:gridCol w:w="3072"/>
        <w:gridCol w:w="2976"/>
        <w:gridCol w:w="4111"/>
      </w:tblGrid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zh-TW"/>
              </w:rPr>
            </w:pPr>
            <w:r w:rsidRPr="00C759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C759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759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zh-TW"/>
              </w:rPr>
            </w:pPr>
            <w:r w:rsidRPr="00C759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zh-TW"/>
              </w:rPr>
            </w:pPr>
            <w:r w:rsidRPr="00C759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Дата и тема по рабочей учебной программе</w:t>
            </w: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zh-TW"/>
              </w:rPr>
            </w:pPr>
            <w:r w:rsidRPr="00C759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Дата и тема с учетом корректировки</w:t>
            </w: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zh-TW"/>
              </w:rPr>
            </w:pPr>
            <w:r w:rsidRPr="00C759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zh-TW"/>
              </w:rPr>
            </w:pPr>
            <w:r w:rsidRPr="00C759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Форма корректировки </w:t>
            </w: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zh-TW"/>
              </w:rPr>
            </w:pPr>
            <w:r w:rsidRPr="00C7597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Согласование с курирующим заместителем директора</w:t>
            </w: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597F" w:rsidRPr="00C7597F" w:rsidTr="00C7597F">
        <w:tc>
          <w:tcPr>
            <w:tcW w:w="540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72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C7597F" w:rsidRPr="00C7597F" w:rsidRDefault="00C7597F" w:rsidP="00B802AB">
            <w:pPr>
              <w:suppressAutoHyphens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7597F" w:rsidRPr="00C7597F" w:rsidRDefault="00C7597F" w:rsidP="00B802AB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597F" w:rsidRPr="00C7597F" w:rsidRDefault="00C7597F" w:rsidP="00B802A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97F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597F" w:rsidRPr="00ED09A1" w:rsidRDefault="00C7597F" w:rsidP="00B802A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C7597F" w:rsidRPr="00ED09A1" w:rsidSect="00C759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5D2" w:rsidRDefault="00E235D2" w:rsidP="004F44AC">
      <w:pPr>
        <w:spacing w:after="0" w:line="240" w:lineRule="auto"/>
      </w:pPr>
      <w:r>
        <w:separator/>
      </w:r>
    </w:p>
  </w:endnote>
  <w:endnote w:type="continuationSeparator" w:id="0">
    <w:p w:rsidR="00E235D2" w:rsidRDefault="00E235D2" w:rsidP="004F4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3887609"/>
      <w:docPartObj>
        <w:docPartGallery w:val="Page Numbers (Bottom of Page)"/>
        <w:docPartUnique/>
      </w:docPartObj>
    </w:sdtPr>
    <w:sdtContent>
      <w:p w:rsidR="00FB7078" w:rsidRDefault="00FB70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F59">
          <w:rPr>
            <w:noProof/>
          </w:rPr>
          <w:t>36</w:t>
        </w:r>
        <w:r>
          <w:fldChar w:fldCharType="end"/>
        </w:r>
      </w:p>
    </w:sdtContent>
  </w:sdt>
  <w:p w:rsidR="00FB7078" w:rsidRDefault="00FB70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5D2" w:rsidRDefault="00E235D2" w:rsidP="004F44AC">
      <w:pPr>
        <w:spacing w:after="0" w:line="240" w:lineRule="auto"/>
      </w:pPr>
      <w:r>
        <w:separator/>
      </w:r>
    </w:p>
  </w:footnote>
  <w:footnote w:type="continuationSeparator" w:id="0">
    <w:p w:rsidR="00E235D2" w:rsidRDefault="00E235D2" w:rsidP="004F4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0BC8AE"/>
    <w:multiLevelType w:val="hybridMultilevel"/>
    <w:tmpl w:val="ABCE356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025C6F5"/>
    <w:multiLevelType w:val="hybridMultilevel"/>
    <w:tmpl w:val="15E3D2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992B73"/>
    <w:multiLevelType w:val="hybridMultilevel"/>
    <w:tmpl w:val="07220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F7C65"/>
    <w:multiLevelType w:val="multilevel"/>
    <w:tmpl w:val="ECB6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C472122"/>
    <w:multiLevelType w:val="hybridMultilevel"/>
    <w:tmpl w:val="B8DA1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6134F"/>
    <w:multiLevelType w:val="hybridMultilevel"/>
    <w:tmpl w:val="E8BCF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564A1"/>
    <w:multiLevelType w:val="multilevel"/>
    <w:tmpl w:val="6D804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3D261EE"/>
    <w:multiLevelType w:val="hybridMultilevel"/>
    <w:tmpl w:val="81C4D3CC"/>
    <w:lvl w:ilvl="0" w:tplc="FB660F1A">
      <w:start w:val="1"/>
      <w:numFmt w:val="upperRoman"/>
      <w:lvlText w:val="%1."/>
      <w:lvlJc w:val="left"/>
      <w:pPr>
        <w:ind w:left="3965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5542EC0">
      <w:start w:val="1"/>
      <w:numFmt w:val="decimal"/>
      <w:lvlText w:val="%2"/>
      <w:lvlJc w:val="left"/>
      <w:pPr>
        <w:ind w:left="5305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2" w:tplc="F0686A8A">
      <w:start w:val="1"/>
      <w:numFmt w:val="decimal"/>
      <w:lvlText w:val="%3"/>
      <w:lvlJc w:val="left"/>
      <w:pPr>
        <w:ind w:left="5106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3" w:tplc="92A8A602">
      <w:numFmt w:val="bullet"/>
      <w:lvlText w:val="•"/>
      <w:lvlJc w:val="left"/>
      <w:pPr>
        <w:ind w:left="5973" w:hanging="212"/>
      </w:pPr>
      <w:rPr>
        <w:lang w:val="ru-RU" w:eastAsia="en-US" w:bidi="ar-SA"/>
      </w:rPr>
    </w:lvl>
    <w:lvl w:ilvl="4" w:tplc="36665366">
      <w:numFmt w:val="bullet"/>
      <w:lvlText w:val="•"/>
      <w:lvlJc w:val="left"/>
      <w:pPr>
        <w:ind w:left="6646" w:hanging="212"/>
      </w:pPr>
      <w:rPr>
        <w:lang w:val="ru-RU" w:eastAsia="en-US" w:bidi="ar-SA"/>
      </w:rPr>
    </w:lvl>
    <w:lvl w:ilvl="5" w:tplc="CAC809D8">
      <w:numFmt w:val="bullet"/>
      <w:lvlText w:val="•"/>
      <w:lvlJc w:val="left"/>
      <w:pPr>
        <w:ind w:left="7319" w:hanging="212"/>
      </w:pPr>
      <w:rPr>
        <w:lang w:val="ru-RU" w:eastAsia="en-US" w:bidi="ar-SA"/>
      </w:rPr>
    </w:lvl>
    <w:lvl w:ilvl="6" w:tplc="205E34A8">
      <w:numFmt w:val="bullet"/>
      <w:lvlText w:val="•"/>
      <w:lvlJc w:val="left"/>
      <w:pPr>
        <w:ind w:left="7993" w:hanging="212"/>
      </w:pPr>
      <w:rPr>
        <w:lang w:val="ru-RU" w:eastAsia="en-US" w:bidi="ar-SA"/>
      </w:rPr>
    </w:lvl>
    <w:lvl w:ilvl="7" w:tplc="5B6C9B36">
      <w:numFmt w:val="bullet"/>
      <w:lvlText w:val="•"/>
      <w:lvlJc w:val="left"/>
      <w:pPr>
        <w:ind w:left="8666" w:hanging="212"/>
      </w:pPr>
      <w:rPr>
        <w:lang w:val="ru-RU" w:eastAsia="en-US" w:bidi="ar-SA"/>
      </w:rPr>
    </w:lvl>
    <w:lvl w:ilvl="8" w:tplc="02A25510">
      <w:numFmt w:val="bullet"/>
      <w:lvlText w:val="•"/>
      <w:lvlJc w:val="left"/>
      <w:pPr>
        <w:ind w:left="9339" w:hanging="212"/>
      </w:pPr>
      <w:rPr>
        <w:lang w:val="ru-RU" w:eastAsia="en-US" w:bidi="ar-SA"/>
      </w:rPr>
    </w:lvl>
  </w:abstractNum>
  <w:abstractNum w:abstractNumId="8">
    <w:nsid w:val="246040D2"/>
    <w:multiLevelType w:val="multilevel"/>
    <w:tmpl w:val="0E42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6A00FCF"/>
    <w:multiLevelType w:val="hybridMultilevel"/>
    <w:tmpl w:val="44D6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F2A24"/>
    <w:multiLevelType w:val="hybridMultilevel"/>
    <w:tmpl w:val="4EC07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D6674"/>
    <w:multiLevelType w:val="hybridMultilevel"/>
    <w:tmpl w:val="8143B9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A8C402A"/>
    <w:multiLevelType w:val="hybridMultilevel"/>
    <w:tmpl w:val="7FFC765C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3">
    <w:nsid w:val="405A0D88"/>
    <w:multiLevelType w:val="hybridMultilevel"/>
    <w:tmpl w:val="ACCEE9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5">
    <w:nsid w:val="4DDF26C5"/>
    <w:multiLevelType w:val="multilevel"/>
    <w:tmpl w:val="FF341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E832151"/>
    <w:multiLevelType w:val="hybridMultilevel"/>
    <w:tmpl w:val="A260C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AD6795"/>
    <w:multiLevelType w:val="hybridMultilevel"/>
    <w:tmpl w:val="30E2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181FAA"/>
    <w:multiLevelType w:val="hybridMultilevel"/>
    <w:tmpl w:val="FA8C9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093E56"/>
    <w:multiLevelType w:val="hybridMultilevel"/>
    <w:tmpl w:val="50F65E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9435055"/>
    <w:multiLevelType w:val="hybridMultilevel"/>
    <w:tmpl w:val="9CAC1B8A"/>
    <w:lvl w:ilvl="0" w:tplc="FCBEBA24">
      <w:start w:val="3"/>
      <w:numFmt w:val="decimal"/>
      <w:lvlText w:val="%1"/>
      <w:lvlJc w:val="left"/>
      <w:pPr>
        <w:ind w:left="5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6" w:hanging="360"/>
      </w:pPr>
    </w:lvl>
    <w:lvl w:ilvl="2" w:tplc="0419001B" w:tentative="1">
      <w:start w:val="1"/>
      <w:numFmt w:val="lowerRoman"/>
      <w:lvlText w:val="%3."/>
      <w:lvlJc w:val="right"/>
      <w:pPr>
        <w:ind w:left="6906" w:hanging="180"/>
      </w:pPr>
    </w:lvl>
    <w:lvl w:ilvl="3" w:tplc="0419000F" w:tentative="1">
      <w:start w:val="1"/>
      <w:numFmt w:val="decimal"/>
      <w:lvlText w:val="%4."/>
      <w:lvlJc w:val="left"/>
      <w:pPr>
        <w:ind w:left="7626" w:hanging="360"/>
      </w:pPr>
    </w:lvl>
    <w:lvl w:ilvl="4" w:tplc="04190019" w:tentative="1">
      <w:start w:val="1"/>
      <w:numFmt w:val="lowerLetter"/>
      <w:lvlText w:val="%5."/>
      <w:lvlJc w:val="left"/>
      <w:pPr>
        <w:ind w:left="8346" w:hanging="360"/>
      </w:pPr>
    </w:lvl>
    <w:lvl w:ilvl="5" w:tplc="0419001B" w:tentative="1">
      <w:start w:val="1"/>
      <w:numFmt w:val="lowerRoman"/>
      <w:lvlText w:val="%6."/>
      <w:lvlJc w:val="right"/>
      <w:pPr>
        <w:ind w:left="9066" w:hanging="180"/>
      </w:pPr>
    </w:lvl>
    <w:lvl w:ilvl="6" w:tplc="0419000F" w:tentative="1">
      <w:start w:val="1"/>
      <w:numFmt w:val="decimal"/>
      <w:lvlText w:val="%7."/>
      <w:lvlJc w:val="left"/>
      <w:pPr>
        <w:ind w:left="9786" w:hanging="360"/>
      </w:pPr>
    </w:lvl>
    <w:lvl w:ilvl="7" w:tplc="04190019" w:tentative="1">
      <w:start w:val="1"/>
      <w:numFmt w:val="lowerLetter"/>
      <w:lvlText w:val="%8."/>
      <w:lvlJc w:val="left"/>
      <w:pPr>
        <w:ind w:left="10506" w:hanging="360"/>
      </w:pPr>
    </w:lvl>
    <w:lvl w:ilvl="8" w:tplc="0419001B" w:tentative="1">
      <w:start w:val="1"/>
      <w:numFmt w:val="lowerRoman"/>
      <w:lvlText w:val="%9."/>
      <w:lvlJc w:val="right"/>
      <w:pPr>
        <w:ind w:left="11226" w:hanging="180"/>
      </w:pPr>
    </w:lvl>
  </w:abstractNum>
  <w:abstractNum w:abstractNumId="21">
    <w:nsid w:val="7B1E7E1C"/>
    <w:multiLevelType w:val="hybridMultilevel"/>
    <w:tmpl w:val="AFEEC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4"/>
  </w:num>
  <w:num w:numId="5">
    <w:abstractNumId w:val="1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16"/>
  </w:num>
  <w:num w:numId="13">
    <w:abstractNumId w:val="2"/>
  </w:num>
  <w:num w:numId="14">
    <w:abstractNumId w:val="19"/>
  </w:num>
  <w:num w:numId="15">
    <w:abstractNumId w:val="17"/>
  </w:num>
  <w:num w:numId="16">
    <w:abstractNumId w:val="5"/>
  </w:num>
  <w:num w:numId="17">
    <w:abstractNumId w:val="10"/>
  </w:num>
  <w:num w:numId="18">
    <w:abstractNumId w:val="21"/>
  </w:num>
  <w:num w:numId="19">
    <w:abstractNumId w:val="9"/>
  </w:num>
  <w:num w:numId="20">
    <w:abstractNumId w:val="4"/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3E0"/>
    <w:rsid w:val="00033375"/>
    <w:rsid w:val="00056F80"/>
    <w:rsid w:val="000A5FFD"/>
    <w:rsid w:val="000C0B3E"/>
    <w:rsid w:val="001508CE"/>
    <w:rsid w:val="00150D76"/>
    <w:rsid w:val="001664BC"/>
    <w:rsid w:val="001E5379"/>
    <w:rsid w:val="001F7CF7"/>
    <w:rsid w:val="00252E62"/>
    <w:rsid w:val="00262B97"/>
    <w:rsid w:val="002677D3"/>
    <w:rsid w:val="00272012"/>
    <w:rsid w:val="002924B9"/>
    <w:rsid w:val="002C34F8"/>
    <w:rsid w:val="002D11E9"/>
    <w:rsid w:val="0031229C"/>
    <w:rsid w:val="00367FC9"/>
    <w:rsid w:val="003B6F1D"/>
    <w:rsid w:val="00443378"/>
    <w:rsid w:val="00455D14"/>
    <w:rsid w:val="00470910"/>
    <w:rsid w:val="004B2ABD"/>
    <w:rsid w:val="004B56DC"/>
    <w:rsid w:val="004E2AE7"/>
    <w:rsid w:val="004F44AC"/>
    <w:rsid w:val="005125E1"/>
    <w:rsid w:val="00512D22"/>
    <w:rsid w:val="00547D6F"/>
    <w:rsid w:val="00562F8F"/>
    <w:rsid w:val="0064662B"/>
    <w:rsid w:val="006B6D02"/>
    <w:rsid w:val="006D2A05"/>
    <w:rsid w:val="006E5BED"/>
    <w:rsid w:val="007326E4"/>
    <w:rsid w:val="00775370"/>
    <w:rsid w:val="007B7B35"/>
    <w:rsid w:val="00801215"/>
    <w:rsid w:val="0086355B"/>
    <w:rsid w:val="009563E0"/>
    <w:rsid w:val="0096103C"/>
    <w:rsid w:val="009F2005"/>
    <w:rsid w:val="00A515EE"/>
    <w:rsid w:val="00A81D71"/>
    <w:rsid w:val="00B03096"/>
    <w:rsid w:val="00B767F9"/>
    <w:rsid w:val="00B802AB"/>
    <w:rsid w:val="00B84171"/>
    <w:rsid w:val="00C04481"/>
    <w:rsid w:val="00C41B17"/>
    <w:rsid w:val="00C7597F"/>
    <w:rsid w:val="00C939A7"/>
    <w:rsid w:val="00CA6187"/>
    <w:rsid w:val="00CF2BF2"/>
    <w:rsid w:val="00D1031A"/>
    <w:rsid w:val="00D31201"/>
    <w:rsid w:val="00D3207F"/>
    <w:rsid w:val="00D450B7"/>
    <w:rsid w:val="00D6147E"/>
    <w:rsid w:val="00D65553"/>
    <w:rsid w:val="00D73A23"/>
    <w:rsid w:val="00DA0D9B"/>
    <w:rsid w:val="00DA702D"/>
    <w:rsid w:val="00E20EFC"/>
    <w:rsid w:val="00E235D2"/>
    <w:rsid w:val="00E407E4"/>
    <w:rsid w:val="00E7540F"/>
    <w:rsid w:val="00EB41C5"/>
    <w:rsid w:val="00ED09A1"/>
    <w:rsid w:val="00F01F59"/>
    <w:rsid w:val="00F056AD"/>
    <w:rsid w:val="00F25492"/>
    <w:rsid w:val="00F34532"/>
    <w:rsid w:val="00FA5913"/>
    <w:rsid w:val="00FB7078"/>
    <w:rsid w:val="00FC6AD4"/>
    <w:rsid w:val="00FE3DC3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F9"/>
  </w:style>
  <w:style w:type="paragraph" w:styleId="1">
    <w:name w:val="heading 1"/>
    <w:basedOn w:val="a"/>
    <w:link w:val="10"/>
    <w:uiPriority w:val="1"/>
    <w:qFormat/>
    <w:rsid w:val="00D450B7"/>
    <w:pPr>
      <w:widowControl w:val="0"/>
      <w:autoSpaceDE w:val="0"/>
      <w:autoSpaceDN w:val="0"/>
      <w:spacing w:after="0" w:line="240" w:lineRule="auto"/>
      <w:ind w:left="25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7F9"/>
    <w:pPr>
      <w:spacing w:after="0" w:line="240" w:lineRule="auto"/>
    </w:pPr>
  </w:style>
  <w:style w:type="paragraph" w:customStyle="1" w:styleId="Default">
    <w:name w:val="Default"/>
    <w:rsid w:val="009563E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customStyle="1" w:styleId="11">
    <w:name w:val="Сетка таблицы11"/>
    <w:basedOn w:val="a1"/>
    <w:next w:val="a4"/>
    <w:uiPriority w:val="59"/>
    <w:rsid w:val="009F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F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FE3DC3"/>
  </w:style>
  <w:style w:type="paragraph" w:styleId="a5">
    <w:name w:val="header"/>
    <w:basedOn w:val="a"/>
    <w:link w:val="a6"/>
    <w:uiPriority w:val="99"/>
    <w:unhideWhenUsed/>
    <w:rsid w:val="00FE3DC3"/>
    <w:pPr>
      <w:tabs>
        <w:tab w:val="center" w:pos="4677"/>
        <w:tab w:val="right" w:pos="9355"/>
      </w:tabs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E3DC3"/>
    <w:rPr>
      <w:rFonts w:ascii="Calibri" w:eastAsiaTheme="minorEastAsia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FE3DC3"/>
    <w:pPr>
      <w:tabs>
        <w:tab w:val="center" w:pos="4677"/>
        <w:tab w:val="right" w:pos="9355"/>
      </w:tabs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E3DC3"/>
    <w:rPr>
      <w:rFonts w:ascii="Calibri" w:eastAsiaTheme="minorEastAsia" w:hAnsi="Calibri" w:cs="Calibri"/>
      <w:lang w:eastAsia="ru-RU"/>
    </w:rPr>
  </w:style>
  <w:style w:type="table" w:customStyle="1" w:styleId="13">
    <w:name w:val="Сетка таблицы1"/>
    <w:basedOn w:val="a1"/>
    <w:next w:val="a4"/>
    <w:uiPriority w:val="59"/>
    <w:rsid w:val="00FE3DC3"/>
    <w:pPr>
      <w:spacing w:after="0" w:line="240" w:lineRule="auto"/>
    </w:pPr>
    <w:rPr>
      <w:rFonts w:ascii="Calibri" w:eastAsiaTheme="minorEastAsia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FE3DC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1"/>
    <w:qFormat/>
    <w:rsid w:val="00FE3D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D450B7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D450B7"/>
  </w:style>
  <w:style w:type="paragraph" w:styleId="aa">
    <w:name w:val="Body Text"/>
    <w:basedOn w:val="a"/>
    <w:link w:val="ab"/>
    <w:uiPriority w:val="1"/>
    <w:semiHidden/>
    <w:unhideWhenUsed/>
    <w:qFormat/>
    <w:rsid w:val="00D450B7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semiHidden/>
    <w:rsid w:val="00D450B7"/>
    <w:rPr>
      <w:rFonts w:ascii="Times New Roman" w:eastAsia="Times New Roman" w:hAnsi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D450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50B7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45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qFormat/>
    <w:rsid w:val="00D450B7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rmal (Web)"/>
    <w:basedOn w:val="a"/>
    <w:uiPriority w:val="99"/>
    <w:semiHidden/>
    <w:unhideWhenUsed/>
    <w:rsid w:val="006466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64662B"/>
    <w:rPr>
      <w:color w:val="0000FF"/>
      <w:u w:val="single"/>
    </w:rPr>
  </w:style>
  <w:style w:type="table" w:customStyle="1" w:styleId="20">
    <w:name w:val="Сетка таблицы2"/>
    <w:basedOn w:val="a1"/>
    <w:next w:val="a4"/>
    <w:uiPriority w:val="59"/>
    <w:rsid w:val="000C0B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F9"/>
  </w:style>
  <w:style w:type="paragraph" w:styleId="1">
    <w:name w:val="heading 1"/>
    <w:basedOn w:val="a"/>
    <w:link w:val="10"/>
    <w:uiPriority w:val="1"/>
    <w:qFormat/>
    <w:rsid w:val="00D450B7"/>
    <w:pPr>
      <w:widowControl w:val="0"/>
      <w:autoSpaceDE w:val="0"/>
      <w:autoSpaceDN w:val="0"/>
      <w:spacing w:after="0" w:line="240" w:lineRule="auto"/>
      <w:ind w:left="252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7F9"/>
    <w:pPr>
      <w:spacing w:after="0" w:line="240" w:lineRule="auto"/>
    </w:pPr>
  </w:style>
  <w:style w:type="paragraph" w:customStyle="1" w:styleId="Default">
    <w:name w:val="Default"/>
    <w:rsid w:val="009563E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customStyle="1" w:styleId="11">
    <w:name w:val="Сетка таблицы11"/>
    <w:basedOn w:val="a1"/>
    <w:next w:val="a4"/>
    <w:uiPriority w:val="59"/>
    <w:rsid w:val="009F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9F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FE3DC3"/>
  </w:style>
  <w:style w:type="paragraph" w:styleId="a5">
    <w:name w:val="header"/>
    <w:basedOn w:val="a"/>
    <w:link w:val="a6"/>
    <w:uiPriority w:val="99"/>
    <w:semiHidden/>
    <w:unhideWhenUsed/>
    <w:rsid w:val="00FE3DC3"/>
    <w:pPr>
      <w:tabs>
        <w:tab w:val="center" w:pos="4677"/>
        <w:tab w:val="right" w:pos="9355"/>
      </w:tabs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E3DC3"/>
    <w:rPr>
      <w:rFonts w:ascii="Calibri" w:eastAsiaTheme="minorEastAsia" w:hAnsi="Calibri" w:cs="Calibri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E3DC3"/>
    <w:pPr>
      <w:tabs>
        <w:tab w:val="center" w:pos="4677"/>
        <w:tab w:val="right" w:pos="9355"/>
      </w:tabs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E3DC3"/>
    <w:rPr>
      <w:rFonts w:ascii="Calibri" w:eastAsiaTheme="minorEastAsia" w:hAnsi="Calibri" w:cs="Calibri"/>
      <w:lang w:eastAsia="ru-RU"/>
    </w:rPr>
  </w:style>
  <w:style w:type="table" w:customStyle="1" w:styleId="13">
    <w:name w:val="Сетка таблицы1"/>
    <w:basedOn w:val="a1"/>
    <w:next w:val="a4"/>
    <w:uiPriority w:val="59"/>
    <w:rsid w:val="00FE3DC3"/>
    <w:pPr>
      <w:spacing w:after="0" w:line="240" w:lineRule="auto"/>
    </w:pPr>
    <w:rPr>
      <w:rFonts w:ascii="Calibri" w:eastAsiaTheme="minorEastAsia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FE3DC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1"/>
    <w:qFormat/>
    <w:rsid w:val="00FE3DC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D450B7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">
    <w:name w:val="Нет списка2"/>
    <w:next w:val="a2"/>
    <w:uiPriority w:val="99"/>
    <w:semiHidden/>
    <w:unhideWhenUsed/>
    <w:rsid w:val="00D450B7"/>
  </w:style>
  <w:style w:type="paragraph" w:styleId="aa">
    <w:name w:val="Body Text"/>
    <w:basedOn w:val="a"/>
    <w:link w:val="ab"/>
    <w:uiPriority w:val="1"/>
    <w:semiHidden/>
    <w:unhideWhenUsed/>
    <w:qFormat/>
    <w:rsid w:val="00D450B7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semiHidden/>
    <w:rsid w:val="00D450B7"/>
    <w:rPr>
      <w:rFonts w:ascii="Times New Roman" w:eastAsia="Times New Roman" w:hAnsi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D450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50B7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45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qFormat/>
    <w:rsid w:val="00D450B7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Normal (Web)"/>
    <w:basedOn w:val="a"/>
    <w:uiPriority w:val="99"/>
    <w:semiHidden/>
    <w:unhideWhenUsed/>
    <w:rsid w:val="006466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6466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go.html?href=http%3A%2F%2Fwww.pandia.ru%2Ftext%2Fcategory%2Fdefektologiya%2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pandia.ru%2Ftext%2Fcategory%2Fkorrektcionnaya_rabota%2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pandia.ru%2Ftext%2Fcategory%2Fdifferentciya%2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fourok.ru/go.html?href=http%3A%2F%2Fwww.pandia.ru%2Ftext%2Fcategory%2Fobrazovatelmznaya_deyatelmznostmz%2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infourok.ru/go.html?href=http%3A%2F%2Fwww.pandia.ru%2Ftext%2Fcategory%2Frazvitie_rebenka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10796</Words>
  <Characters>61540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2024-03-05T03:16:00Z</cp:lastPrinted>
  <dcterms:created xsi:type="dcterms:W3CDTF">2021-10-29T02:17:00Z</dcterms:created>
  <dcterms:modified xsi:type="dcterms:W3CDTF">2024-12-18T06:27:00Z</dcterms:modified>
</cp:coreProperties>
</file>