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C3" w:rsidRPr="00E5504F" w:rsidRDefault="00D145C3" w:rsidP="00D145C3">
      <w:pPr>
        <w:pStyle w:val="a3"/>
        <w:spacing w:before="0" w:beforeAutospacing="0" w:after="0" w:afterAutospacing="0"/>
        <w:jc w:val="center"/>
      </w:pPr>
      <w:r w:rsidRPr="00E5504F">
        <w:rPr>
          <w:b/>
          <w:bCs/>
        </w:rPr>
        <w:t>МУНИЦИПАЛЬНОЕ БЮДЖЕТНОЕ ОБЩЕОБРАЗОВАТЕЛЬНОЕ УЧРЕЖДЕНИЕ</w:t>
      </w:r>
    </w:p>
    <w:p w:rsidR="00D145C3" w:rsidRPr="00E5504F" w:rsidRDefault="00D145C3" w:rsidP="00D145C3">
      <w:pPr>
        <w:pStyle w:val="a3"/>
        <w:spacing w:before="0" w:beforeAutospacing="0" w:after="0" w:afterAutospacing="0"/>
        <w:jc w:val="center"/>
      </w:pPr>
      <w:r w:rsidRPr="00E5504F">
        <w:rPr>
          <w:b/>
          <w:bCs/>
        </w:rPr>
        <w:t>«</w:t>
      </w:r>
      <w:proofErr w:type="gramStart"/>
      <w:r w:rsidRPr="00E5504F">
        <w:rPr>
          <w:b/>
          <w:bCs/>
        </w:rPr>
        <w:t>Средняя</w:t>
      </w:r>
      <w:proofErr w:type="gramEnd"/>
      <w:r w:rsidRPr="00E5504F">
        <w:rPr>
          <w:b/>
          <w:bCs/>
        </w:rPr>
        <w:t xml:space="preserve"> общеобразовательная школа №12 с углублённым изучением отдельных предметов» города Бийска</w:t>
      </w:r>
    </w:p>
    <w:p w:rsidR="00D145C3" w:rsidRPr="00E5504F" w:rsidRDefault="00D145C3" w:rsidP="00D145C3">
      <w:pPr>
        <w:pStyle w:val="a3"/>
        <w:spacing w:before="0" w:beforeAutospacing="0" w:after="0" w:afterAutospacing="0"/>
        <w:jc w:val="center"/>
      </w:pPr>
    </w:p>
    <w:p w:rsidR="00D145C3" w:rsidRPr="00E5504F" w:rsidRDefault="00D145C3" w:rsidP="00D145C3">
      <w:pPr>
        <w:pStyle w:val="a3"/>
        <w:spacing w:before="0" w:beforeAutospacing="0" w:after="0" w:afterAutospacing="0"/>
        <w:jc w:val="center"/>
      </w:pPr>
      <w:r w:rsidRPr="00E5504F">
        <w:rPr>
          <w:b/>
          <w:bCs/>
        </w:rPr>
        <w:t>ПРИКАЗ</w:t>
      </w:r>
    </w:p>
    <w:p w:rsidR="00D145C3" w:rsidRPr="00E5504F" w:rsidRDefault="00D145C3" w:rsidP="00D145C3">
      <w:pPr>
        <w:pStyle w:val="a3"/>
        <w:spacing w:before="0" w:beforeAutospacing="0" w:after="0" w:afterAutospacing="0"/>
        <w:rPr>
          <w:b/>
          <w:bCs/>
        </w:rPr>
      </w:pPr>
      <w:r w:rsidRPr="00E5504F">
        <w:t xml:space="preserve">     </w:t>
      </w:r>
      <w:r w:rsidRPr="00D145C3">
        <w:rPr>
          <w:b/>
        </w:rPr>
        <w:t xml:space="preserve"> </w:t>
      </w:r>
      <w:r w:rsidR="004833D4">
        <w:rPr>
          <w:b/>
        </w:rPr>
        <w:t>09</w:t>
      </w:r>
      <w:r>
        <w:rPr>
          <w:b/>
          <w:bCs/>
        </w:rPr>
        <w:t>.08.2019</w:t>
      </w:r>
      <w:r w:rsidRPr="00E5504F">
        <w:rPr>
          <w:b/>
          <w:bCs/>
        </w:rPr>
        <w:t xml:space="preserve"> </w:t>
      </w:r>
      <w:r>
        <w:rPr>
          <w:b/>
          <w:bCs/>
        </w:rPr>
        <w:t>г.</w:t>
      </w:r>
      <w:r w:rsidRPr="00E5504F">
        <w:rPr>
          <w:b/>
          <w:bCs/>
        </w:rPr>
        <w:t xml:space="preserve">                                                                                 </w:t>
      </w:r>
      <w:r w:rsidRPr="00E5504F">
        <w:rPr>
          <w:b/>
        </w:rPr>
        <w:t>№</w:t>
      </w:r>
      <w:r w:rsidRPr="00E5504F">
        <w:rPr>
          <w:b/>
          <w:bCs/>
        </w:rPr>
        <w:t xml:space="preserve"> </w:t>
      </w:r>
      <w:r>
        <w:rPr>
          <w:b/>
          <w:bCs/>
        </w:rPr>
        <w:t>167</w:t>
      </w:r>
    </w:p>
    <w:p w:rsidR="00D145C3" w:rsidRPr="00E5504F" w:rsidRDefault="00D145C3" w:rsidP="00D145C3">
      <w:pPr>
        <w:pStyle w:val="a3"/>
        <w:spacing w:before="0" w:beforeAutospacing="0" w:after="0" w:afterAutospacing="0"/>
        <w:jc w:val="center"/>
      </w:pPr>
    </w:p>
    <w:p w:rsidR="00D145C3" w:rsidRPr="00E5504F" w:rsidRDefault="00D145C3" w:rsidP="00D145C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145C3" w:rsidRPr="00D145C3" w:rsidRDefault="004833D4" w:rsidP="004833D4">
      <w:pPr>
        <w:tabs>
          <w:tab w:val="left" w:pos="8222"/>
        </w:tabs>
        <w:spacing w:after="0"/>
        <w:ind w:left="1134" w:right="141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участии в </w:t>
      </w:r>
      <w:proofErr w:type="gramStart"/>
      <w:r w:rsidR="00D145C3" w:rsidRPr="00D145C3">
        <w:rPr>
          <w:rFonts w:ascii="Times New Roman" w:hAnsi="Times New Roman"/>
          <w:b/>
          <w:sz w:val="28"/>
        </w:rPr>
        <w:t>государственной</w:t>
      </w:r>
      <w:proofErr w:type="gramEnd"/>
      <w:r w:rsidR="00D145C3" w:rsidRPr="00D145C3">
        <w:rPr>
          <w:rFonts w:ascii="Times New Roman" w:hAnsi="Times New Roman"/>
          <w:b/>
          <w:sz w:val="28"/>
        </w:rPr>
        <w:t xml:space="preserve"> </w:t>
      </w:r>
    </w:p>
    <w:p w:rsidR="00D145C3" w:rsidRPr="00D145C3" w:rsidRDefault="00D145C3" w:rsidP="004833D4">
      <w:pPr>
        <w:tabs>
          <w:tab w:val="left" w:pos="8222"/>
        </w:tabs>
        <w:spacing w:after="0"/>
        <w:ind w:left="1134" w:right="1416"/>
        <w:jc w:val="center"/>
        <w:rPr>
          <w:rFonts w:ascii="Times New Roman" w:hAnsi="Times New Roman"/>
          <w:b/>
          <w:sz w:val="28"/>
        </w:rPr>
      </w:pPr>
      <w:r w:rsidRPr="00D145C3">
        <w:rPr>
          <w:rFonts w:ascii="Times New Roman" w:hAnsi="Times New Roman"/>
          <w:b/>
          <w:sz w:val="28"/>
        </w:rPr>
        <w:t>итоговой аттестации по образовательным программам основного общего образования в дополнительный период (сентябрьские сроки) в 2019 году</w:t>
      </w:r>
    </w:p>
    <w:p w:rsidR="00D145C3" w:rsidRPr="003401E2" w:rsidRDefault="00D145C3" w:rsidP="00D145C3">
      <w:pPr>
        <w:ind w:firstLine="900"/>
        <w:jc w:val="both"/>
        <w:rPr>
          <w:sz w:val="16"/>
          <w:szCs w:val="16"/>
        </w:rPr>
      </w:pPr>
    </w:p>
    <w:p w:rsidR="00D145C3" w:rsidRPr="004833D4" w:rsidRDefault="00D145C3" w:rsidP="00D145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833D4"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науки Алтайского края от 05.08.2019 № 1183 «Об организации проведения государственной итоговой аттестации по образовательным программам среднего общего образования в Алтайском крае в дополнительный период (сентябрьские сроки) в 2019 году», в соответствии с приказом МКУ «Управление образования администрации </w:t>
      </w:r>
      <w:proofErr w:type="spellStart"/>
      <w:r w:rsidRPr="004833D4">
        <w:rPr>
          <w:rFonts w:ascii="Times New Roman" w:hAnsi="Times New Roman"/>
          <w:sz w:val="28"/>
          <w:szCs w:val="28"/>
        </w:rPr>
        <w:t>г</w:t>
      </w:r>
      <w:proofErr w:type="gramStart"/>
      <w:r w:rsidRPr="004833D4">
        <w:rPr>
          <w:rFonts w:ascii="Times New Roman" w:hAnsi="Times New Roman"/>
          <w:sz w:val="28"/>
          <w:szCs w:val="28"/>
        </w:rPr>
        <w:t>.Б</w:t>
      </w:r>
      <w:proofErr w:type="gramEnd"/>
      <w:r w:rsidRPr="004833D4">
        <w:rPr>
          <w:rFonts w:ascii="Times New Roman" w:hAnsi="Times New Roman"/>
          <w:sz w:val="28"/>
          <w:szCs w:val="28"/>
        </w:rPr>
        <w:t>ийска</w:t>
      </w:r>
      <w:proofErr w:type="spellEnd"/>
      <w:r w:rsidRPr="004833D4">
        <w:rPr>
          <w:rFonts w:ascii="Times New Roman" w:hAnsi="Times New Roman"/>
          <w:sz w:val="28"/>
          <w:szCs w:val="28"/>
        </w:rPr>
        <w:t xml:space="preserve"> от 08.08.2019г. №829 «Об организации проведения Государственной итоговой аттестации по образовательным программам основного общего образования в дополнительный период (сентябрьские сроки) в 2019 году» </w:t>
      </w:r>
    </w:p>
    <w:p w:rsidR="00D145C3" w:rsidRPr="004833D4" w:rsidRDefault="00D145C3" w:rsidP="00D145C3">
      <w:pPr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33D4">
        <w:rPr>
          <w:rFonts w:ascii="Times New Roman" w:hAnsi="Times New Roman"/>
          <w:sz w:val="28"/>
        </w:rPr>
        <w:t>п</w:t>
      </w:r>
      <w:proofErr w:type="gramEnd"/>
      <w:r w:rsidRPr="004833D4">
        <w:rPr>
          <w:rFonts w:ascii="Times New Roman" w:hAnsi="Times New Roman"/>
          <w:sz w:val="28"/>
        </w:rPr>
        <w:t xml:space="preserve"> р и к а з ы в а ю:</w:t>
      </w:r>
    </w:p>
    <w:p w:rsidR="00D145C3" w:rsidRPr="004833D4" w:rsidRDefault="00D145C3" w:rsidP="00D145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4833D4">
        <w:rPr>
          <w:rFonts w:ascii="Times New Roman" w:hAnsi="Times New Roman"/>
          <w:sz w:val="28"/>
        </w:rPr>
        <w:t>1. Обеспечить прием заявлений обучающихся на участие в ГИА-9 с 06.08.2019 по 19.08.2019 года;</w:t>
      </w:r>
    </w:p>
    <w:p w:rsidR="00D145C3" w:rsidRPr="004833D4" w:rsidRDefault="00D145C3" w:rsidP="00D145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4833D4">
        <w:rPr>
          <w:rFonts w:ascii="Times New Roman" w:hAnsi="Times New Roman"/>
          <w:sz w:val="28"/>
        </w:rPr>
        <w:t xml:space="preserve">2. Проинформировать выпускников, имеющих право на участие в ГИА-9 в </w:t>
      </w:r>
      <w:r w:rsidRPr="004833D4">
        <w:rPr>
          <w:rFonts w:ascii="Times New Roman" w:hAnsi="Times New Roman"/>
          <w:sz w:val="28"/>
          <w:szCs w:val="28"/>
        </w:rPr>
        <w:t>дополнительный период (сентябрьские сроки) в</w:t>
      </w:r>
      <w:r w:rsidRPr="004833D4">
        <w:rPr>
          <w:rFonts w:ascii="Times New Roman" w:hAnsi="Times New Roman"/>
          <w:sz w:val="28"/>
        </w:rPr>
        <w:t xml:space="preserve"> 2019 году, их родителей (законных представителей) о сроках и местах подачи заявления на прохождение ГИА-9, </w:t>
      </w:r>
      <w:proofErr w:type="gramStart"/>
      <w:r w:rsidRPr="004833D4">
        <w:rPr>
          <w:rFonts w:ascii="Times New Roman" w:hAnsi="Times New Roman"/>
          <w:sz w:val="28"/>
        </w:rPr>
        <w:t>разместив сведения</w:t>
      </w:r>
      <w:proofErr w:type="gramEnd"/>
      <w:r w:rsidRPr="004833D4">
        <w:rPr>
          <w:rFonts w:ascii="Times New Roman" w:hAnsi="Times New Roman"/>
          <w:sz w:val="28"/>
        </w:rPr>
        <w:t xml:space="preserve"> на официальном сайте общеобразовательного учреждения;</w:t>
      </w:r>
    </w:p>
    <w:p w:rsidR="00D145C3" w:rsidRPr="004833D4" w:rsidRDefault="00D145C3" w:rsidP="00D145C3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4833D4">
        <w:rPr>
          <w:rFonts w:ascii="Times New Roman" w:hAnsi="Times New Roman"/>
          <w:sz w:val="28"/>
        </w:rPr>
        <w:t xml:space="preserve">3. Проинформировать участников о сроках проведения ГИА-9: 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03 сентября 2019 года – русский язык;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06 сентября 2019 года – математика;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09 сентября 2019 года – история, биология, физика, география;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11 сентября 2019 года – обществознание, химия, информатика и ИКТ, литература;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13 сентября 2019 года – иностранные языки;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16 сентября 2019 года – резерв: русский язык;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lastRenderedPageBreak/>
        <w:t>17 сентября 2019 года – резерв: история, биология, физика, география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18 сентября 2019 года – резерв: математика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19 сентября 2019 года – резерв: обществознание, химия, информатика и ИКТ, литература;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20 сентября 2019 года – резерв: иностранные языки;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21 сентября 2019 года – резерв: по всем учебным предметам;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 xml:space="preserve">4. </w:t>
      </w:r>
      <w:r w:rsidRPr="004833D4">
        <w:rPr>
          <w:sz w:val="28"/>
        </w:rPr>
        <w:t xml:space="preserve">Обеспечить </w:t>
      </w:r>
      <w:proofErr w:type="gramStart"/>
      <w:r w:rsidRPr="004833D4">
        <w:rPr>
          <w:sz w:val="28"/>
        </w:rPr>
        <w:t>обучающимся</w:t>
      </w:r>
      <w:proofErr w:type="gramEnd"/>
      <w:r w:rsidRPr="004833D4">
        <w:rPr>
          <w:sz w:val="28"/>
        </w:rPr>
        <w:t xml:space="preserve"> условия для подготовки к пересдаче ГИА-9, в том числе организовать повторение учебного материала, составить график проведения консультаций, индивидуальных занятий, организовать психологическую поддержку;</w:t>
      </w:r>
    </w:p>
    <w:p w:rsidR="00D145C3" w:rsidRPr="004833D4" w:rsidRDefault="00D145C3" w:rsidP="00D145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4833D4">
        <w:rPr>
          <w:rFonts w:ascii="Times New Roman" w:hAnsi="Times New Roman"/>
          <w:sz w:val="28"/>
        </w:rPr>
        <w:t>5. Обеспечить внесение сведений об участниках ГИА-9 всех категорий с указанием перечня учебных предметов, выбранных для сдачи ГИА, сведений о форме ГИА в региональную информационную систему;</w:t>
      </w:r>
    </w:p>
    <w:p w:rsidR="00D145C3" w:rsidRPr="004833D4" w:rsidRDefault="00D145C3" w:rsidP="00D145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4833D4">
        <w:rPr>
          <w:rFonts w:ascii="Times New Roman" w:hAnsi="Times New Roman"/>
          <w:sz w:val="28"/>
        </w:rPr>
        <w:t xml:space="preserve">6. </w:t>
      </w:r>
      <w:proofErr w:type="gramStart"/>
      <w:r w:rsidRPr="004833D4">
        <w:rPr>
          <w:rFonts w:ascii="Times New Roman" w:hAnsi="Times New Roman"/>
          <w:sz w:val="28"/>
        </w:rPr>
        <w:t>Обеспечить доставку участников ГИА-9 в ППЭ, расположенном на базе МБОУ «СОШ № 8».</w:t>
      </w:r>
      <w:proofErr w:type="gramEnd"/>
    </w:p>
    <w:p w:rsidR="00D145C3" w:rsidRPr="004833D4" w:rsidRDefault="00D145C3" w:rsidP="00D145C3">
      <w:pPr>
        <w:pStyle w:val="2"/>
        <w:tabs>
          <w:tab w:val="left" w:pos="1134"/>
        </w:tabs>
        <w:ind w:firstLine="709"/>
        <w:jc w:val="both"/>
      </w:pPr>
      <w:r w:rsidRPr="004833D4">
        <w:rPr>
          <w:szCs w:val="28"/>
        </w:rPr>
        <w:t xml:space="preserve">Контроль исполнения настоящего приказа возложить на заместителя </w:t>
      </w:r>
      <w:r w:rsidR="004833D4">
        <w:rPr>
          <w:szCs w:val="28"/>
        </w:rPr>
        <w:t xml:space="preserve">директора по УВР </w:t>
      </w:r>
      <w:proofErr w:type="spellStart"/>
      <w:r w:rsidR="004833D4">
        <w:rPr>
          <w:szCs w:val="28"/>
        </w:rPr>
        <w:t>Коробейникову</w:t>
      </w:r>
      <w:proofErr w:type="spellEnd"/>
      <w:r w:rsidR="004833D4">
        <w:rPr>
          <w:szCs w:val="28"/>
        </w:rPr>
        <w:t xml:space="preserve"> Н.И</w:t>
      </w:r>
      <w:r w:rsidRPr="004833D4">
        <w:t xml:space="preserve">. </w:t>
      </w:r>
    </w:p>
    <w:p w:rsidR="00D145C3" w:rsidRPr="004833D4" w:rsidRDefault="00D145C3" w:rsidP="00D145C3">
      <w:pPr>
        <w:tabs>
          <w:tab w:val="left" w:pos="7740"/>
        </w:tabs>
        <w:jc w:val="both"/>
        <w:rPr>
          <w:rFonts w:ascii="Times New Roman" w:hAnsi="Times New Roman"/>
          <w:sz w:val="28"/>
          <w:szCs w:val="28"/>
        </w:rPr>
      </w:pPr>
    </w:p>
    <w:p w:rsidR="00D145C3" w:rsidRPr="004833D4" w:rsidRDefault="004833D4" w:rsidP="004833D4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3D4">
        <w:rPr>
          <w:rFonts w:ascii="Times New Roman" w:hAnsi="Times New Roman"/>
          <w:sz w:val="24"/>
          <w:szCs w:val="24"/>
        </w:rPr>
        <w:tab/>
      </w:r>
    </w:p>
    <w:p w:rsidR="00D145C3" w:rsidRPr="004833D4" w:rsidRDefault="00C23214" w:rsidP="00D145C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1FB8C" wp14:editId="369BE0D2">
            <wp:simplePos x="0" y="0"/>
            <wp:positionH relativeFrom="column">
              <wp:posOffset>1946275</wp:posOffset>
            </wp:positionH>
            <wp:positionV relativeFrom="paragraph">
              <wp:posOffset>123190</wp:posOffset>
            </wp:positionV>
            <wp:extent cx="1161415" cy="786130"/>
            <wp:effectExtent l="0" t="0" r="635" b="0"/>
            <wp:wrapSquare wrapText="bothSides"/>
            <wp:docPr id="2" name="Рисунок 2" descr="C:\Users\Секретарь\Desktop\Кирова Г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Кирова Г.Ю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p w:rsidR="00D145C3" w:rsidRPr="004833D4" w:rsidRDefault="00D145C3" w:rsidP="00D145C3">
      <w:pPr>
        <w:pStyle w:val="a3"/>
        <w:spacing w:before="0" w:beforeAutospacing="0" w:after="0" w:afterAutospacing="0"/>
        <w:jc w:val="both"/>
      </w:pPr>
    </w:p>
    <w:p w:rsidR="00D145C3" w:rsidRPr="004833D4" w:rsidRDefault="004833D4" w:rsidP="00D1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="00D145C3" w:rsidRPr="004833D4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C23214">
        <w:rPr>
          <w:rFonts w:ascii="Times New Roman" w:hAnsi="Times New Roman"/>
          <w:sz w:val="24"/>
          <w:szCs w:val="24"/>
        </w:rPr>
        <w:tab/>
      </w:r>
      <w:r w:rsidR="00C23214">
        <w:rPr>
          <w:rFonts w:ascii="Times New Roman" w:hAnsi="Times New Roman"/>
          <w:sz w:val="24"/>
          <w:szCs w:val="24"/>
        </w:rPr>
        <w:tab/>
      </w:r>
      <w:r w:rsidR="00C23214">
        <w:rPr>
          <w:rFonts w:ascii="Times New Roman" w:hAnsi="Times New Roman"/>
          <w:sz w:val="24"/>
          <w:szCs w:val="24"/>
        </w:rPr>
        <w:tab/>
      </w:r>
      <w:r w:rsidR="00C23214">
        <w:rPr>
          <w:rFonts w:ascii="Times New Roman" w:hAnsi="Times New Roman"/>
          <w:sz w:val="24"/>
          <w:szCs w:val="24"/>
        </w:rPr>
        <w:tab/>
      </w:r>
      <w:proofErr w:type="spellStart"/>
      <w:r w:rsidR="00C23214">
        <w:rPr>
          <w:rFonts w:ascii="Times New Roman" w:hAnsi="Times New Roman"/>
          <w:sz w:val="24"/>
          <w:szCs w:val="24"/>
        </w:rPr>
        <w:t>Г.Ю.Кирова</w:t>
      </w:r>
      <w:proofErr w:type="spellEnd"/>
    </w:p>
    <w:bookmarkEnd w:id="0"/>
    <w:p w:rsidR="0083423F" w:rsidRPr="004833D4" w:rsidRDefault="0083423F">
      <w:pPr>
        <w:rPr>
          <w:rFonts w:ascii="Times New Roman" w:hAnsi="Times New Roman"/>
        </w:rPr>
      </w:pPr>
    </w:p>
    <w:sectPr w:rsidR="0083423F" w:rsidRPr="004833D4" w:rsidSect="0083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8EB"/>
    <w:multiLevelType w:val="hybridMultilevel"/>
    <w:tmpl w:val="9B70AF4A"/>
    <w:lvl w:ilvl="0" w:tplc="55C864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7315BEB"/>
    <w:multiLevelType w:val="multilevel"/>
    <w:tmpl w:val="0308B2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C3"/>
    <w:rsid w:val="0000034B"/>
    <w:rsid w:val="0000529B"/>
    <w:rsid w:val="000057F4"/>
    <w:rsid w:val="00006248"/>
    <w:rsid w:val="00007339"/>
    <w:rsid w:val="00013C84"/>
    <w:rsid w:val="00021033"/>
    <w:rsid w:val="0002226C"/>
    <w:rsid w:val="000254CE"/>
    <w:rsid w:val="00026549"/>
    <w:rsid w:val="00030B99"/>
    <w:rsid w:val="00030C05"/>
    <w:rsid w:val="00030C6E"/>
    <w:rsid w:val="000352EE"/>
    <w:rsid w:val="00036982"/>
    <w:rsid w:val="00037944"/>
    <w:rsid w:val="00040FA4"/>
    <w:rsid w:val="000429A5"/>
    <w:rsid w:val="00047268"/>
    <w:rsid w:val="0005577A"/>
    <w:rsid w:val="00056851"/>
    <w:rsid w:val="00057391"/>
    <w:rsid w:val="00057A05"/>
    <w:rsid w:val="00065CB5"/>
    <w:rsid w:val="00070315"/>
    <w:rsid w:val="0007059E"/>
    <w:rsid w:val="00073216"/>
    <w:rsid w:val="000741B8"/>
    <w:rsid w:val="00076E43"/>
    <w:rsid w:val="0008171F"/>
    <w:rsid w:val="00081831"/>
    <w:rsid w:val="0008410C"/>
    <w:rsid w:val="00084B21"/>
    <w:rsid w:val="0008513A"/>
    <w:rsid w:val="000909E3"/>
    <w:rsid w:val="00091713"/>
    <w:rsid w:val="00092425"/>
    <w:rsid w:val="000931F7"/>
    <w:rsid w:val="00094F01"/>
    <w:rsid w:val="000A06B5"/>
    <w:rsid w:val="000A1BEC"/>
    <w:rsid w:val="000A3280"/>
    <w:rsid w:val="000A4BE5"/>
    <w:rsid w:val="000A69DA"/>
    <w:rsid w:val="000A71D7"/>
    <w:rsid w:val="000B39E9"/>
    <w:rsid w:val="000B60CF"/>
    <w:rsid w:val="000B682A"/>
    <w:rsid w:val="000B7942"/>
    <w:rsid w:val="000B79FB"/>
    <w:rsid w:val="000C180C"/>
    <w:rsid w:val="000C1D71"/>
    <w:rsid w:val="000C4068"/>
    <w:rsid w:val="000C4106"/>
    <w:rsid w:val="000C79E3"/>
    <w:rsid w:val="000D65C5"/>
    <w:rsid w:val="000E2B54"/>
    <w:rsid w:val="000E40D5"/>
    <w:rsid w:val="000E65A6"/>
    <w:rsid w:val="000E6D51"/>
    <w:rsid w:val="000F4DCF"/>
    <w:rsid w:val="001019D6"/>
    <w:rsid w:val="00103B7D"/>
    <w:rsid w:val="0010733D"/>
    <w:rsid w:val="00107724"/>
    <w:rsid w:val="00110513"/>
    <w:rsid w:val="00111409"/>
    <w:rsid w:val="0011238C"/>
    <w:rsid w:val="00112C07"/>
    <w:rsid w:val="00116B6A"/>
    <w:rsid w:val="00120A0F"/>
    <w:rsid w:val="00120BE1"/>
    <w:rsid w:val="00122965"/>
    <w:rsid w:val="001237CD"/>
    <w:rsid w:val="00126F43"/>
    <w:rsid w:val="00126F9C"/>
    <w:rsid w:val="00127BFB"/>
    <w:rsid w:val="00130111"/>
    <w:rsid w:val="00131759"/>
    <w:rsid w:val="001327E2"/>
    <w:rsid w:val="00137C6E"/>
    <w:rsid w:val="0014615E"/>
    <w:rsid w:val="0015198E"/>
    <w:rsid w:val="00152BE8"/>
    <w:rsid w:val="0015377B"/>
    <w:rsid w:val="0015482B"/>
    <w:rsid w:val="001613EB"/>
    <w:rsid w:val="001649BF"/>
    <w:rsid w:val="001724BA"/>
    <w:rsid w:val="0017269C"/>
    <w:rsid w:val="00173F21"/>
    <w:rsid w:val="00181A82"/>
    <w:rsid w:val="001834C6"/>
    <w:rsid w:val="00183BCC"/>
    <w:rsid w:val="00194B91"/>
    <w:rsid w:val="0019629C"/>
    <w:rsid w:val="001A0EDC"/>
    <w:rsid w:val="001A43CC"/>
    <w:rsid w:val="001A7403"/>
    <w:rsid w:val="001B1F9B"/>
    <w:rsid w:val="001B233B"/>
    <w:rsid w:val="001C25CB"/>
    <w:rsid w:val="001C3444"/>
    <w:rsid w:val="001C43D8"/>
    <w:rsid w:val="001C46F0"/>
    <w:rsid w:val="001C6F41"/>
    <w:rsid w:val="001C7B52"/>
    <w:rsid w:val="001D26C3"/>
    <w:rsid w:val="001D69FC"/>
    <w:rsid w:val="001E0A74"/>
    <w:rsid w:val="001E0DDF"/>
    <w:rsid w:val="001E1A93"/>
    <w:rsid w:val="001F08D4"/>
    <w:rsid w:val="001F1AA1"/>
    <w:rsid w:val="001F4F4F"/>
    <w:rsid w:val="001F576B"/>
    <w:rsid w:val="002149C6"/>
    <w:rsid w:val="002156DF"/>
    <w:rsid w:val="00215C80"/>
    <w:rsid w:val="0021677D"/>
    <w:rsid w:val="00216AE4"/>
    <w:rsid w:val="00217872"/>
    <w:rsid w:val="00220C93"/>
    <w:rsid w:val="0023049F"/>
    <w:rsid w:val="002316F2"/>
    <w:rsid w:val="002323D9"/>
    <w:rsid w:val="0023434C"/>
    <w:rsid w:val="0023494D"/>
    <w:rsid w:val="002445B8"/>
    <w:rsid w:val="00244A0E"/>
    <w:rsid w:val="002524D4"/>
    <w:rsid w:val="00253425"/>
    <w:rsid w:val="00255409"/>
    <w:rsid w:val="00256374"/>
    <w:rsid w:val="0026177F"/>
    <w:rsid w:val="00262CA8"/>
    <w:rsid w:val="00263545"/>
    <w:rsid w:val="00263E02"/>
    <w:rsid w:val="002667DD"/>
    <w:rsid w:val="0027237F"/>
    <w:rsid w:val="0027488D"/>
    <w:rsid w:val="002751E3"/>
    <w:rsid w:val="00275B83"/>
    <w:rsid w:val="0027689A"/>
    <w:rsid w:val="00276A95"/>
    <w:rsid w:val="00280EFC"/>
    <w:rsid w:val="0028287B"/>
    <w:rsid w:val="002870D8"/>
    <w:rsid w:val="002901EE"/>
    <w:rsid w:val="002A0C29"/>
    <w:rsid w:val="002A612B"/>
    <w:rsid w:val="002A6EC5"/>
    <w:rsid w:val="002B0C8B"/>
    <w:rsid w:val="002B0F8E"/>
    <w:rsid w:val="002B4321"/>
    <w:rsid w:val="002B5045"/>
    <w:rsid w:val="002B61C8"/>
    <w:rsid w:val="002B70E7"/>
    <w:rsid w:val="002C25E1"/>
    <w:rsid w:val="002C3309"/>
    <w:rsid w:val="002C35EC"/>
    <w:rsid w:val="002C5C9E"/>
    <w:rsid w:val="002D2A8D"/>
    <w:rsid w:val="002D41BF"/>
    <w:rsid w:val="002D4D6C"/>
    <w:rsid w:val="002D535D"/>
    <w:rsid w:val="002D6F56"/>
    <w:rsid w:val="002D73E7"/>
    <w:rsid w:val="002E070B"/>
    <w:rsid w:val="002E09FE"/>
    <w:rsid w:val="002E7E55"/>
    <w:rsid w:val="002F02BC"/>
    <w:rsid w:val="002F1740"/>
    <w:rsid w:val="002F3E1B"/>
    <w:rsid w:val="002F4C57"/>
    <w:rsid w:val="002F580D"/>
    <w:rsid w:val="00301EBB"/>
    <w:rsid w:val="00302CD6"/>
    <w:rsid w:val="00303EB4"/>
    <w:rsid w:val="003048C0"/>
    <w:rsid w:val="003057AF"/>
    <w:rsid w:val="00321A79"/>
    <w:rsid w:val="0032239D"/>
    <w:rsid w:val="00323066"/>
    <w:rsid w:val="0032312E"/>
    <w:rsid w:val="0032314D"/>
    <w:rsid w:val="003272A5"/>
    <w:rsid w:val="00327C52"/>
    <w:rsid w:val="00330726"/>
    <w:rsid w:val="00331222"/>
    <w:rsid w:val="0033789A"/>
    <w:rsid w:val="003434D1"/>
    <w:rsid w:val="003535EC"/>
    <w:rsid w:val="0035408C"/>
    <w:rsid w:val="003560E2"/>
    <w:rsid w:val="00362524"/>
    <w:rsid w:val="00362DA8"/>
    <w:rsid w:val="003641A0"/>
    <w:rsid w:val="0036641F"/>
    <w:rsid w:val="003666C9"/>
    <w:rsid w:val="00377CD5"/>
    <w:rsid w:val="00377D60"/>
    <w:rsid w:val="00382B0A"/>
    <w:rsid w:val="0038357B"/>
    <w:rsid w:val="003836E7"/>
    <w:rsid w:val="00391C72"/>
    <w:rsid w:val="00391CBA"/>
    <w:rsid w:val="0039281A"/>
    <w:rsid w:val="00394AEA"/>
    <w:rsid w:val="003A502C"/>
    <w:rsid w:val="003A5FFC"/>
    <w:rsid w:val="003B1046"/>
    <w:rsid w:val="003B2A91"/>
    <w:rsid w:val="003B45EF"/>
    <w:rsid w:val="003B4AD1"/>
    <w:rsid w:val="003B5908"/>
    <w:rsid w:val="003B6144"/>
    <w:rsid w:val="003C0E02"/>
    <w:rsid w:val="003C1494"/>
    <w:rsid w:val="003C1665"/>
    <w:rsid w:val="003C23E4"/>
    <w:rsid w:val="003C33BD"/>
    <w:rsid w:val="003C491D"/>
    <w:rsid w:val="003C694D"/>
    <w:rsid w:val="003C6F03"/>
    <w:rsid w:val="003C75DF"/>
    <w:rsid w:val="003C78A8"/>
    <w:rsid w:val="003D0E6B"/>
    <w:rsid w:val="003D19CC"/>
    <w:rsid w:val="003D27AC"/>
    <w:rsid w:val="003D3B3F"/>
    <w:rsid w:val="003D426F"/>
    <w:rsid w:val="003E0D2A"/>
    <w:rsid w:val="003E3C41"/>
    <w:rsid w:val="003F19B9"/>
    <w:rsid w:val="003F2779"/>
    <w:rsid w:val="003F77E7"/>
    <w:rsid w:val="004020F6"/>
    <w:rsid w:val="004036F4"/>
    <w:rsid w:val="00405A07"/>
    <w:rsid w:val="0041137C"/>
    <w:rsid w:val="004117A8"/>
    <w:rsid w:val="00413E24"/>
    <w:rsid w:val="00414381"/>
    <w:rsid w:val="00414694"/>
    <w:rsid w:val="0041611F"/>
    <w:rsid w:val="0041702E"/>
    <w:rsid w:val="00420EB1"/>
    <w:rsid w:val="00424C1A"/>
    <w:rsid w:val="0043058F"/>
    <w:rsid w:val="00431A50"/>
    <w:rsid w:val="00431A59"/>
    <w:rsid w:val="0043251A"/>
    <w:rsid w:val="0043694D"/>
    <w:rsid w:val="00441222"/>
    <w:rsid w:val="00441BAA"/>
    <w:rsid w:val="00442C5E"/>
    <w:rsid w:val="004436E4"/>
    <w:rsid w:val="00445249"/>
    <w:rsid w:val="0044725D"/>
    <w:rsid w:val="00450D29"/>
    <w:rsid w:val="0045249D"/>
    <w:rsid w:val="0045392F"/>
    <w:rsid w:val="00461CD3"/>
    <w:rsid w:val="00464BD1"/>
    <w:rsid w:val="00471FBF"/>
    <w:rsid w:val="00474534"/>
    <w:rsid w:val="004756F6"/>
    <w:rsid w:val="00477989"/>
    <w:rsid w:val="004808C0"/>
    <w:rsid w:val="00482D82"/>
    <w:rsid w:val="0048331F"/>
    <w:rsid w:val="004833D4"/>
    <w:rsid w:val="004834E9"/>
    <w:rsid w:val="00484279"/>
    <w:rsid w:val="004849CB"/>
    <w:rsid w:val="004873D0"/>
    <w:rsid w:val="004919E6"/>
    <w:rsid w:val="0049205F"/>
    <w:rsid w:val="00492623"/>
    <w:rsid w:val="00493F72"/>
    <w:rsid w:val="00494D28"/>
    <w:rsid w:val="004A186E"/>
    <w:rsid w:val="004A38BC"/>
    <w:rsid w:val="004A4DB5"/>
    <w:rsid w:val="004A5475"/>
    <w:rsid w:val="004B0286"/>
    <w:rsid w:val="004B1B2A"/>
    <w:rsid w:val="004B726E"/>
    <w:rsid w:val="004C0E24"/>
    <w:rsid w:val="004C13FA"/>
    <w:rsid w:val="004C24FD"/>
    <w:rsid w:val="004C5F76"/>
    <w:rsid w:val="004C7641"/>
    <w:rsid w:val="004D0D3E"/>
    <w:rsid w:val="004D3FA5"/>
    <w:rsid w:val="004D4391"/>
    <w:rsid w:val="004D4946"/>
    <w:rsid w:val="004E22BF"/>
    <w:rsid w:val="004E6ABC"/>
    <w:rsid w:val="004E7E34"/>
    <w:rsid w:val="004F01F7"/>
    <w:rsid w:val="004F0243"/>
    <w:rsid w:val="0050497C"/>
    <w:rsid w:val="0051048A"/>
    <w:rsid w:val="00511BC0"/>
    <w:rsid w:val="005129B3"/>
    <w:rsid w:val="00514E1D"/>
    <w:rsid w:val="00516256"/>
    <w:rsid w:val="0052009A"/>
    <w:rsid w:val="00521321"/>
    <w:rsid w:val="00522886"/>
    <w:rsid w:val="00537BF8"/>
    <w:rsid w:val="00540575"/>
    <w:rsid w:val="0054071F"/>
    <w:rsid w:val="00540B0C"/>
    <w:rsid w:val="0054235A"/>
    <w:rsid w:val="005424C4"/>
    <w:rsid w:val="005454FD"/>
    <w:rsid w:val="00545D26"/>
    <w:rsid w:val="005461CC"/>
    <w:rsid w:val="0054698B"/>
    <w:rsid w:val="00546E7B"/>
    <w:rsid w:val="00547279"/>
    <w:rsid w:val="00553315"/>
    <w:rsid w:val="005549B8"/>
    <w:rsid w:val="00560850"/>
    <w:rsid w:val="00562969"/>
    <w:rsid w:val="00565B4F"/>
    <w:rsid w:val="0057107C"/>
    <w:rsid w:val="005755FD"/>
    <w:rsid w:val="00575913"/>
    <w:rsid w:val="0058123B"/>
    <w:rsid w:val="005817EB"/>
    <w:rsid w:val="00583B44"/>
    <w:rsid w:val="00586484"/>
    <w:rsid w:val="00586F93"/>
    <w:rsid w:val="005901A5"/>
    <w:rsid w:val="00591C00"/>
    <w:rsid w:val="0059225D"/>
    <w:rsid w:val="0059298C"/>
    <w:rsid w:val="00592AE9"/>
    <w:rsid w:val="0059337B"/>
    <w:rsid w:val="0059416E"/>
    <w:rsid w:val="00596F65"/>
    <w:rsid w:val="005A068F"/>
    <w:rsid w:val="005A1AB7"/>
    <w:rsid w:val="005A7F7A"/>
    <w:rsid w:val="005B2589"/>
    <w:rsid w:val="005B36C6"/>
    <w:rsid w:val="005B52B2"/>
    <w:rsid w:val="005B5B8D"/>
    <w:rsid w:val="005C0820"/>
    <w:rsid w:val="005C1E98"/>
    <w:rsid w:val="005C4CC2"/>
    <w:rsid w:val="005C502A"/>
    <w:rsid w:val="005D0144"/>
    <w:rsid w:val="005D6459"/>
    <w:rsid w:val="005D74B1"/>
    <w:rsid w:val="005E31A2"/>
    <w:rsid w:val="005E4429"/>
    <w:rsid w:val="005F339B"/>
    <w:rsid w:val="005F4313"/>
    <w:rsid w:val="005F431D"/>
    <w:rsid w:val="005F4E7A"/>
    <w:rsid w:val="006065C3"/>
    <w:rsid w:val="00607551"/>
    <w:rsid w:val="006076DF"/>
    <w:rsid w:val="0061026B"/>
    <w:rsid w:val="00611701"/>
    <w:rsid w:val="0061372A"/>
    <w:rsid w:val="0061757F"/>
    <w:rsid w:val="006211AA"/>
    <w:rsid w:val="00624E3F"/>
    <w:rsid w:val="00625158"/>
    <w:rsid w:val="00625FDE"/>
    <w:rsid w:val="0063073F"/>
    <w:rsid w:val="00633D6B"/>
    <w:rsid w:val="00642CE4"/>
    <w:rsid w:val="0064747D"/>
    <w:rsid w:val="00647E77"/>
    <w:rsid w:val="00650CEA"/>
    <w:rsid w:val="0065201E"/>
    <w:rsid w:val="00652700"/>
    <w:rsid w:val="006536C4"/>
    <w:rsid w:val="006547C9"/>
    <w:rsid w:val="00661E43"/>
    <w:rsid w:val="00662A49"/>
    <w:rsid w:val="00663A99"/>
    <w:rsid w:val="006640CE"/>
    <w:rsid w:val="00667E39"/>
    <w:rsid w:val="00674CDF"/>
    <w:rsid w:val="00675D2B"/>
    <w:rsid w:val="00682A95"/>
    <w:rsid w:val="006858DE"/>
    <w:rsid w:val="0069189D"/>
    <w:rsid w:val="00693042"/>
    <w:rsid w:val="00693293"/>
    <w:rsid w:val="00693B08"/>
    <w:rsid w:val="0069494C"/>
    <w:rsid w:val="0069505D"/>
    <w:rsid w:val="006958F3"/>
    <w:rsid w:val="006A4FCE"/>
    <w:rsid w:val="006B0421"/>
    <w:rsid w:val="006B2E88"/>
    <w:rsid w:val="006B4684"/>
    <w:rsid w:val="006C1EB7"/>
    <w:rsid w:val="006C1FFA"/>
    <w:rsid w:val="006D229F"/>
    <w:rsid w:val="006D2841"/>
    <w:rsid w:val="006D516D"/>
    <w:rsid w:val="006D728A"/>
    <w:rsid w:val="006E1204"/>
    <w:rsid w:val="006E23EE"/>
    <w:rsid w:val="006E579F"/>
    <w:rsid w:val="006E65F1"/>
    <w:rsid w:val="006E7D54"/>
    <w:rsid w:val="006F0927"/>
    <w:rsid w:val="006F1604"/>
    <w:rsid w:val="006F3CA3"/>
    <w:rsid w:val="006F5909"/>
    <w:rsid w:val="006F63AF"/>
    <w:rsid w:val="0070140D"/>
    <w:rsid w:val="007016DD"/>
    <w:rsid w:val="00703F47"/>
    <w:rsid w:val="00714A53"/>
    <w:rsid w:val="007176D0"/>
    <w:rsid w:val="00720238"/>
    <w:rsid w:val="0072042F"/>
    <w:rsid w:val="0072078A"/>
    <w:rsid w:val="00725604"/>
    <w:rsid w:val="0072645B"/>
    <w:rsid w:val="00731D89"/>
    <w:rsid w:val="0073454B"/>
    <w:rsid w:val="00735A67"/>
    <w:rsid w:val="00735B3A"/>
    <w:rsid w:val="00736EBD"/>
    <w:rsid w:val="00741BFD"/>
    <w:rsid w:val="007436D5"/>
    <w:rsid w:val="00744223"/>
    <w:rsid w:val="0074505F"/>
    <w:rsid w:val="0074543A"/>
    <w:rsid w:val="00752D59"/>
    <w:rsid w:val="00753B6B"/>
    <w:rsid w:val="00762E79"/>
    <w:rsid w:val="00763795"/>
    <w:rsid w:val="00763AF1"/>
    <w:rsid w:val="00763CC3"/>
    <w:rsid w:val="007678AB"/>
    <w:rsid w:val="00773B7F"/>
    <w:rsid w:val="00774F29"/>
    <w:rsid w:val="0079230E"/>
    <w:rsid w:val="00792827"/>
    <w:rsid w:val="00793E7D"/>
    <w:rsid w:val="00794285"/>
    <w:rsid w:val="007947FE"/>
    <w:rsid w:val="007A0748"/>
    <w:rsid w:val="007A0796"/>
    <w:rsid w:val="007A6620"/>
    <w:rsid w:val="007A7571"/>
    <w:rsid w:val="007B2030"/>
    <w:rsid w:val="007B2057"/>
    <w:rsid w:val="007B2EA9"/>
    <w:rsid w:val="007B77AB"/>
    <w:rsid w:val="007B77D5"/>
    <w:rsid w:val="007C45F7"/>
    <w:rsid w:val="007C7170"/>
    <w:rsid w:val="007D23E6"/>
    <w:rsid w:val="007D6AF1"/>
    <w:rsid w:val="007D7979"/>
    <w:rsid w:val="007E23EA"/>
    <w:rsid w:val="007E42C2"/>
    <w:rsid w:val="007E70D2"/>
    <w:rsid w:val="007F0D92"/>
    <w:rsid w:val="007F0F27"/>
    <w:rsid w:val="007F1E7E"/>
    <w:rsid w:val="0080245F"/>
    <w:rsid w:val="00804172"/>
    <w:rsid w:val="00804746"/>
    <w:rsid w:val="0080545E"/>
    <w:rsid w:val="0081171F"/>
    <w:rsid w:val="00816C7C"/>
    <w:rsid w:val="00822F1B"/>
    <w:rsid w:val="0082587A"/>
    <w:rsid w:val="008334CD"/>
    <w:rsid w:val="0083423F"/>
    <w:rsid w:val="008362B2"/>
    <w:rsid w:val="00836AD5"/>
    <w:rsid w:val="008413B5"/>
    <w:rsid w:val="00842F19"/>
    <w:rsid w:val="00844986"/>
    <w:rsid w:val="00845961"/>
    <w:rsid w:val="00847277"/>
    <w:rsid w:val="008537C9"/>
    <w:rsid w:val="00854448"/>
    <w:rsid w:val="00854ED4"/>
    <w:rsid w:val="00857D6B"/>
    <w:rsid w:val="00860DC0"/>
    <w:rsid w:val="008636F8"/>
    <w:rsid w:val="00864801"/>
    <w:rsid w:val="008657A1"/>
    <w:rsid w:val="008701B6"/>
    <w:rsid w:val="008715D9"/>
    <w:rsid w:val="00876A31"/>
    <w:rsid w:val="00880822"/>
    <w:rsid w:val="00881600"/>
    <w:rsid w:val="00883BC9"/>
    <w:rsid w:val="008860D5"/>
    <w:rsid w:val="00886DB0"/>
    <w:rsid w:val="00887773"/>
    <w:rsid w:val="00892418"/>
    <w:rsid w:val="00897D12"/>
    <w:rsid w:val="008A0004"/>
    <w:rsid w:val="008A268D"/>
    <w:rsid w:val="008A2A77"/>
    <w:rsid w:val="008A3E29"/>
    <w:rsid w:val="008A5927"/>
    <w:rsid w:val="008A700C"/>
    <w:rsid w:val="008A78D8"/>
    <w:rsid w:val="008A7A07"/>
    <w:rsid w:val="008A7B28"/>
    <w:rsid w:val="008B2867"/>
    <w:rsid w:val="008B2B91"/>
    <w:rsid w:val="008C22FE"/>
    <w:rsid w:val="008C3206"/>
    <w:rsid w:val="008D178C"/>
    <w:rsid w:val="008D22BD"/>
    <w:rsid w:val="008D5A01"/>
    <w:rsid w:val="008D7911"/>
    <w:rsid w:val="008E0019"/>
    <w:rsid w:val="008E0C2E"/>
    <w:rsid w:val="008E1FF2"/>
    <w:rsid w:val="008E63C8"/>
    <w:rsid w:val="008E6C65"/>
    <w:rsid w:val="008F09DF"/>
    <w:rsid w:val="008F43CD"/>
    <w:rsid w:val="008F612D"/>
    <w:rsid w:val="0090096B"/>
    <w:rsid w:val="00902EA3"/>
    <w:rsid w:val="00907488"/>
    <w:rsid w:val="009106EF"/>
    <w:rsid w:val="00916AC9"/>
    <w:rsid w:val="009215AF"/>
    <w:rsid w:val="00921AEB"/>
    <w:rsid w:val="00923605"/>
    <w:rsid w:val="009254A9"/>
    <w:rsid w:val="00926200"/>
    <w:rsid w:val="00940267"/>
    <w:rsid w:val="0094095E"/>
    <w:rsid w:val="00941318"/>
    <w:rsid w:val="00941F65"/>
    <w:rsid w:val="00945669"/>
    <w:rsid w:val="0094590F"/>
    <w:rsid w:val="009460FD"/>
    <w:rsid w:val="00946231"/>
    <w:rsid w:val="00955026"/>
    <w:rsid w:val="0095511E"/>
    <w:rsid w:val="00955395"/>
    <w:rsid w:val="009611B9"/>
    <w:rsid w:val="0097040F"/>
    <w:rsid w:val="00971A9A"/>
    <w:rsid w:val="00972A2E"/>
    <w:rsid w:val="00972AA6"/>
    <w:rsid w:val="0097479E"/>
    <w:rsid w:val="00976DAC"/>
    <w:rsid w:val="00977CC0"/>
    <w:rsid w:val="009812D8"/>
    <w:rsid w:val="00981BB2"/>
    <w:rsid w:val="00984647"/>
    <w:rsid w:val="009871DC"/>
    <w:rsid w:val="009903E3"/>
    <w:rsid w:val="00990C17"/>
    <w:rsid w:val="009926E3"/>
    <w:rsid w:val="00993D22"/>
    <w:rsid w:val="0099646D"/>
    <w:rsid w:val="009A2224"/>
    <w:rsid w:val="009A2A49"/>
    <w:rsid w:val="009A2A74"/>
    <w:rsid w:val="009A67F2"/>
    <w:rsid w:val="009B47C8"/>
    <w:rsid w:val="009B4D15"/>
    <w:rsid w:val="009B55F1"/>
    <w:rsid w:val="009B6A34"/>
    <w:rsid w:val="009B6DF7"/>
    <w:rsid w:val="009B7FCF"/>
    <w:rsid w:val="009C0219"/>
    <w:rsid w:val="009C066C"/>
    <w:rsid w:val="009C262A"/>
    <w:rsid w:val="009C3CDE"/>
    <w:rsid w:val="009C4367"/>
    <w:rsid w:val="009D1E95"/>
    <w:rsid w:val="009D217F"/>
    <w:rsid w:val="009D36E2"/>
    <w:rsid w:val="009D78A8"/>
    <w:rsid w:val="009E41DC"/>
    <w:rsid w:val="009E75BA"/>
    <w:rsid w:val="009F4246"/>
    <w:rsid w:val="009F4FCB"/>
    <w:rsid w:val="00A13AB7"/>
    <w:rsid w:val="00A202C8"/>
    <w:rsid w:val="00A204EA"/>
    <w:rsid w:val="00A26FDE"/>
    <w:rsid w:val="00A30547"/>
    <w:rsid w:val="00A35DCB"/>
    <w:rsid w:val="00A36FAF"/>
    <w:rsid w:val="00A40CA7"/>
    <w:rsid w:val="00A4670A"/>
    <w:rsid w:val="00A46F30"/>
    <w:rsid w:val="00A470BA"/>
    <w:rsid w:val="00A51041"/>
    <w:rsid w:val="00A648EF"/>
    <w:rsid w:val="00A67732"/>
    <w:rsid w:val="00A75840"/>
    <w:rsid w:val="00A760A3"/>
    <w:rsid w:val="00A76C30"/>
    <w:rsid w:val="00A8375A"/>
    <w:rsid w:val="00A860EA"/>
    <w:rsid w:val="00A87BDB"/>
    <w:rsid w:val="00A9644C"/>
    <w:rsid w:val="00A97AE7"/>
    <w:rsid w:val="00AA398E"/>
    <w:rsid w:val="00AA5C1D"/>
    <w:rsid w:val="00AA6877"/>
    <w:rsid w:val="00AA6BE6"/>
    <w:rsid w:val="00AA7062"/>
    <w:rsid w:val="00AB3D47"/>
    <w:rsid w:val="00AB5EE4"/>
    <w:rsid w:val="00AB6D3D"/>
    <w:rsid w:val="00AC00DA"/>
    <w:rsid w:val="00AC2250"/>
    <w:rsid w:val="00AC5EC5"/>
    <w:rsid w:val="00AD158A"/>
    <w:rsid w:val="00AD48D0"/>
    <w:rsid w:val="00AD4E16"/>
    <w:rsid w:val="00AD4F28"/>
    <w:rsid w:val="00AD75D1"/>
    <w:rsid w:val="00AD7CA1"/>
    <w:rsid w:val="00AE01BE"/>
    <w:rsid w:val="00AE1642"/>
    <w:rsid w:val="00AE4803"/>
    <w:rsid w:val="00AF0573"/>
    <w:rsid w:val="00AF30E5"/>
    <w:rsid w:val="00AF3D15"/>
    <w:rsid w:val="00AF4DC4"/>
    <w:rsid w:val="00AF541D"/>
    <w:rsid w:val="00B01C3B"/>
    <w:rsid w:val="00B03C7D"/>
    <w:rsid w:val="00B04A3D"/>
    <w:rsid w:val="00B04D38"/>
    <w:rsid w:val="00B12E4A"/>
    <w:rsid w:val="00B13753"/>
    <w:rsid w:val="00B137F0"/>
    <w:rsid w:val="00B140B3"/>
    <w:rsid w:val="00B16B69"/>
    <w:rsid w:val="00B22489"/>
    <w:rsid w:val="00B22F37"/>
    <w:rsid w:val="00B252A2"/>
    <w:rsid w:val="00B26513"/>
    <w:rsid w:val="00B274AD"/>
    <w:rsid w:val="00B27B7C"/>
    <w:rsid w:val="00B30DAD"/>
    <w:rsid w:val="00B3360E"/>
    <w:rsid w:val="00B41783"/>
    <w:rsid w:val="00B42714"/>
    <w:rsid w:val="00B445DC"/>
    <w:rsid w:val="00B544C9"/>
    <w:rsid w:val="00B56ABD"/>
    <w:rsid w:val="00B57DC4"/>
    <w:rsid w:val="00B712ED"/>
    <w:rsid w:val="00B71F70"/>
    <w:rsid w:val="00B7698D"/>
    <w:rsid w:val="00B806EF"/>
    <w:rsid w:val="00B82C0C"/>
    <w:rsid w:val="00B84E18"/>
    <w:rsid w:val="00B93797"/>
    <w:rsid w:val="00BA0AF6"/>
    <w:rsid w:val="00BA0BD6"/>
    <w:rsid w:val="00BA2A4A"/>
    <w:rsid w:val="00BA5A66"/>
    <w:rsid w:val="00BB57B9"/>
    <w:rsid w:val="00BB58FB"/>
    <w:rsid w:val="00BC1DE7"/>
    <w:rsid w:val="00BC226B"/>
    <w:rsid w:val="00BC3B77"/>
    <w:rsid w:val="00BC3BC5"/>
    <w:rsid w:val="00BC3F8A"/>
    <w:rsid w:val="00BC4683"/>
    <w:rsid w:val="00BC4F75"/>
    <w:rsid w:val="00BC65DB"/>
    <w:rsid w:val="00BD2635"/>
    <w:rsid w:val="00BD71D2"/>
    <w:rsid w:val="00BE196C"/>
    <w:rsid w:val="00BE279B"/>
    <w:rsid w:val="00BE6234"/>
    <w:rsid w:val="00BF2987"/>
    <w:rsid w:val="00BF5055"/>
    <w:rsid w:val="00BF6F29"/>
    <w:rsid w:val="00BF7B27"/>
    <w:rsid w:val="00C00AA4"/>
    <w:rsid w:val="00C032A5"/>
    <w:rsid w:val="00C13A6E"/>
    <w:rsid w:val="00C13F3C"/>
    <w:rsid w:val="00C14D1B"/>
    <w:rsid w:val="00C15352"/>
    <w:rsid w:val="00C159D3"/>
    <w:rsid w:val="00C170D9"/>
    <w:rsid w:val="00C23214"/>
    <w:rsid w:val="00C2341F"/>
    <w:rsid w:val="00C2483E"/>
    <w:rsid w:val="00C32891"/>
    <w:rsid w:val="00C32BED"/>
    <w:rsid w:val="00C363E2"/>
    <w:rsid w:val="00C46353"/>
    <w:rsid w:val="00C50BE1"/>
    <w:rsid w:val="00C55CC6"/>
    <w:rsid w:val="00C6195E"/>
    <w:rsid w:val="00C63265"/>
    <w:rsid w:val="00C65010"/>
    <w:rsid w:val="00C72421"/>
    <w:rsid w:val="00C7566E"/>
    <w:rsid w:val="00C77F21"/>
    <w:rsid w:val="00C80C49"/>
    <w:rsid w:val="00C8108C"/>
    <w:rsid w:val="00C811CE"/>
    <w:rsid w:val="00C83017"/>
    <w:rsid w:val="00C873E0"/>
    <w:rsid w:val="00C87B72"/>
    <w:rsid w:val="00C91B68"/>
    <w:rsid w:val="00C9491D"/>
    <w:rsid w:val="00CA12B6"/>
    <w:rsid w:val="00CB17A8"/>
    <w:rsid w:val="00CB3BFB"/>
    <w:rsid w:val="00CB49D1"/>
    <w:rsid w:val="00CB4F96"/>
    <w:rsid w:val="00CB6286"/>
    <w:rsid w:val="00CC101D"/>
    <w:rsid w:val="00CC2BBF"/>
    <w:rsid w:val="00CC3D0E"/>
    <w:rsid w:val="00CC4579"/>
    <w:rsid w:val="00CC6307"/>
    <w:rsid w:val="00CC630E"/>
    <w:rsid w:val="00CD1067"/>
    <w:rsid w:val="00CD5B31"/>
    <w:rsid w:val="00CD67F0"/>
    <w:rsid w:val="00CE0D32"/>
    <w:rsid w:val="00CE601E"/>
    <w:rsid w:val="00CF1A7F"/>
    <w:rsid w:val="00CF2B28"/>
    <w:rsid w:val="00CF777A"/>
    <w:rsid w:val="00D01FB1"/>
    <w:rsid w:val="00D02DAE"/>
    <w:rsid w:val="00D06744"/>
    <w:rsid w:val="00D07ACF"/>
    <w:rsid w:val="00D07BF1"/>
    <w:rsid w:val="00D10984"/>
    <w:rsid w:val="00D11265"/>
    <w:rsid w:val="00D114F6"/>
    <w:rsid w:val="00D145C3"/>
    <w:rsid w:val="00D14E80"/>
    <w:rsid w:val="00D20E8F"/>
    <w:rsid w:val="00D27A18"/>
    <w:rsid w:val="00D30589"/>
    <w:rsid w:val="00D31C80"/>
    <w:rsid w:val="00D3733B"/>
    <w:rsid w:val="00D37E1A"/>
    <w:rsid w:val="00D42320"/>
    <w:rsid w:val="00D51011"/>
    <w:rsid w:val="00D6187B"/>
    <w:rsid w:val="00D624FA"/>
    <w:rsid w:val="00D62744"/>
    <w:rsid w:val="00D62804"/>
    <w:rsid w:val="00D632D7"/>
    <w:rsid w:val="00D65663"/>
    <w:rsid w:val="00D725C9"/>
    <w:rsid w:val="00D72FFF"/>
    <w:rsid w:val="00D731FF"/>
    <w:rsid w:val="00D75945"/>
    <w:rsid w:val="00D81081"/>
    <w:rsid w:val="00D82839"/>
    <w:rsid w:val="00D84A38"/>
    <w:rsid w:val="00D90150"/>
    <w:rsid w:val="00D91C97"/>
    <w:rsid w:val="00D92519"/>
    <w:rsid w:val="00D955D6"/>
    <w:rsid w:val="00DA1D45"/>
    <w:rsid w:val="00DA27E7"/>
    <w:rsid w:val="00DA640D"/>
    <w:rsid w:val="00DA7DCD"/>
    <w:rsid w:val="00DA7F33"/>
    <w:rsid w:val="00DB1992"/>
    <w:rsid w:val="00DB1C92"/>
    <w:rsid w:val="00DB1DD4"/>
    <w:rsid w:val="00DB7141"/>
    <w:rsid w:val="00DC0767"/>
    <w:rsid w:val="00DC0EE0"/>
    <w:rsid w:val="00DC5207"/>
    <w:rsid w:val="00DC7622"/>
    <w:rsid w:val="00DD2860"/>
    <w:rsid w:val="00DD604D"/>
    <w:rsid w:val="00DD6A41"/>
    <w:rsid w:val="00DE008D"/>
    <w:rsid w:val="00DE1362"/>
    <w:rsid w:val="00DE3B9A"/>
    <w:rsid w:val="00DF1EB4"/>
    <w:rsid w:val="00DF236B"/>
    <w:rsid w:val="00DF2CC7"/>
    <w:rsid w:val="00DF638F"/>
    <w:rsid w:val="00E00020"/>
    <w:rsid w:val="00E02911"/>
    <w:rsid w:val="00E032FF"/>
    <w:rsid w:val="00E12233"/>
    <w:rsid w:val="00E1400D"/>
    <w:rsid w:val="00E17943"/>
    <w:rsid w:val="00E21879"/>
    <w:rsid w:val="00E22704"/>
    <w:rsid w:val="00E24969"/>
    <w:rsid w:val="00E317AA"/>
    <w:rsid w:val="00E34A88"/>
    <w:rsid w:val="00E36610"/>
    <w:rsid w:val="00E40A7A"/>
    <w:rsid w:val="00E4348C"/>
    <w:rsid w:val="00E45917"/>
    <w:rsid w:val="00E46BD9"/>
    <w:rsid w:val="00E4760A"/>
    <w:rsid w:val="00E53BA1"/>
    <w:rsid w:val="00E53FA6"/>
    <w:rsid w:val="00E54599"/>
    <w:rsid w:val="00E56FD3"/>
    <w:rsid w:val="00E622D5"/>
    <w:rsid w:val="00E627D9"/>
    <w:rsid w:val="00E6544D"/>
    <w:rsid w:val="00E6634B"/>
    <w:rsid w:val="00E6782C"/>
    <w:rsid w:val="00E71F4E"/>
    <w:rsid w:val="00E73D89"/>
    <w:rsid w:val="00E742DA"/>
    <w:rsid w:val="00E74F37"/>
    <w:rsid w:val="00E7552F"/>
    <w:rsid w:val="00E76D75"/>
    <w:rsid w:val="00E76DB0"/>
    <w:rsid w:val="00E772D0"/>
    <w:rsid w:val="00E82D26"/>
    <w:rsid w:val="00E82FDF"/>
    <w:rsid w:val="00E859CD"/>
    <w:rsid w:val="00E903F7"/>
    <w:rsid w:val="00E946E5"/>
    <w:rsid w:val="00E94DB0"/>
    <w:rsid w:val="00E96080"/>
    <w:rsid w:val="00E96649"/>
    <w:rsid w:val="00EA3713"/>
    <w:rsid w:val="00EA3B34"/>
    <w:rsid w:val="00EA5912"/>
    <w:rsid w:val="00EA697B"/>
    <w:rsid w:val="00EA7F35"/>
    <w:rsid w:val="00EB1211"/>
    <w:rsid w:val="00EB1948"/>
    <w:rsid w:val="00EB3CB6"/>
    <w:rsid w:val="00EB4B39"/>
    <w:rsid w:val="00EB562A"/>
    <w:rsid w:val="00EC07D5"/>
    <w:rsid w:val="00EC4523"/>
    <w:rsid w:val="00EC5C82"/>
    <w:rsid w:val="00EC68B4"/>
    <w:rsid w:val="00EC7CE7"/>
    <w:rsid w:val="00ED62DA"/>
    <w:rsid w:val="00ED6937"/>
    <w:rsid w:val="00ED733D"/>
    <w:rsid w:val="00EE1EB4"/>
    <w:rsid w:val="00EE36DB"/>
    <w:rsid w:val="00EE46F1"/>
    <w:rsid w:val="00EE5A7C"/>
    <w:rsid w:val="00EF2AB3"/>
    <w:rsid w:val="00EF4E32"/>
    <w:rsid w:val="00F021B8"/>
    <w:rsid w:val="00F03308"/>
    <w:rsid w:val="00F03578"/>
    <w:rsid w:val="00F154D7"/>
    <w:rsid w:val="00F15974"/>
    <w:rsid w:val="00F20795"/>
    <w:rsid w:val="00F21E7C"/>
    <w:rsid w:val="00F25A22"/>
    <w:rsid w:val="00F317D2"/>
    <w:rsid w:val="00F34D82"/>
    <w:rsid w:val="00F373CA"/>
    <w:rsid w:val="00F402ED"/>
    <w:rsid w:val="00F41CCB"/>
    <w:rsid w:val="00F42D45"/>
    <w:rsid w:val="00F44816"/>
    <w:rsid w:val="00F51C67"/>
    <w:rsid w:val="00F54C66"/>
    <w:rsid w:val="00F54F22"/>
    <w:rsid w:val="00F5502A"/>
    <w:rsid w:val="00F56169"/>
    <w:rsid w:val="00F649FD"/>
    <w:rsid w:val="00F65423"/>
    <w:rsid w:val="00F717FD"/>
    <w:rsid w:val="00F71C11"/>
    <w:rsid w:val="00F732D8"/>
    <w:rsid w:val="00F7610F"/>
    <w:rsid w:val="00F77C7F"/>
    <w:rsid w:val="00F83C3E"/>
    <w:rsid w:val="00F84E17"/>
    <w:rsid w:val="00F860B8"/>
    <w:rsid w:val="00F877FB"/>
    <w:rsid w:val="00F9292E"/>
    <w:rsid w:val="00FA08F5"/>
    <w:rsid w:val="00FA3975"/>
    <w:rsid w:val="00FA3A1C"/>
    <w:rsid w:val="00FA59AE"/>
    <w:rsid w:val="00FA6F1C"/>
    <w:rsid w:val="00FB2BC5"/>
    <w:rsid w:val="00FB3806"/>
    <w:rsid w:val="00FB5EEE"/>
    <w:rsid w:val="00FB69C4"/>
    <w:rsid w:val="00FB72F9"/>
    <w:rsid w:val="00FC0DF6"/>
    <w:rsid w:val="00FC21E9"/>
    <w:rsid w:val="00FC7872"/>
    <w:rsid w:val="00FD60D6"/>
    <w:rsid w:val="00FD7E2C"/>
    <w:rsid w:val="00FE1337"/>
    <w:rsid w:val="00FE1CF9"/>
    <w:rsid w:val="00FE68F5"/>
    <w:rsid w:val="00FE6BBC"/>
    <w:rsid w:val="00FE7462"/>
    <w:rsid w:val="00FF0017"/>
    <w:rsid w:val="00FF04CB"/>
    <w:rsid w:val="00FF231D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45C3"/>
    <w:pPr>
      <w:ind w:left="720"/>
      <w:contextualSpacing/>
    </w:pPr>
  </w:style>
  <w:style w:type="paragraph" w:styleId="2">
    <w:name w:val="Body Text Indent 2"/>
    <w:basedOn w:val="a"/>
    <w:link w:val="20"/>
    <w:rsid w:val="00D145C3"/>
    <w:pPr>
      <w:spacing w:after="0" w:line="240" w:lineRule="auto"/>
      <w:ind w:firstLine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45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D14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145C3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2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45C3"/>
    <w:pPr>
      <w:ind w:left="720"/>
      <w:contextualSpacing/>
    </w:pPr>
  </w:style>
  <w:style w:type="paragraph" w:styleId="2">
    <w:name w:val="Body Text Indent 2"/>
    <w:basedOn w:val="a"/>
    <w:link w:val="20"/>
    <w:rsid w:val="00D145C3"/>
    <w:pPr>
      <w:spacing w:after="0" w:line="240" w:lineRule="auto"/>
      <w:ind w:firstLine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45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D14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145C3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2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Секретарь</cp:lastModifiedBy>
  <cp:revision>3</cp:revision>
  <dcterms:created xsi:type="dcterms:W3CDTF">2019-08-13T06:34:00Z</dcterms:created>
  <dcterms:modified xsi:type="dcterms:W3CDTF">2019-08-13T06:36:00Z</dcterms:modified>
</cp:coreProperties>
</file>